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EDE96E" w14:textId="77777777" w:rsidR="003F01A7" w:rsidRPr="00234B1D" w:rsidRDefault="003F01A7" w:rsidP="003F01A7">
      <w:pPr>
        <w:spacing w:line="720" w:lineRule="auto"/>
        <w:rPr>
          <w:rFonts w:ascii="바탕" w:eastAsia="바탕" w:hAnsi="바탕" w:cstheme="majorBidi"/>
          <w:noProof/>
        </w:rPr>
      </w:pPr>
      <w:r w:rsidRPr="00234B1D">
        <w:rPr>
          <w:rFonts w:ascii="바탕" w:eastAsia="바탕" w:hAnsi="바탕" w:hint="eastAsia"/>
        </w:rPr>
        <w:t>「규정 제1108/1999호」(/</w:t>
      </w:r>
      <w:proofErr w:type="spellStart"/>
      <w:r w:rsidRPr="00234B1D">
        <w:rPr>
          <w:rFonts w:ascii="바탕" w:eastAsia="바탕" w:hAnsi="바탕" w:hint="eastAsia"/>
        </w:rPr>
        <w:t>normativa</w:t>
      </w:r>
      <w:proofErr w:type="spellEnd"/>
      <w:r w:rsidRPr="00234B1D">
        <w:rPr>
          <w:rFonts w:ascii="바탕" w:eastAsia="바탕" w:hAnsi="바탕" w:hint="eastAsia"/>
        </w:rPr>
        <w:t>/</w:t>
      </w:r>
      <w:proofErr w:type="spellStart"/>
      <w:r w:rsidRPr="00234B1D">
        <w:rPr>
          <w:rFonts w:ascii="바탕" w:eastAsia="바탕" w:hAnsi="바탕" w:hint="eastAsia"/>
        </w:rPr>
        <w:t>nacional</w:t>
      </w:r>
      <w:proofErr w:type="spellEnd"/>
      <w:r w:rsidRPr="00234B1D">
        <w:rPr>
          <w:rFonts w:ascii="바탕" w:eastAsia="바탕" w:hAnsi="바탕" w:hint="eastAsia"/>
        </w:rPr>
        <w:t>/resoluci%C3%B3n-1108-1999-56703</w:t>
      </w:r>
      <w:proofErr w:type="gramStart"/>
      <w:r w:rsidRPr="00234B1D">
        <w:rPr>
          <w:rFonts w:ascii="바탕" w:eastAsia="바탕" w:hAnsi="바탕" w:hint="eastAsia"/>
        </w:rPr>
        <w:t>) /</w:t>
      </w:r>
      <w:proofErr w:type="gramEnd"/>
      <w:r w:rsidRPr="00234B1D">
        <w:rPr>
          <w:rFonts w:ascii="바탕" w:eastAsia="바탕" w:hAnsi="바탕" w:hint="eastAsia"/>
        </w:rPr>
        <w:t xml:space="preserve"> </w:t>
      </w:r>
    </w:p>
    <w:p w14:paraId="142126F9" w14:textId="77777777" w:rsidR="003F01A7" w:rsidRPr="00234B1D" w:rsidRDefault="003F01A7" w:rsidP="003F01A7">
      <w:pPr>
        <w:rPr>
          <w:rFonts w:ascii="바탕" w:eastAsia="바탕" w:hAnsi="바탕" w:cstheme="majorBidi"/>
          <w:noProof/>
        </w:rPr>
      </w:pPr>
      <w:r w:rsidRPr="00234B1D">
        <w:rPr>
          <w:rFonts w:ascii="바탕" w:eastAsia="바탕" w:hAnsi="바탕" w:hint="eastAsia"/>
        </w:rPr>
        <w:t xml:space="preserve">국립의약품식품의료기술청 </w:t>
      </w:r>
    </w:p>
    <w:p w14:paraId="56E0E005" w14:textId="77777777" w:rsidR="003F01A7" w:rsidRPr="00234B1D" w:rsidRDefault="003F01A7" w:rsidP="003F01A7">
      <w:pPr>
        <w:spacing w:line="720" w:lineRule="auto"/>
        <w:rPr>
          <w:rFonts w:ascii="바탕" w:eastAsia="바탕" w:hAnsi="바탕" w:cstheme="majorBidi"/>
          <w:b/>
          <w:bCs/>
          <w:noProof/>
        </w:rPr>
      </w:pPr>
      <w:r w:rsidRPr="00234B1D">
        <w:rPr>
          <w:rFonts w:ascii="바탕" w:eastAsia="바탕" w:hAnsi="바탕" w:hint="eastAsia"/>
          <w:b/>
        </w:rPr>
        <w:t xml:space="preserve">1999-03-26 </w:t>
      </w:r>
    </w:p>
    <w:p w14:paraId="0BFEF730" w14:textId="77777777" w:rsidR="003F01A7" w:rsidRPr="00234B1D" w:rsidRDefault="003F01A7" w:rsidP="003F01A7">
      <w:pPr>
        <w:pBdr>
          <w:bottom w:val="single" w:sz="4" w:space="1" w:color="auto"/>
        </w:pBdr>
        <w:rPr>
          <w:rFonts w:ascii="바탕" w:eastAsia="바탕" w:hAnsi="바탕" w:cstheme="majorBidi"/>
          <w:noProof/>
          <w:lang w:val="en-HK"/>
        </w:rPr>
      </w:pPr>
    </w:p>
    <w:p w14:paraId="4F5D97F8" w14:textId="77777777" w:rsidR="003F01A7" w:rsidRPr="00234B1D" w:rsidRDefault="003F01A7" w:rsidP="00151921">
      <w:pPr>
        <w:spacing w:before="360" w:after="360"/>
        <w:jc w:val="both"/>
        <w:rPr>
          <w:rFonts w:ascii="바탕" w:eastAsia="바탕" w:hAnsi="바탕" w:cstheme="majorBidi"/>
          <w:noProof/>
        </w:rPr>
      </w:pPr>
      <w:r w:rsidRPr="00234B1D">
        <w:rPr>
          <w:rFonts w:ascii="바탕" w:eastAsia="바탕" w:hAnsi="바탕" w:hint="eastAsia"/>
        </w:rPr>
        <w:t xml:space="preserve">국립의약품식품의료기술청 </w:t>
      </w:r>
    </w:p>
    <w:p w14:paraId="549BF363" w14:textId="77777777" w:rsidR="003F01A7" w:rsidRPr="00234B1D" w:rsidRDefault="003F01A7" w:rsidP="00151921">
      <w:pPr>
        <w:spacing w:before="360" w:after="360"/>
        <w:jc w:val="both"/>
        <w:rPr>
          <w:rFonts w:ascii="바탕" w:eastAsia="바탕" w:hAnsi="바탕" w:cstheme="majorBidi"/>
          <w:noProof/>
        </w:rPr>
      </w:pPr>
      <w:r w:rsidRPr="00234B1D">
        <w:rPr>
          <w:rFonts w:ascii="바탕" w:eastAsia="바탕" w:hAnsi="바탕" w:hint="eastAsia"/>
        </w:rPr>
        <w:t xml:space="preserve">화장품 </w:t>
      </w:r>
    </w:p>
    <w:p w14:paraId="7DD50530" w14:textId="77777777" w:rsidR="003F01A7" w:rsidRPr="00234B1D" w:rsidRDefault="003F01A7" w:rsidP="00151921">
      <w:pPr>
        <w:spacing w:before="360" w:after="360"/>
        <w:jc w:val="both"/>
        <w:rPr>
          <w:rFonts w:ascii="바탕" w:eastAsia="바탕" w:hAnsi="바탕" w:cstheme="majorBidi"/>
          <w:noProof/>
        </w:rPr>
      </w:pPr>
      <w:r w:rsidRPr="00234B1D">
        <w:rPr>
          <w:rFonts w:ascii="바탕" w:eastAsia="바탕" w:hAnsi="바탕" w:hint="eastAsia"/>
        </w:rPr>
        <w:t xml:space="preserve">규정 제1108/99호 </w:t>
      </w:r>
    </w:p>
    <w:p w14:paraId="7034F5AD" w14:textId="77777777" w:rsidR="003F01A7" w:rsidRPr="00234B1D" w:rsidRDefault="003F01A7" w:rsidP="00151921">
      <w:pPr>
        <w:spacing w:line="480" w:lineRule="auto"/>
        <w:jc w:val="both"/>
        <w:rPr>
          <w:rFonts w:ascii="바탕" w:eastAsia="바탕" w:hAnsi="바탕" w:cstheme="majorBidi"/>
          <w:noProof/>
        </w:rPr>
      </w:pPr>
      <w:r w:rsidRPr="00234B1D">
        <w:rPr>
          <w:rFonts w:ascii="바탕" w:eastAsia="바탕" w:hAnsi="바탕" w:hint="eastAsia"/>
        </w:rPr>
        <w:t xml:space="preserve">‘개인위생용품, 화장품 및 향수’의 자동 승인을 위한 기술기준 제정 </w:t>
      </w:r>
    </w:p>
    <w:p w14:paraId="3AC1D5C6" w14:textId="77777777" w:rsidR="003F01A7" w:rsidRPr="00234B1D" w:rsidRDefault="003F01A7" w:rsidP="00151921">
      <w:pPr>
        <w:spacing w:line="720" w:lineRule="auto"/>
        <w:jc w:val="both"/>
        <w:rPr>
          <w:rFonts w:ascii="바탕" w:eastAsia="바탕" w:hAnsi="바탕" w:cstheme="majorBidi"/>
          <w:noProof/>
        </w:rPr>
      </w:pPr>
      <w:r w:rsidRPr="00234B1D">
        <w:rPr>
          <w:rFonts w:ascii="바탕" w:eastAsia="바탕" w:hAnsi="바탕" w:hint="eastAsia"/>
        </w:rPr>
        <w:t xml:space="preserve">부에노스아이레스, 1999. 3. 15. </w:t>
      </w:r>
    </w:p>
    <w:p w14:paraId="3932E45F" w14:textId="77777777" w:rsidR="003F01A7" w:rsidRPr="00234B1D" w:rsidRDefault="003F01A7" w:rsidP="00151921">
      <w:pPr>
        <w:spacing w:after="360" w:line="360" w:lineRule="auto"/>
        <w:jc w:val="both"/>
        <w:rPr>
          <w:rFonts w:ascii="바탕" w:eastAsia="바탕" w:hAnsi="바탕" w:cstheme="majorBidi"/>
          <w:noProof/>
        </w:rPr>
      </w:pPr>
      <w:r w:rsidRPr="00234B1D">
        <w:rPr>
          <w:rFonts w:ascii="바탕" w:eastAsia="바탕" w:hAnsi="바탕" w:hint="eastAsia"/>
        </w:rPr>
        <w:t xml:space="preserve">근거 법령: 국립의약품식품의료기술청에 세부 시행규정의 제정 권한을 부여한 「보건사회복지부 고시 제155/98호」 제8조 </w:t>
      </w:r>
    </w:p>
    <w:p w14:paraId="706FE960" w14:textId="77777777" w:rsidR="003F01A7" w:rsidRPr="00234B1D" w:rsidRDefault="003F01A7" w:rsidP="00151921">
      <w:pPr>
        <w:spacing w:line="720" w:lineRule="auto"/>
        <w:jc w:val="both"/>
        <w:rPr>
          <w:rFonts w:ascii="바탕" w:eastAsia="바탕" w:hAnsi="바탕" w:cstheme="majorBidi"/>
          <w:noProof/>
        </w:rPr>
      </w:pPr>
      <w:r w:rsidRPr="00234B1D">
        <w:rPr>
          <w:rFonts w:ascii="바탕" w:eastAsia="바탕" w:hAnsi="바탕" w:hint="eastAsia"/>
        </w:rPr>
        <w:t xml:space="preserve">제정 이유: </w:t>
      </w:r>
    </w:p>
    <w:p w14:paraId="1058F20D" w14:textId="77777777" w:rsidR="003F01A7" w:rsidRPr="00234B1D" w:rsidRDefault="003F01A7" w:rsidP="00151921">
      <w:pPr>
        <w:spacing w:after="360" w:line="360" w:lineRule="auto"/>
        <w:jc w:val="both"/>
        <w:rPr>
          <w:rFonts w:ascii="바탕" w:eastAsia="바탕" w:hAnsi="바탕" w:cstheme="majorBidi"/>
          <w:noProof/>
        </w:rPr>
      </w:pPr>
      <w:r w:rsidRPr="00234B1D">
        <w:rPr>
          <w:rFonts w:ascii="바탕" w:eastAsia="바탕" w:hAnsi="바탕" w:hint="eastAsia"/>
        </w:rPr>
        <w:t xml:space="preserve">이 목적을 달성하기 위하여, 앞서 언급된 고시에 규정된 지침을 바탕으로 ‘개인위생용품, 화장품 및 향수’의 승인에 관한 사항을 규율하기 위한 기술기준을 제정하여야 함. </w:t>
      </w:r>
    </w:p>
    <w:p w14:paraId="3F4A9F09" w14:textId="77777777" w:rsidR="003F01A7" w:rsidRPr="00234B1D" w:rsidRDefault="003F01A7" w:rsidP="00151921">
      <w:pPr>
        <w:spacing w:line="480" w:lineRule="auto"/>
        <w:jc w:val="both"/>
        <w:rPr>
          <w:rFonts w:ascii="바탕" w:eastAsia="바탕" w:hAnsi="바탕" w:cstheme="majorBidi"/>
          <w:noProof/>
        </w:rPr>
      </w:pPr>
      <w:r w:rsidRPr="00234B1D">
        <w:rPr>
          <w:rFonts w:ascii="바탕" w:eastAsia="바탕" w:hAnsi="바탕" w:hint="eastAsia"/>
        </w:rPr>
        <w:t xml:space="preserve">국립의약품연구소 및 법무국이 소관 업무에 따라 검토를 거침.  </w:t>
      </w:r>
    </w:p>
    <w:p w14:paraId="2CC3EC98" w14:textId="77777777" w:rsidR="003F01A7" w:rsidRPr="00234B1D" w:rsidRDefault="003F01A7" w:rsidP="00151921">
      <w:pPr>
        <w:spacing w:after="360" w:line="360" w:lineRule="auto"/>
        <w:jc w:val="both"/>
        <w:rPr>
          <w:rFonts w:ascii="바탕" w:eastAsia="바탕" w:hAnsi="바탕" w:cstheme="majorBidi"/>
          <w:noProof/>
        </w:rPr>
      </w:pPr>
      <w:r w:rsidRPr="00234B1D">
        <w:rPr>
          <w:rFonts w:ascii="바탕" w:eastAsia="바탕" w:hAnsi="바탕" w:hint="eastAsia"/>
        </w:rPr>
        <w:t xml:space="preserve">「대통령령 제1490/92호」 제3조c목 및 제8조제2호에 따라 부여된 권한에 근거하여 발령하는 것임. </w:t>
      </w:r>
    </w:p>
    <w:p w14:paraId="73585244" w14:textId="77777777" w:rsidR="003F01A7" w:rsidRPr="00234B1D" w:rsidRDefault="003F01A7" w:rsidP="00151921">
      <w:pPr>
        <w:spacing w:line="720" w:lineRule="auto"/>
        <w:jc w:val="both"/>
        <w:rPr>
          <w:rFonts w:ascii="바탕" w:eastAsia="바탕" w:hAnsi="바탕" w:cstheme="majorBidi"/>
          <w:noProof/>
        </w:rPr>
      </w:pPr>
      <w:r w:rsidRPr="00234B1D">
        <w:rPr>
          <w:rFonts w:ascii="바탕" w:eastAsia="바탕" w:hAnsi="바탕" w:hint="eastAsia"/>
        </w:rPr>
        <w:t xml:space="preserve">이에 따라, </w:t>
      </w:r>
    </w:p>
    <w:p w14:paraId="1E58ECBF" w14:textId="77777777" w:rsidR="003F01A7" w:rsidRPr="00234B1D" w:rsidRDefault="003F01A7" w:rsidP="00151921">
      <w:pPr>
        <w:spacing w:after="480" w:line="360" w:lineRule="auto"/>
        <w:jc w:val="both"/>
        <w:rPr>
          <w:rFonts w:ascii="바탕" w:eastAsia="바탕" w:hAnsi="바탕" w:cstheme="majorBidi"/>
          <w:noProof/>
        </w:rPr>
      </w:pPr>
      <w:r w:rsidRPr="00234B1D">
        <w:rPr>
          <w:rFonts w:ascii="바탕" w:eastAsia="바탕" w:hAnsi="바탕" w:hint="eastAsia"/>
        </w:rPr>
        <w:t xml:space="preserve">국립의약품식품의료기술청장은 </w:t>
      </w:r>
    </w:p>
    <w:p w14:paraId="547F208B" w14:textId="77777777" w:rsidR="003F01A7" w:rsidRPr="00234B1D" w:rsidRDefault="003F01A7" w:rsidP="003F01A7">
      <w:pPr>
        <w:rPr>
          <w:rFonts w:ascii="바탕" w:eastAsia="바탕" w:hAnsi="바탕" w:cstheme="majorBidi"/>
          <w:noProof/>
        </w:rPr>
      </w:pPr>
      <w:r w:rsidRPr="00234B1D">
        <w:rPr>
          <w:rFonts w:ascii="바탕" w:eastAsia="바탕" w:hAnsi="바탕" w:hint="eastAsia"/>
        </w:rPr>
        <w:t xml:space="preserve">다음과 같이 규정한다. </w:t>
      </w:r>
      <w:r w:rsidRPr="00234B1D">
        <w:rPr>
          <w:rFonts w:ascii="바탕" w:eastAsia="바탕" w:hAnsi="바탕" w:hint="eastAsia"/>
        </w:rPr>
        <w:br w:type="page"/>
      </w:r>
    </w:p>
    <w:p w14:paraId="2C106770" w14:textId="77777777" w:rsidR="003F01A7" w:rsidRPr="00234B1D" w:rsidRDefault="003F01A7" w:rsidP="003F01A7">
      <w:pPr>
        <w:spacing w:line="360" w:lineRule="auto"/>
        <w:jc w:val="both"/>
        <w:rPr>
          <w:rFonts w:ascii="바탕" w:eastAsia="바탕" w:hAnsi="바탕" w:cstheme="majorBidi"/>
          <w:noProof/>
        </w:rPr>
      </w:pPr>
      <w:r w:rsidRPr="00234B1D">
        <w:rPr>
          <w:rFonts w:ascii="바탕" w:eastAsia="바탕" w:hAnsi="바탕" w:hint="eastAsia"/>
          <w:b/>
        </w:rPr>
        <w:lastRenderedPageBreak/>
        <w:t xml:space="preserve">제1조 </w:t>
      </w:r>
      <w:r w:rsidRPr="00234B1D">
        <w:rPr>
          <w:rFonts w:ascii="바탕" w:eastAsia="바탕" w:hAnsi="바탕" w:hint="eastAsia"/>
        </w:rPr>
        <w:t xml:space="preserve">「보건사회복지부 고시 제155/98호」 제2조에 정의된 ‘개인위생용품, 화장품 및 향수’의 자동 승인을 받기 위해서는 해당 기업이 사전에 국립의약품식품의료기술청의 영업허가를 받아야 한다. </w:t>
      </w:r>
    </w:p>
    <w:p w14:paraId="0C5CFF98" w14:textId="77777777" w:rsidR="003F01A7" w:rsidRPr="00234B1D" w:rsidRDefault="003F01A7" w:rsidP="003F01A7">
      <w:pPr>
        <w:spacing w:after="600" w:line="360" w:lineRule="auto"/>
        <w:jc w:val="both"/>
        <w:rPr>
          <w:rFonts w:ascii="바탕" w:eastAsia="바탕" w:hAnsi="바탕" w:cstheme="majorBidi"/>
          <w:noProof/>
          <w:color w:val="FFFFFF" w:themeColor="background1"/>
          <w:lang w:val="en-HK"/>
        </w:rPr>
      </w:pPr>
    </w:p>
    <w:p w14:paraId="66C61DC4" w14:textId="77777777" w:rsidR="003F01A7" w:rsidRPr="00234B1D" w:rsidRDefault="003F01A7" w:rsidP="00151921">
      <w:pPr>
        <w:spacing w:after="600" w:line="360" w:lineRule="auto"/>
        <w:jc w:val="both"/>
        <w:rPr>
          <w:rFonts w:ascii="바탕" w:eastAsia="바탕" w:hAnsi="바탕" w:cstheme="majorBidi"/>
          <w:noProof/>
        </w:rPr>
      </w:pPr>
      <w:r w:rsidRPr="00234B1D">
        <w:rPr>
          <w:rFonts w:ascii="바탕" w:eastAsia="바탕" w:hAnsi="바탕" w:hint="eastAsia"/>
        </w:rPr>
        <w:t xml:space="preserve">신청서는 화장품의 제형, 연령대, 사용 목적 및 적용 부위에 따라 이 규정 별표 I, 별표 II 및 별표 III에 규정된 요건을 충족하여야 한다. </w:t>
      </w:r>
    </w:p>
    <w:p w14:paraId="5970E735" w14:textId="77777777" w:rsidR="003F01A7" w:rsidRPr="00234B1D" w:rsidRDefault="003F01A7" w:rsidP="003F01A7">
      <w:pPr>
        <w:spacing w:after="600" w:line="360" w:lineRule="auto"/>
        <w:rPr>
          <w:rFonts w:ascii="바탕" w:eastAsia="바탕" w:hAnsi="바탕" w:cstheme="majorBidi"/>
          <w:noProof/>
        </w:rPr>
      </w:pPr>
      <w:r w:rsidRPr="00234B1D">
        <w:rPr>
          <w:rFonts w:ascii="바탕" w:eastAsia="바탕" w:hAnsi="바탕" w:hint="eastAsia"/>
        </w:rPr>
        <w:t xml:space="preserve">방향제류, 염모제, 메이크업 제품, 네일에나멜 등과 같이 동일한 제품군 및 기본 처방을 공유하며 오직 향 및/또는 색상에서만 차이가 있는 제품의 승인을 신청하는 경우에는, 해당 차이점을 상세히 기재하여 1건의 서류로 일괄 제출한다. </w:t>
      </w:r>
    </w:p>
    <w:p w14:paraId="5B62B185" w14:textId="77777777" w:rsidR="003F01A7" w:rsidRPr="00234B1D" w:rsidRDefault="003F01A7" w:rsidP="003F01A7">
      <w:pPr>
        <w:spacing w:after="480" w:line="360" w:lineRule="auto"/>
        <w:jc w:val="both"/>
        <w:rPr>
          <w:rFonts w:ascii="바탕" w:eastAsia="바탕" w:hAnsi="바탕" w:cstheme="majorBidi"/>
          <w:noProof/>
        </w:rPr>
      </w:pPr>
      <w:r w:rsidRPr="00234B1D">
        <w:rPr>
          <w:rFonts w:ascii="바탕" w:eastAsia="바탕" w:hAnsi="바탕" w:hint="eastAsia"/>
          <w:b/>
        </w:rPr>
        <w:t xml:space="preserve">제2조 </w:t>
      </w:r>
      <w:r w:rsidRPr="00234B1D">
        <w:rPr>
          <w:rFonts w:ascii="바탕" w:eastAsia="바탕" w:hAnsi="바탕" w:hint="eastAsia"/>
        </w:rPr>
        <w:t xml:space="preserve">제품의 책임판매업자는 제조 및/또는 수입하는 ‘개인위생용품, 화장품 및 향수’의 품질을 보장하기 위하여, 이 규정 별표 I에 명시된 제품의 시험분석에 사용된 분석방법을 구비하고 명확히 검증된 시험법, 기술 및 절차를 확립하여야 한다. </w:t>
      </w:r>
    </w:p>
    <w:p w14:paraId="74413047" w14:textId="77777777" w:rsidR="003F01A7" w:rsidRPr="00234B1D" w:rsidRDefault="003F01A7" w:rsidP="00151921">
      <w:pPr>
        <w:spacing w:after="360" w:line="360" w:lineRule="auto"/>
        <w:jc w:val="both"/>
        <w:rPr>
          <w:rFonts w:ascii="바탕" w:eastAsia="바탕" w:hAnsi="바탕" w:cstheme="majorBidi"/>
          <w:noProof/>
        </w:rPr>
      </w:pPr>
      <w:r w:rsidRPr="00234B1D">
        <w:rPr>
          <w:rFonts w:ascii="바탕" w:eastAsia="바탕" w:hAnsi="바탕" w:hint="eastAsia"/>
        </w:rPr>
        <w:t xml:space="preserve">적용된 시험분석방법은 제조된 모든 제조번호(로트번호)에 대하여 미리 설정된 기준규격에 적합함을 보증할 수 있어야 한다. </w:t>
      </w:r>
    </w:p>
    <w:p w14:paraId="03E60264" w14:textId="77777777" w:rsidR="003F01A7" w:rsidRPr="00234B1D" w:rsidRDefault="003F01A7" w:rsidP="00151921">
      <w:pPr>
        <w:spacing w:after="360" w:line="360" w:lineRule="auto"/>
        <w:jc w:val="both"/>
        <w:rPr>
          <w:rFonts w:ascii="바탕" w:eastAsia="바탕" w:hAnsi="바탕" w:cstheme="majorBidi"/>
          <w:noProof/>
        </w:rPr>
      </w:pPr>
      <w:r w:rsidRPr="00234B1D">
        <w:rPr>
          <w:rFonts w:ascii="바탕" w:eastAsia="바탕" w:hAnsi="바탕" w:hint="eastAsia"/>
        </w:rPr>
        <w:t xml:space="preserve">수입 제품의 경우에는 제조국에서 발행된 시험성적서를 인정할 수 있으며, 미리 설정된 기준규격을 준수할 책임은 수입업자 및 그 기술책임자에게 있다. </w:t>
      </w:r>
    </w:p>
    <w:p w14:paraId="29F66DB4" w14:textId="77777777" w:rsidR="003F01A7" w:rsidRPr="00234B1D" w:rsidRDefault="003F01A7" w:rsidP="00151921">
      <w:pPr>
        <w:spacing w:after="360"/>
        <w:jc w:val="both"/>
        <w:rPr>
          <w:rFonts w:ascii="바탕" w:eastAsia="바탕" w:hAnsi="바탕" w:cstheme="majorBidi"/>
          <w:noProof/>
        </w:rPr>
      </w:pPr>
      <w:r w:rsidRPr="00234B1D">
        <w:rPr>
          <w:rFonts w:ascii="바탕" w:eastAsia="바탕" w:hAnsi="바탕" w:hint="eastAsia"/>
          <w:b/>
        </w:rPr>
        <w:t xml:space="preserve">제3조 </w:t>
      </w:r>
      <w:r w:rsidRPr="00234B1D">
        <w:rPr>
          <w:rFonts w:ascii="바탕" w:eastAsia="바탕" w:hAnsi="바탕" w:hint="eastAsia"/>
        </w:rPr>
        <w:t xml:space="preserve">제품의 유형, 사용 목적 및 연령대에 따라 실시하여야 하는 품질관리 시험은 다음 각 호와 같이 정한다. </w:t>
      </w:r>
    </w:p>
    <w:p w14:paraId="6DDB4EC8" w14:textId="77777777" w:rsidR="003F01A7" w:rsidRPr="00234B1D" w:rsidRDefault="003F01A7" w:rsidP="00151921">
      <w:pPr>
        <w:spacing w:line="720" w:lineRule="auto"/>
        <w:jc w:val="both"/>
        <w:rPr>
          <w:rFonts w:ascii="바탕" w:eastAsia="바탕" w:hAnsi="바탕" w:cstheme="majorBidi"/>
          <w:noProof/>
        </w:rPr>
      </w:pPr>
      <w:r w:rsidRPr="00234B1D">
        <w:rPr>
          <w:rFonts w:ascii="바탕" w:eastAsia="바탕" w:hAnsi="바탕" w:hint="eastAsia"/>
        </w:rPr>
        <w:t xml:space="preserve">이화학시험(A.F.Q.) </w:t>
      </w:r>
    </w:p>
    <w:p w14:paraId="116A37EF" w14:textId="77777777" w:rsidR="003F01A7" w:rsidRPr="00234B1D" w:rsidRDefault="003F01A7" w:rsidP="00151921">
      <w:pPr>
        <w:spacing w:after="480" w:line="360" w:lineRule="auto"/>
        <w:jc w:val="both"/>
        <w:rPr>
          <w:rFonts w:ascii="바탕" w:eastAsia="바탕" w:hAnsi="바탕" w:cstheme="majorBidi"/>
          <w:noProof/>
        </w:rPr>
      </w:pPr>
      <w:r w:rsidRPr="00234B1D">
        <w:rPr>
          <w:rFonts w:ascii="바탕" w:eastAsia="바탕" w:hAnsi="바탕" w:hint="eastAsia"/>
        </w:rPr>
        <w:t xml:space="preserve">모든 ‘개인위생용품, 화장품 및 향수’는 해당 제품 고유의 기준규격에 적합한지 판정하기 위하여 이화학시험을 실시하여야 한다. </w:t>
      </w:r>
    </w:p>
    <w:p w14:paraId="32F0873E" w14:textId="77777777" w:rsidR="003F01A7" w:rsidRPr="00234B1D" w:rsidRDefault="003F01A7" w:rsidP="00151921">
      <w:pPr>
        <w:spacing w:line="720" w:lineRule="auto"/>
        <w:jc w:val="both"/>
        <w:rPr>
          <w:rFonts w:ascii="바탕" w:eastAsia="바탕" w:hAnsi="바탕" w:cstheme="majorBidi"/>
          <w:noProof/>
        </w:rPr>
      </w:pPr>
      <w:r w:rsidRPr="00234B1D">
        <w:rPr>
          <w:rFonts w:ascii="바탕" w:eastAsia="바탕" w:hAnsi="바탕" w:hint="eastAsia"/>
        </w:rPr>
        <w:t xml:space="preserve">위생시험(C.H.) </w:t>
      </w:r>
    </w:p>
    <w:p w14:paraId="508130EF" w14:textId="77777777" w:rsidR="003F01A7" w:rsidRPr="00234B1D" w:rsidRDefault="003F01A7" w:rsidP="00151921">
      <w:pPr>
        <w:spacing w:line="360" w:lineRule="auto"/>
        <w:jc w:val="both"/>
        <w:rPr>
          <w:rFonts w:ascii="바탕" w:eastAsia="바탕" w:hAnsi="바탕" w:cstheme="majorBidi"/>
          <w:noProof/>
        </w:rPr>
      </w:pPr>
      <w:r w:rsidRPr="00234B1D">
        <w:rPr>
          <w:rFonts w:ascii="바탕" w:eastAsia="바탕" w:hAnsi="바탕" w:hint="eastAsia"/>
        </w:rPr>
        <w:t xml:space="preserve">위생시험 실시 요건이 적용되는 ‘개인위생용품, 화장품 및 향수’는 이 규정 별표 II를 구성하는 설정된 미생물 기준규격을 준수하여야 한다. </w:t>
      </w:r>
      <w:r w:rsidRPr="00234B1D">
        <w:rPr>
          <w:rFonts w:ascii="바탕" w:eastAsia="바탕" w:hAnsi="바탕" w:hint="eastAsia"/>
        </w:rPr>
        <w:br w:type="page"/>
      </w:r>
    </w:p>
    <w:p w14:paraId="073F31BF" w14:textId="77777777" w:rsidR="003F01A7" w:rsidRPr="00234B1D" w:rsidRDefault="003F01A7" w:rsidP="00151921">
      <w:pPr>
        <w:spacing w:after="360" w:line="360" w:lineRule="auto"/>
        <w:jc w:val="both"/>
        <w:rPr>
          <w:rFonts w:ascii="바탕" w:eastAsia="바탕" w:hAnsi="바탕" w:cstheme="majorBidi"/>
          <w:noProof/>
        </w:rPr>
      </w:pPr>
      <w:r w:rsidRPr="00234B1D">
        <w:rPr>
          <w:rFonts w:ascii="바탕" w:eastAsia="바탕" w:hAnsi="바탕" w:hint="eastAsia"/>
        </w:rPr>
        <w:lastRenderedPageBreak/>
        <w:t xml:space="preserve">피부 1차 자극 및 안점막 자극 지수(I.D. 및 I.O.) 제품의 책임판매업자, 제조소 또는 수입업소는 제조하거나 수입하는 제품 중 피부 및 안점막 자극 지수를 설정하는 근거가 된 시험성적서를 갖추어야 한다.  </w:t>
      </w:r>
    </w:p>
    <w:p w14:paraId="1E64159A" w14:textId="77777777" w:rsidR="003F01A7" w:rsidRPr="00234B1D" w:rsidRDefault="003F01A7" w:rsidP="00151921">
      <w:pPr>
        <w:spacing w:after="360" w:line="360" w:lineRule="auto"/>
        <w:jc w:val="both"/>
        <w:rPr>
          <w:rFonts w:ascii="바탕" w:eastAsia="바탕" w:hAnsi="바탕" w:cstheme="majorBidi"/>
          <w:noProof/>
        </w:rPr>
      </w:pPr>
      <w:r w:rsidRPr="00234B1D">
        <w:rPr>
          <w:rFonts w:ascii="바탕" w:eastAsia="바탕" w:hAnsi="바탕" w:hint="eastAsia"/>
        </w:rPr>
        <w:t xml:space="preserve">해당 시험이 요구되는 제품의 경우, 이러한 시험은 ‘개인위생용품, 화장품 및 향수’의 판매 승인을 신청하기 전에 미리 실시하여야 한다. </w:t>
      </w:r>
    </w:p>
    <w:p w14:paraId="009D64AE" w14:textId="77777777" w:rsidR="003F01A7" w:rsidRPr="00234B1D" w:rsidRDefault="003F01A7" w:rsidP="00151921">
      <w:pPr>
        <w:spacing w:line="360" w:lineRule="auto"/>
        <w:jc w:val="both"/>
        <w:rPr>
          <w:rFonts w:ascii="바탕" w:eastAsia="바탕" w:hAnsi="바탕" w:cstheme="majorBidi"/>
          <w:noProof/>
        </w:rPr>
      </w:pPr>
      <w:r w:rsidRPr="00234B1D">
        <w:rPr>
          <w:rFonts w:ascii="바탕" w:eastAsia="바탕" w:hAnsi="바탕" w:hint="eastAsia"/>
        </w:rPr>
        <w:t xml:space="preserve">원료를 변경하거나 원료의 품질을 변경할 때마다 기실시된 시험은 효력을 상실하므로 재시험을 실시하여야 한다. 다만, 도입된 변경 사항이 피부 및 안점막 자극 지수를 전혀 증가시키지 아니하는 경우에는 그러하지 아니하다. </w:t>
      </w:r>
    </w:p>
    <w:p w14:paraId="312C0F60" w14:textId="77777777" w:rsidR="003F01A7" w:rsidRPr="00234B1D" w:rsidRDefault="003F01A7" w:rsidP="00151921">
      <w:pPr>
        <w:spacing w:before="600" w:line="480" w:lineRule="auto"/>
        <w:jc w:val="both"/>
        <w:rPr>
          <w:rFonts w:ascii="바탕" w:eastAsia="바탕" w:hAnsi="바탕" w:cstheme="majorBidi"/>
          <w:noProof/>
        </w:rPr>
      </w:pPr>
      <w:r w:rsidRPr="00234B1D">
        <w:rPr>
          <w:rFonts w:ascii="바탕" w:eastAsia="바탕" w:hAnsi="바탕" w:hint="eastAsia"/>
          <w:b/>
        </w:rPr>
        <w:t xml:space="preserve">제4조 </w:t>
      </w:r>
      <w:r w:rsidRPr="00234B1D">
        <w:rPr>
          <w:rFonts w:ascii="바탕" w:eastAsia="바탕" w:hAnsi="바탕" w:hint="eastAsia"/>
        </w:rPr>
        <w:t xml:space="preserve">특정 효능·효과의 실증: 특정한 효능·효과를 표시·광고하는 제품의 예시는 다음과 같다. </w:t>
      </w:r>
    </w:p>
    <w:p w14:paraId="02569725" w14:textId="77777777" w:rsidR="003F01A7" w:rsidRPr="00234B1D" w:rsidRDefault="000958A4" w:rsidP="00151921">
      <w:pPr>
        <w:spacing w:line="720" w:lineRule="auto"/>
        <w:jc w:val="both"/>
        <w:rPr>
          <w:rFonts w:ascii="바탕" w:eastAsia="바탕" w:hAnsi="바탕" w:cstheme="majorBidi"/>
          <w:noProof/>
        </w:rPr>
      </w:pPr>
      <w:r w:rsidRPr="00234B1D">
        <w:rPr>
          <w:rFonts w:ascii="바탕" w:eastAsia="바탕" w:hAnsi="바탕" w:hint="eastAsia"/>
        </w:rPr>
        <w:t xml:space="preserve">- 피부과 테스트 완료 </w:t>
      </w:r>
    </w:p>
    <w:p w14:paraId="4EF10712" w14:textId="77777777" w:rsidR="003F01A7" w:rsidRPr="00234B1D" w:rsidRDefault="000958A4" w:rsidP="00151921">
      <w:pPr>
        <w:spacing w:line="720" w:lineRule="auto"/>
        <w:jc w:val="both"/>
        <w:rPr>
          <w:rFonts w:ascii="바탕" w:eastAsia="바탕" w:hAnsi="바탕" w:cstheme="majorBidi"/>
          <w:noProof/>
        </w:rPr>
      </w:pPr>
      <w:r w:rsidRPr="00234B1D">
        <w:rPr>
          <w:rFonts w:ascii="바탕" w:eastAsia="바탕" w:hAnsi="바탕" w:hint="eastAsia"/>
        </w:rPr>
        <w:t xml:space="preserve">- 저자극성(비자극성) </w:t>
      </w:r>
    </w:p>
    <w:p w14:paraId="0FA92E93" w14:textId="77777777" w:rsidR="003F01A7" w:rsidRPr="00234B1D" w:rsidRDefault="000958A4" w:rsidP="00151921">
      <w:pPr>
        <w:spacing w:line="720" w:lineRule="auto"/>
        <w:jc w:val="both"/>
        <w:rPr>
          <w:rFonts w:ascii="바탕" w:eastAsia="바탕" w:hAnsi="바탕" w:cstheme="majorBidi"/>
          <w:noProof/>
        </w:rPr>
      </w:pPr>
      <w:r w:rsidRPr="00234B1D">
        <w:rPr>
          <w:rFonts w:ascii="바탕" w:eastAsia="바탕" w:hAnsi="바탕" w:hint="eastAsia"/>
        </w:rPr>
        <w:t xml:space="preserve">- 비감작성 </w:t>
      </w:r>
    </w:p>
    <w:p w14:paraId="686C74D9" w14:textId="77777777" w:rsidR="003F01A7" w:rsidRPr="00234B1D" w:rsidRDefault="000958A4" w:rsidP="00151921">
      <w:pPr>
        <w:spacing w:line="720" w:lineRule="auto"/>
        <w:jc w:val="both"/>
        <w:rPr>
          <w:rFonts w:ascii="바탕" w:eastAsia="바탕" w:hAnsi="바탕" w:cstheme="majorBidi"/>
          <w:noProof/>
        </w:rPr>
      </w:pPr>
      <w:r w:rsidRPr="00234B1D">
        <w:rPr>
          <w:rFonts w:ascii="바탕" w:eastAsia="바탕" w:hAnsi="바탕" w:hint="eastAsia"/>
        </w:rPr>
        <w:t xml:space="preserve">- 비광독성(F.T.) </w:t>
      </w:r>
    </w:p>
    <w:p w14:paraId="23CB928F" w14:textId="77777777" w:rsidR="003F01A7" w:rsidRPr="00234B1D" w:rsidRDefault="000958A4" w:rsidP="00151921">
      <w:pPr>
        <w:spacing w:line="720" w:lineRule="auto"/>
        <w:jc w:val="both"/>
        <w:rPr>
          <w:rFonts w:ascii="바탕" w:eastAsia="바탕" w:hAnsi="바탕" w:cstheme="majorBidi"/>
          <w:noProof/>
        </w:rPr>
      </w:pPr>
      <w:r w:rsidRPr="00234B1D">
        <w:rPr>
          <w:rFonts w:ascii="바탕" w:eastAsia="바탕" w:hAnsi="바탕" w:hint="eastAsia"/>
        </w:rPr>
        <w:t xml:space="preserve">- 저자극성(하이포알러제닉) </w:t>
      </w:r>
    </w:p>
    <w:p w14:paraId="53C236BD" w14:textId="77777777" w:rsidR="003F01A7" w:rsidRPr="00234B1D" w:rsidRDefault="000958A4" w:rsidP="00151921">
      <w:pPr>
        <w:spacing w:line="720" w:lineRule="auto"/>
        <w:jc w:val="both"/>
        <w:rPr>
          <w:rFonts w:ascii="바탕" w:eastAsia="바탕" w:hAnsi="바탕" w:cstheme="majorBidi"/>
          <w:noProof/>
        </w:rPr>
      </w:pPr>
      <w:r w:rsidRPr="00234B1D">
        <w:rPr>
          <w:rFonts w:ascii="바탕" w:eastAsia="바탕" w:hAnsi="바탕" w:hint="eastAsia"/>
        </w:rPr>
        <w:t xml:space="preserve">- 사용 안전성이 임상적으로 입증됨 </w:t>
      </w:r>
    </w:p>
    <w:p w14:paraId="5CBAD2BD" w14:textId="77777777" w:rsidR="003F01A7" w:rsidRPr="00234B1D" w:rsidRDefault="000958A4" w:rsidP="00151921">
      <w:pPr>
        <w:spacing w:line="720" w:lineRule="auto"/>
        <w:jc w:val="both"/>
        <w:rPr>
          <w:rFonts w:ascii="바탕" w:eastAsia="바탕" w:hAnsi="바탕" w:cstheme="majorBidi"/>
          <w:noProof/>
        </w:rPr>
      </w:pPr>
      <w:r w:rsidRPr="00234B1D">
        <w:rPr>
          <w:rFonts w:ascii="바탕" w:eastAsia="바탕" w:hAnsi="바탕" w:hint="eastAsia"/>
        </w:rPr>
        <w:t xml:space="preserve">- 안과 테스트 완료 </w:t>
      </w:r>
    </w:p>
    <w:p w14:paraId="063393F3" w14:textId="77777777" w:rsidR="003F01A7" w:rsidRPr="00234B1D" w:rsidRDefault="000958A4" w:rsidP="00151921">
      <w:pPr>
        <w:spacing w:line="720" w:lineRule="auto"/>
        <w:jc w:val="both"/>
        <w:rPr>
          <w:rFonts w:ascii="바탕" w:eastAsia="바탕" w:hAnsi="바탕" w:cstheme="majorBidi"/>
          <w:noProof/>
        </w:rPr>
      </w:pPr>
      <w:r w:rsidRPr="00234B1D">
        <w:rPr>
          <w:rFonts w:ascii="바탕" w:eastAsia="바탕" w:hAnsi="바탕" w:hint="eastAsia"/>
        </w:rPr>
        <w:t xml:space="preserve">- 자외선차단지수(SPF) </w:t>
      </w:r>
    </w:p>
    <w:p w14:paraId="03BF8B5A" w14:textId="77777777" w:rsidR="003F01A7" w:rsidRPr="00234B1D" w:rsidRDefault="000958A4" w:rsidP="00151921">
      <w:pPr>
        <w:spacing w:line="720" w:lineRule="auto"/>
        <w:jc w:val="both"/>
        <w:rPr>
          <w:rFonts w:ascii="바탕" w:eastAsia="바탕" w:hAnsi="바탕" w:cstheme="majorBidi"/>
          <w:noProof/>
        </w:rPr>
      </w:pPr>
      <w:r w:rsidRPr="00234B1D">
        <w:rPr>
          <w:rFonts w:ascii="바탕" w:eastAsia="바탕" w:hAnsi="바탕" w:hint="eastAsia"/>
        </w:rPr>
        <w:t xml:space="preserve">- 내수성(해당하는 경우) </w:t>
      </w:r>
    </w:p>
    <w:p w14:paraId="6651A667" w14:textId="77777777" w:rsidR="003F01A7" w:rsidRPr="00234B1D" w:rsidRDefault="000958A4" w:rsidP="00151921">
      <w:pPr>
        <w:spacing w:line="720" w:lineRule="auto"/>
        <w:jc w:val="both"/>
        <w:rPr>
          <w:rFonts w:ascii="바탕" w:eastAsia="바탕" w:hAnsi="바탕" w:cstheme="majorBidi"/>
          <w:noProof/>
        </w:rPr>
      </w:pPr>
      <w:r w:rsidRPr="00234B1D">
        <w:rPr>
          <w:rFonts w:ascii="바탕" w:eastAsia="바탕" w:hAnsi="바탕" w:hint="eastAsia"/>
        </w:rPr>
        <w:t xml:space="preserve">- 해충 기피 효능 </w:t>
      </w:r>
    </w:p>
    <w:p w14:paraId="6569ABC9" w14:textId="77777777" w:rsidR="000958A4" w:rsidRPr="00234B1D" w:rsidRDefault="000958A4" w:rsidP="00151921">
      <w:pPr>
        <w:jc w:val="both"/>
        <w:rPr>
          <w:rFonts w:ascii="바탕" w:eastAsia="바탕" w:hAnsi="바탕" w:cstheme="majorBidi"/>
          <w:noProof/>
        </w:rPr>
      </w:pPr>
      <w:r w:rsidRPr="00234B1D">
        <w:rPr>
          <w:rFonts w:ascii="바탕" w:eastAsia="바탕" w:hAnsi="바탕" w:hint="eastAsia"/>
        </w:rPr>
        <w:t xml:space="preserve">- 시험을 통해 실증된 특정 효능·효과를 표방하는 그 밖의 경우 </w:t>
      </w:r>
      <w:r w:rsidRPr="00234B1D">
        <w:rPr>
          <w:rFonts w:ascii="바탕" w:eastAsia="바탕" w:hAnsi="바탕" w:hint="eastAsia"/>
        </w:rPr>
        <w:br w:type="page"/>
      </w:r>
    </w:p>
    <w:p w14:paraId="21F02D37" w14:textId="77777777" w:rsidR="003F01A7" w:rsidRPr="00234B1D" w:rsidRDefault="003F01A7" w:rsidP="000958A4">
      <w:pPr>
        <w:spacing w:line="720" w:lineRule="auto"/>
        <w:rPr>
          <w:rFonts w:ascii="바탕" w:eastAsia="바탕" w:hAnsi="바탕" w:cstheme="majorBidi"/>
          <w:noProof/>
        </w:rPr>
      </w:pPr>
      <w:r w:rsidRPr="00234B1D">
        <w:rPr>
          <w:rFonts w:ascii="바탕" w:eastAsia="바탕" w:hAnsi="바탕" w:hint="eastAsia"/>
        </w:rPr>
        <w:lastRenderedPageBreak/>
        <w:t xml:space="preserve">이를 입증하는 시험자료 또는 해당 특정 효능을 뒷받침하는 과학적·기술적 문헌자료를 첨부하여야 한다. </w:t>
      </w:r>
    </w:p>
    <w:p w14:paraId="16035FBD" w14:textId="77777777" w:rsidR="003F01A7" w:rsidRPr="00234B1D" w:rsidRDefault="003F01A7" w:rsidP="000958A4">
      <w:pPr>
        <w:spacing w:after="600" w:line="360" w:lineRule="auto"/>
        <w:jc w:val="both"/>
        <w:rPr>
          <w:rFonts w:ascii="바탕" w:eastAsia="바탕" w:hAnsi="바탕" w:cstheme="majorBidi"/>
          <w:noProof/>
        </w:rPr>
      </w:pPr>
      <w:r w:rsidRPr="00234B1D">
        <w:rPr>
          <w:rFonts w:ascii="바탕" w:eastAsia="바탕" w:hAnsi="바탕" w:hint="eastAsia"/>
          <w:b/>
        </w:rPr>
        <w:t xml:space="preserve">제5조 </w:t>
      </w:r>
      <w:r w:rsidRPr="00234B1D">
        <w:rPr>
          <w:rFonts w:ascii="바탕" w:eastAsia="바탕" w:hAnsi="바탕" w:hint="eastAsia"/>
        </w:rPr>
        <w:t xml:space="preserve">등록 대상 제품의 품목등록권이 등록을 신청하는 허가받은 제조업자 및/또는 수입업자 이외의 개인 및/또는 법인에 귀속되는 경우에는, 해당 제조업자 및/또는 수입업자는 그들의 위탁을 받아 대리하여 등록을 진행하기 위하여 제품의 책임판매업자와 체결한 위·수탁 계약서를 첨부하여야 하며, 해당 계약서에는 책임판매업자의 성명 또는 상호(법인의 명칭), 보건당국에 신고된 주소 및 납세번호(C.U.I.T.)가 명시되어야 한다. </w:t>
      </w:r>
    </w:p>
    <w:p w14:paraId="1A7C9773" w14:textId="77777777" w:rsidR="003F01A7" w:rsidRPr="00234B1D" w:rsidRDefault="003F01A7" w:rsidP="00151921">
      <w:pPr>
        <w:spacing w:after="360" w:line="360" w:lineRule="auto"/>
        <w:jc w:val="both"/>
        <w:rPr>
          <w:rFonts w:ascii="바탕" w:eastAsia="바탕" w:hAnsi="바탕" w:cstheme="majorBidi"/>
          <w:noProof/>
        </w:rPr>
      </w:pPr>
      <w:r w:rsidRPr="00234B1D">
        <w:rPr>
          <w:rFonts w:ascii="바탕" w:eastAsia="바탕" w:hAnsi="바탕" w:hint="eastAsia"/>
        </w:rPr>
        <w:t xml:space="preserve">이 경우 등록된 제품의 책임판매업자뿐만 아니라 그 제조업자 및/또는 수입업자는 제품의 보건위생 적합성에 대하여 등록 당국에 연대책임을 진다. </w:t>
      </w:r>
    </w:p>
    <w:p w14:paraId="38CADCB0" w14:textId="77777777" w:rsidR="000958A4" w:rsidRPr="00234B1D" w:rsidRDefault="003F01A7" w:rsidP="00151921">
      <w:pPr>
        <w:spacing w:after="360" w:line="480" w:lineRule="auto"/>
        <w:jc w:val="both"/>
        <w:rPr>
          <w:rFonts w:ascii="바탕" w:eastAsia="바탕" w:hAnsi="바탕" w:cstheme="majorBidi"/>
          <w:noProof/>
        </w:rPr>
      </w:pPr>
      <w:r w:rsidRPr="00234B1D">
        <w:rPr>
          <w:rFonts w:ascii="바탕" w:eastAsia="바탕" w:hAnsi="바탕" w:hint="eastAsia"/>
          <w:b/>
        </w:rPr>
        <w:t xml:space="preserve">제6조 </w:t>
      </w:r>
      <w:r w:rsidRPr="00234B1D">
        <w:rPr>
          <w:rFonts w:ascii="바탕" w:eastAsia="바탕" w:hAnsi="바탕" w:hint="eastAsia"/>
        </w:rPr>
        <w:t xml:space="preserve">‘개인위생용품, 화장품 및 향수’는 이 청이 원료의 사용 조건 및 제한 사항을 정하여 고시하는 규정과 표시기준을 준수하여야 한다. </w:t>
      </w:r>
    </w:p>
    <w:p w14:paraId="59811178" w14:textId="77777777" w:rsidR="003F01A7" w:rsidRPr="00234B1D" w:rsidRDefault="003F01A7" w:rsidP="00151921">
      <w:pPr>
        <w:spacing w:after="360" w:line="480" w:lineRule="auto"/>
        <w:jc w:val="both"/>
        <w:rPr>
          <w:rFonts w:ascii="바탕" w:eastAsia="바탕" w:hAnsi="바탕" w:cstheme="majorBidi"/>
          <w:noProof/>
        </w:rPr>
      </w:pPr>
      <w:r w:rsidRPr="00234B1D">
        <w:rPr>
          <w:rFonts w:ascii="바탕" w:eastAsia="바탕" w:hAnsi="바탕" w:hint="eastAsia"/>
          <w:b/>
        </w:rPr>
        <w:t xml:space="preserve">제7조 </w:t>
      </w:r>
      <w:r w:rsidRPr="00234B1D">
        <w:rPr>
          <w:rFonts w:ascii="바탕" w:eastAsia="바탕" w:hAnsi="바탕" w:hint="eastAsia"/>
        </w:rPr>
        <w:t xml:space="preserve">제품명, 상표, 표시사항, 책임판매업자 및 처방 변경에 관한 변경 신청은 이 규정 별표 IV에 따른 구비서류를 제출하여야 한다. </w:t>
      </w:r>
    </w:p>
    <w:p w14:paraId="47881803" w14:textId="77777777" w:rsidR="003F01A7" w:rsidRPr="00234B1D" w:rsidRDefault="003F01A7" w:rsidP="00151921">
      <w:pPr>
        <w:spacing w:after="360" w:line="480" w:lineRule="auto"/>
        <w:jc w:val="both"/>
        <w:rPr>
          <w:rFonts w:ascii="바탕" w:eastAsia="바탕" w:hAnsi="바탕" w:cstheme="majorBidi"/>
          <w:noProof/>
        </w:rPr>
      </w:pPr>
      <w:r w:rsidRPr="00234B1D">
        <w:rPr>
          <w:rFonts w:ascii="바탕" w:eastAsia="바탕" w:hAnsi="바탕" w:hint="eastAsia"/>
        </w:rPr>
        <w:t xml:space="preserve">제8조 이 규정과 그 보완 규정의 준수 여부를 확인하기 위하여, 관할 보건당국은 제조소 또는 수입업소, 그 보관소 및 유통판매처를 대상으로 수거를 동반하거나 동반하지 아니하는 지도·감독을 실시한다. </w:t>
      </w:r>
    </w:p>
    <w:p w14:paraId="4B0E08C0" w14:textId="77777777" w:rsidR="003F01A7" w:rsidRPr="00234B1D" w:rsidRDefault="003F01A7" w:rsidP="00151921">
      <w:pPr>
        <w:spacing w:after="360" w:line="480" w:lineRule="auto"/>
        <w:jc w:val="both"/>
        <w:rPr>
          <w:rFonts w:ascii="바탕" w:eastAsia="바탕" w:hAnsi="바탕" w:cstheme="majorBidi"/>
          <w:noProof/>
        </w:rPr>
      </w:pPr>
      <w:r w:rsidRPr="00234B1D">
        <w:rPr>
          <w:rFonts w:ascii="바탕" w:eastAsia="바탕" w:hAnsi="바탕" w:hint="eastAsia"/>
          <w:b/>
        </w:rPr>
        <w:t xml:space="preserve">제9조 </w:t>
      </w:r>
      <w:r w:rsidRPr="00234B1D">
        <w:rPr>
          <w:rFonts w:ascii="바탕" w:eastAsia="바탕" w:hAnsi="바탕" w:hint="eastAsia"/>
        </w:rPr>
        <w:t xml:space="preserve">이 규정 시행 전에 등록된 ‘개인위생용품, 화장품 및 향수’는 해당 제품이 등록된 근거 고시의 번호를 유지한다. 어떠한 변경 사항이라도 적용할 때에는 이 규정 별표 IV를 제출하여야 하며, 이 경우 「고시 제155/98호」를 인용하여야 한다. </w:t>
      </w:r>
    </w:p>
    <w:p w14:paraId="74728989" w14:textId="77777777" w:rsidR="000958A4" w:rsidRPr="00234B1D" w:rsidRDefault="003F01A7" w:rsidP="00151921">
      <w:pPr>
        <w:spacing w:after="360" w:line="480" w:lineRule="auto"/>
        <w:jc w:val="both"/>
        <w:rPr>
          <w:rFonts w:ascii="바탕" w:eastAsia="바탕" w:hAnsi="바탕" w:cstheme="majorBidi"/>
          <w:noProof/>
        </w:rPr>
      </w:pPr>
      <w:r w:rsidRPr="00234B1D">
        <w:rPr>
          <w:rFonts w:ascii="바탕" w:eastAsia="바탕" w:hAnsi="바탕" w:hint="eastAsia"/>
          <w:b/>
        </w:rPr>
        <w:t>제10조</w:t>
      </w:r>
      <w:r w:rsidRPr="00234B1D">
        <w:rPr>
          <w:rFonts w:ascii="바탕" w:eastAsia="바탕" w:hAnsi="바탕" w:hint="eastAsia"/>
        </w:rPr>
        <w:t xml:space="preserve"> 이 규정 및 그 밖의 규정에 규정된 의무와 준수 사항을 위반한 때에는 그 책임이 있는 자에 대하여 「대통령령 제141/53호」 및 그 개정 규정(「대통령령 제341/92호」)에 규정된 처벌을 적용하며, 형법이 적용될 수 있는 경우 사법기관이 부과할 수 있는 제재에 영향을 미치지 아니한다. </w:t>
      </w:r>
      <w:r w:rsidRPr="00234B1D">
        <w:rPr>
          <w:rFonts w:ascii="바탕" w:eastAsia="바탕" w:hAnsi="바탕" w:hint="eastAsia"/>
        </w:rPr>
        <w:br w:type="page"/>
      </w:r>
    </w:p>
    <w:p w14:paraId="69133A2A" w14:textId="77777777" w:rsidR="003F01A7" w:rsidRPr="00234B1D" w:rsidRDefault="003F01A7" w:rsidP="00151921">
      <w:pPr>
        <w:spacing w:after="360" w:line="360" w:lineRule="auto"/>
        <w:jc w:val="both"/>
        <w:rPr>
          <w:rFonts w:ascii="바탕" w:eastAsia="바탕" w:hAnsi="바탕" w:cstheme="majorBidi"/>
          <w:noProof/>
          <w:sz w:val="20"/>
          <w:szCs w:val="20"/>
        </w:rPr>
      </w:pPr>
      <w:r w:rsidRPr="00234B1D">
        <w:rPr>
          <w:rFonts w:ascii="바탕" w:eastAsia="바탕" w:hAnsi="바탕" w:hint="eastAsia"/>
          <w:b/>
          <w:sz w:val="20"/>
        </w:rPr>
        <w:lastRenderedPageBreak/>
        <w:t xml:space="preserve">제11조 </w:t>
      </w:r>
      <w:r w:rsidRPr="00234B1D">
        <w:rPr>
          <w:rFonts w:ascii="바탕" w:eastAsia="바탕" w:hAnsi="바탕" w:hint="eastAsia"/>
          <w:sz w:val="20"/>
        </w:rPr>
        <w:t xml:space="preserve">아르헨티나 화장품화학자협회(AAQC), 아르헨티나 위생·세정용품산업협회 및 그 밖의 관련 단체에 통보한다. </w:t>
      </w:r>
    </w:p>
    <w:p w14:paraId="21AB3E98" w14:textId="77777777" w:rsidR="003F01A7" w:rsidRPr="00234B1D" w:rsidRDefault="003F01A7" w:rsidP="00151921">
      <w:pPr>
        <w:spacing w:after="360"/>
        <w:jc w:val="both"/>
        <w:rPr>
          <w:rFonts w:ascii="바탕" w:eastAsia="바탕" w:hAnsi="바탕" w:cstheme="majorBidi"/>
          <w:noProof/>
          <w:sz w:val="20"/>
          <w:szCs w:val="20"/>
        </w:rPr>
      </w:pPr>
      <w:r w:rsidRPr="00234B1D">
        <w:rPr>
          <w:rFonts w:ascii="바탕" w:eastAsia="바탕" w:hAnsi="바탕" w:hint="eastAsia"/>
          <w:b/>
          <w:sz w:val="20"/>
        </w:rPr>
        <w:t>제12조</w:t>
      </w:r>
      <w:r w:rsidRPr="00234B1D">
        <w:rPr>
          <w:rFonts w:ascii="바탕" w:eastAsia="바탕" w:hAnsi="바탕" w:hint="eastAsia"/>
          <w:sz w:val="20"/>
        </w:rPr>
        <w:t xml:space="preserve"> 이 규정을 등재하고, 관계자에게 통보하며, 이를 관보에 게재하기 위하여 국립공식관보청으로 송부하고, 절차가 완료되면 이를 영구히 보존한다. 파블로 M. 바세르케(Pablo M. </w:t>
      </w:r>
      <w:proofErr w:type="spellStart"/>
      <w:r w:rsidRPr="00234B1D">
        <w:rPr>
          <w:rFonts w:ascii="바탕" w:eastAsia="바탕" w:hAnsi="바탕" w:hint="eastAsia"/>
          <w:sz w:val="20"/>
        </w:rPr>
        <w:t>Bazerque</w:t>
      </w:r>
      <w:proofErr w:type="spellEnd"/>
      <w:r w:rsidRPr="00234B1D">
        <w:rPr>
          <w:rFonts w:ascii="바탕" w:eastAsia="바탕" w:hAnsi="바탕" w:hint="eastAsia"/>
          <w:sz w:val="20"/>
        </w:rPr>
        <w:t xml:space="preserve">) </w:t>
      </w:r>
    </w:p>
    <w:p w14:paraId="418CFED2" w14:textId="77777777" w:rsidR="003F01A7" w:rsidRPr="00234B1D" w:rsidRDefault="003F01A7" w:rsidP="000958A4">
      <w:pPr>
        <w:spacing w:after="360"/>
        <w:jc w:val="right"/>
        <w:rPr>
          <w:rFonts w:ascii="바탕" w:eastAsia="바탕" w:hAnsi="바탕" w:cstheme="majorBidi"/>
          <w:noProof/>
          <w:sz w:val="20"/>
          <w:szCs w:val="20"/>
        </w:rPr>
      </w:pPr>
      <w:r w:rsidRPr="00234B1D">
        <w:rPr>
          <w:rFonts w:ascii="바탕" w:eastAsia="바탕" w:hAnsi="바탕" w:hint="eastAsia"/>
          <w:sz w:val="20"/>
        </w:rPr>
        <w:t xml:space="preserve">별표 I </w:t>
      </w:r>
    </w:p>
    <w:p w14:paraId="5918A191" w14:textId="77777777" w:rsidR="003F01A7" w:rsidRPr="00234B1D" w:rsidRDefault="003F01A7" w:rsidP="00151921">
      <w:pPr>
        <w:spacing w:line="360" w:lineRule="auto"/>
        <w:jc w:val="center"/>
        <w:rPr>
          <w:rFonts w:ascii="바탕" w:eastAsia="바탕" w:hAnsi="바탕" w:cstheme="majorBidi"/>
          <w:noProof/>
          <w:sz w:val="20"/>
          <w:szCs w:val="20"/>
        </w:rPr>
      </w:pPr>
      <w:r w:rsidRPr="00234B1D">
        <w:rPr>
          <w:rFonts w:ascii="바탕" w:eastAsia="바탕" w:hAnsi="바탕" w:hint="eastAsia"/>
          <w:sz w:val="20"/>
        </w:rPr>
        <w:t>‘개인위생용품, 화장품 및 향수’ 목록 및</w:t>
      </w:r>
    </w:p>
    <w:p w14:paraId="20FB2B5E" w14:textId="77777777" w:rsidR="003F01A7" w:rsidRPr="00234B1D" w:rsidRDefault="003F01A7" w:rsidP="00151921">
      <w:pPr>
        <w:spacing w:line="360" w:lineRule="auto"/>
        <w:jc w:val="center"/>
        <w:rPr>
          <w:rFonts w:ascii="바탕" w:eastAsia="바탕" w:hAnsi="바탕" w:cstheme="majorBidi"/>
          <w:noProof/>
          <w:sz w:val="20"/>
          <w:szCs w:val="20"/>
        </w:rPr>
      </w:pPr>
      <w:r w:rsidRPr="00234B1D">
        <w:rPr>
          <w:rFonts w:ascii="바탕" w:eastAsia="바탕" w:hAnsi="바탕" w:hint="eastAsia"/>
          <w:sz w:val="20"/>
        </w:rPr>
        <w:t>그 기술 기준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84"/>
        <w:gridCol w:w="7655"/>
      </w:tblGrid>
      <w:tr w:rsidR="000958A4" w:rsidRPr="00234B1D" w14:paraId="3267C922" w14:textId="77777777" w:rsidTr="00151921">
        <w:tc>
          <w:tcPr>
            <w:tcW w:w="1384" w:type="dxa"/>
          </w:tcPr>
          <w:p w14:paraId="5EBB7A02" w14:textId="77777777" w:rsidR="000958A4" w:rsidRPr="00234B1D" w:rsidRDefault="000958A4" w:rsidP="000958A4">
            <w:pPr>
              <w:spacing w:line="720" w:lineRule="auto"/>
              <w:rPr>
                <w:rFonts w:ascii="바탕" w:eastAsia="바탕" w:hAnsi="바탕" w:cstheme="majorBidi"/>
                <w:noProof/>
                <w:sz w:val="20"/>
                <w:szCs w:val="20"/>
              </w:rPr>
            </w:pPr>
            <w:r w:rsidRPr="00234B1D">
              <w:rPr>
                <w:rFonts w:ascii="바탕" w:eastAsia="바탕" w:hAnsi="바탕" w:hint="eastAsia"/>
                <w:sz w:val="20"/>
              </w:rPr>
              <w:t>A.F.Q.</w:t>
            </w:r>
          </w:p>
        </w:tc>
        <w:tc>
          <w:tcPr>
            <w:tcW w:w="7655" w:type="dxa"/>
          </w:tcPr>
          <w:p w14:paraId="594475CB" w14:textId="77777777" w:rsidR="000958A4" w:rsidRPr="00234B1D" w:rsidRDefault="000958A4" w:rsidP="000958A4">
            <w:pPr>
              <w:spacing w:line="720" w:lineRule="auto"/>
              <w:rPr>
                <w:rFonts w:ascii="바탕" w:eastAsia="바탕" w:hAnsi="바탕" w:cstheme="majorBidi"/>
                <w:noProof/>
                <w:sz w:val="20"/>
                <w:szCs w:val="20"/>
              </w:rPr>
            </w:pPr>
            <w:r w:rsidRPr="00234B1D">
              <w:rPr>
                <w:rFonts w:ascii="바탕" w:eastAsia="바탕" w:hAnsi="바탕" w:hint="eastAsia"/>
                <w:sz w:val="20"/>
              </w:rPr>
              <w:t xml:space="preserve">이화학시험(물리화학적 검사) </w:t>
            </w:r>
          </w:p>
        </w:tc>
      </w:tr>
      <w:tr w:rsidR="000958A4" w:rsidRPr="00234B1D" w14:paraId="0B1DF36D" w14:textId="77777777" w:rsidTr="00151921">
        <w:tc>
          <w:tcPr>
            <w:tcW w:w="1384" w:type="dxa"/>
          </w:tcPr>
          <w:p w14:paraId="529BF5C4" w14:textId="77777777" w:rsidR="000958A4" w:rsidRPr="00234B1D" w:rsidRDefault="000958A4" w:rsidP="000958A4">
            <w:pPr>
              <w:spacing w:line="720" w:lineRule="auto"/>
              <w:rPr>
                <w:rFonts w:ascii="바탕" w:eastAsia="바탕" w:hAnsi="바탕" w:cstheme="majorBidi"/>
                <w:noProof/>
                <w:sz w:val="20"/>
                <w:szCs w:val="20"/>
              </w:rPr>
            </w:pPr>
            <w:r w:rsidRPr="00234B1D">
              <w:rPr>
                <w:rFonts w:ascii="바탕" w:eastAsia="바탕" w:hAnsi="바탕" w:hint="eastAsia"/>
                <w:sz w:val="20"/>
              </w:rPr>
              <w:t>C.H.</w:t>
            </w:r>
          </w:p>
        </w:tc>
        <w:tc>
          <w:tcPr>
            <w:tcW w:w="7655" w:type="dxa"/>
          </w:tcPr>
          <w:p w14:paraId="443046EE" w14:textId="77777777" w:rsidR="000958A4" w:rsidRPr="00234B1D" w:rsidRDefault="000958A4" w:rsidP="000958A4">
            <w:pPr>
              <w:spacing w:line="720" w:lineRule="auto"/>
              <w:rPr>
                <w:rFonts w:ascii="바탕" w:eastAsia="바탕" w:hAnsi="바탕" w:cstheme="majorBidi"/>
                <w:noProof/>
                <w:sz w:val="20"/>
                <w:szCs w:val="20"/>
              </w:rPr>
            </w:pPr>
            <w:r w:rsidRPr="00234B1D">
              <w:rPr>
                <w:rFonts w:ascii="바탕" w:eastAsia="바탕" w:hAnsi="바탕" w:hint="eastAsia"/>
                <w:sz w:val="20"/>
              </w:rPr>
              <w:t xml:space="preserve">위생시험(위생 관리 시험) </w:t>
            </w:r>
          </w:p>
        </w:tc>
      </w:tr>
      <w:tr w:rsidR="000958A4" w:rsidRPr="00234B1D" w14:paraId="75FED225" w14:textId="77777777" w:rsidTr="00151921">
        <w:tc>
          <w:tcPr>
            <w:tcW w:w="1384" w:type="dxa"/>
          </w:tcPr>
          <w:p w14:paraId="171063B5" w14:textId="77777777" w:rsidR="000958A4" w:rsidRPr="00234B1D" w:rsidRDefault="000958A4" w:rsidP="000958A4">
            <w:pPr>
              <w:spacing w:line="720" w:lineRule="auto"/>
              <w:rPr>
                <w:rFonts w:ascii="바탕" w:eastAsia="바탕" w:hAnsi="바탕" w:cstheme="majorBidi"/>
                <w:noProof/>
                <w:sz w:val="20"/>
                <w:szCs w:val="20"/>
              </w:rPr>
            </w:pPr>
            <w:r w:rsidRPr="00234B1D">
              <w:rPr>
                <w:rFonts w:ascii="바탕" w:eastAsia="바탕" w:hAnsi="바탕" w:hint="eastAsia"/>
                <w:sz w:val="20"/>
              </w:rPr>
              <w:t xml:space="preserve">I.D. </w:t>
            </w:r>
          </w:p>
        </w:tc>
        <w:tc>
          <w:tcPr>
            <w:tcW w:w="7655" w:type="dxa"/>
          </w:tcPr>
          <w:p w14:paraId="6ACDD8B0" w14:textId="77777777" w:rsidR="000958A4" w:rsidRPr="00234B1D" w:rsidRDefault="000958A4" w:rsidP="000958A4">
            <w:pPr>
              <w:spacing w:line="720" w:lineRule="auto"/>
              <w:rPr>
                <w:rFonts w:ascii="바탕" w:eastAsia="바탕" w:hAnsi="바탕" w:cstheme="majorBidi"/>
                <w:noProof/>
                <w:sz w:val="20"/>
                <w:szCs w:val="20"/>
              </w:rPr>
            </w:pPr>
            <w:r w:rsidRPr="00234B1D">
              <w:rPr>
                <w:rFonts w:ascii="바탕" w:eastAsia="바탕" w:hAnsi="바탕" w:hint="eastAsia"/>
                <w:sz w:val="20"/>
              </w:rPr>
              <w:t xml:space="preserve">피부 1차 자극 지수 </w:t>
            </w:r>
          </w:p>
        </w:tc>
      </w:tr>
      <w:tr w:rsidR="000958A4" w:rsidRPr="00234B1D" w14:paraId="791FCDD7" w14:textId="77777777" w:rsidTr="00151921">
        <w:tc>
          <w:tcPr>
            <w:tcW w:w="1384" w:type="dxa"/>
          </w:tcPr>
          <w:p w14:paraId="4BD0B92C" w14:textId="77777777" w:rsidR="000958A4" w:rsidRPr="00234B1D" w:rsidRDefault="000958A4" w:rsidP="000958A4">
            <w:pPr>
              <w:spacing w:line="720" w:lineRule="auto"/>
              <w:rPr>
                <w:rFonts w:ascii="바탕" w:eastAsia="바탕" w:hAnsi="바탕" w:cstheme="majorBidi"/>
                <w:noProof/>
                <w:sz w:val="20"/>
                <w:szCs w:val="20"/>
              </w:rPr>
            </w:pPr>
            <w:r w:rsidRPr="00234B1D">
              <w:rPr>
                <w:rFonts w:ascii="바탕" w:eastAsia="바탕" w:hAnsi="바탕" w:hint="eastAsia"/>
                <w:sz w:val="20"/>
              </w:rPr>
              <w:t xml:space="preserve">I.O. </w:t>
            </w:r>
          </w:p>
        </w:tc>
        <w:tc>
          <w:tcPr>
            <w:tcW w:w="7655" w:type="dxa"/>
          </w:tcPr>
          <w:p w14:paraId="215C9DD6" w14:textId="77777777" w:rsidR="000958A4" w:rsidRPr="00234B1D" w:rsidRDefault="000958A4" w:rsidP="000958A4">
            <w:pPr>
              <w:spacing w:line="720" w:lineRule="auto"/>
              <w:rPr>
                <w:rFonts w:ascii="바탕" w:eastAsia="바탕" w:hAnsi="바탕" w:cstheme="majorBidi"/>
                <w:noProof/>
                <w:sz w:val="20"/>
                <w:szCs w:val="20"/>
              </w:rPr>
            </w:pPr>
            <w:r w:rsidRPr="00234B1D">
              <w:rPr>
                <w:rFonts w:ascii="바탕" w:eastAsia="바탕" w:hAnsi="바탕" w:hint="eastAsia"/>
                <w:sz w:val="20"/>
              </w:rPr>
              <w:t xml:space="preserve">안점막 자극 지수 </w:t>
            </w:r>
          </w:p>
        </w:tc>
      </w:tr>
      <w:tr w:rsidR="000958A4" w:rsidRPr="00234B1D" w14:paraId="1495518E" w14:textId="77777777" w:rsidTr="00151921">
        <w:tc>
          <w:tcPr>
            <w:tcW w:w="1384" w:type="dxa"/>
          </w:tcPr>
          <w:p w14:paraId="5428ACA9" w14:textId="77777777" w:rsidR="000958A4" w:rsidRPr="00234B1D" w:rsidRDefault="000958A4" w:rsidP="000958A4">
            <w:pPr>
              <w:spacing w:line="720" w:lineRule="auto"/>
              <w:rPr>
                <w:rFonts w:ascii="바탕" w:eastAsia="바탕" w:hAnsi="바탕" w:cstheme="majorBidi"/>
                <w:noProof/>
                <w:sz w:val="20"/>
                <w:szCs w:val="20"/>
              </w:rPr>
            </w:pPr>
            <w:r w:rsidRPr="00234B1D">
              <w:rPr>
                <w:rFonts w:ascii="바탕" w:eastAsia="바탕" w:hAnsi="바탕" w:hint="eastAsia"/>
                <w:sz w:val="20"/>
              </w:rPr>
              <w:t xml:space="preserve">S.P.F. </w:t>
            </w:r>
          </w:p>
        </w:tc>
        <w:tc>
          <w:tcPr>
            <w:tcW w:w="7655" w:type="dxa"/>
          </w:tcPr>
          <w:p w14:paraId="3774BD77" w14:textId="77777777" w:rsidR="000958A4" w:rsidRPr="00234B1D" w:rsidRDefault="000958A4" w:rsidP="000958A4">
            <w:pPr>
              <w:spacing w:line="720" w:lineRule="auto"/>
              <w:rPr>
                <w:rFonts w:ascii="바탕" w:eastAsia="바탕" w:hAnsi="바탕" w:cstheme="majorBidi"/>
                <w:noProof/>
                <w:sz w:val="20"/>
                <w:szCs w:val="20"/>
              </w:rPr>
            </w:pPr>
            <w:r w:rsidRPr="00234B1D">
              <w:rPr>
                <w:rFonts w:ascii="바탕" w:eastAsia="바탕" w:hAnsi="바탕" w:hint="eastAsia"/>
                <w:sz w:val="20"/>
              </w:rPr>
              <w:t xml:space="preserve">자외선차단지수 </w:t>
            </w:r>
          </w:p>
        </w:tc>
      </w:tr>
      <w:tr w:rsidR="000958A4" w:rsidRPr="00234B1D" w14:paraId="39CCC250" w14:textId="77777777" w:rsidTr="00151921">
        <w:tc>
          <w:tcPr>
            <w:tcW w:w="1384" w:type="dxa"/>
          </w:tcPr>
          <w:p w14:paraId="3F666776" w14:textId="77777777" w:rsidR="000958A4" w:rsidRPr="00234B1D" w:rsidRDefault="000958A4" w:rsidP="000958A4">
            <w:pPr>
              <w:spacing w:line="720" w:lineRule="auto"/>
              <w:rPr>
                <w:rFonts w:ascii="바탕" w:eastAsia="바탕" w:hAnsi="바탕" w:cstheme="majorBidi"/>
                <w:noProof/>
                <w:sz w:val="20"/>
                <w:szCs w:val="20"/>
              </w:rPr>
            </w:pPr>
            <w:r w:rsidRPr="00234B1D">
              <w:rPr>
                <w:rFonts w:ascii="바탕" w:eastAsia="바탕" w:hAnsi="바탕" w:hint="eastAsia"/>
                <w:sz w:val="20"/>
              </w:rPr>
              <w:t xml:space="preserve">F.T. </w:t>
            </w:r>
          </w:p>
        </w:tc>
        <w:tc>
          <w:tcPr>
            <w:tcW w:w="7655" w:type="dxa"/>
          </w:tcPr>
          <w:p w14:paraId="569C0085" w14:textId="77777777" w:rsidR="000958A4" w:rsidRPr="00234B1D" w:rsidRDefault="000958A4" w:rsidP="000958A4">
            <w:pPr>
              <w:spacing w:line="720" w:lineRule="auto"/>
              <w:rPr>
                <w:rFonts w:ascii="바탕" w:eastAsia="바탕" w:hAnsi="바탕" w:cstheme="majorBidi"/>
                <w:noProof/>
                <w:sz w:val="20"/>
                <w:szCs w:val="20"/>
              </w:rPr>
            </w:pPr>
            <w:r w:rsidRPr="00234B1D">
              <w:rPr>
                <w:rFonts w:ascii="바탕" w:eastAsia="바탕" w:hAnsi="바탕" w:hint="eastAsia"/>
                <w:sz w:val="20"/>
              </w:rPr>
              <w:t xml:space="preserve">광독성 </w:t>
            </w:r>
          </w:p>
        </w:tc>
      </w:tr>
    </w:tbl>
    <w:p w14:paraId="7F474249" w14:textId="77777777" w:rsidR="000958A4" w:rsidRPr="00234B1D" w:rsidRDefault="000958A4" w:rsidP="003F01A7">
      <w:pPr>
        <w:rPr>
          <w:rFonts w:ascii="바탕" w:eastAsia="바탕" w:hAnsi="바탕" w:cstheme="majorBidi"/>
          <w:noProof/>
          <w:sz w:val="20"/>
          <w:szCs w:val="20"/>
          <w:lang w:val="en-HK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778"/>
        <w:gridCol w:w="851"/>
        <w:gridCol w:w="850"/>
        <w:gridCol w:w="709"/>
        <w:gridCol w:w="567"/>
        <w:gridCol w:w="709"/>
        <w:gridCol w:w="950"/>
      </w:tblGrid>
      <w:tr w:rsidR="00191684" w:rsidRPr="00234B1D" w14:paraId="090D1086" w14:textId="77777777" w:rsidTr="00476283"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</w:tcPr>
          <w:p w14:paraId="6BC6F8CE" w14:textId="77777777" w:rsidR="00191684" w:rsidRPr="00234B1D" w:rsidRDefault="00191684" w:rsidP="003F01A7">
            <w:pPr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4636" w:type="dxa"/>
            <w:gridSpan w:val="6"/>
            <w:tcBorders>
              <w:top w:val="nil"/>
              <w:left w:val="nil"/>
              <w:bottom w:val="single" w:sz="2" w:space="0" w:color="auto"/>
              <w:right w:val="nil"/>
            </w:tcBorders>
          </w:tcPr>
          <w:p w14:paraId="4B43F4A4" w14:textId="77777777" w:rsidR="00191684" w:rsidRPr="00234B1D" w:rsidRDefault="00191684" w:rsidP="00476283">
            <w:pPr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>기술적 관리 시험</w:t>
            </w:r>
          </w:p>
        </w:tc>
      </w:tr>
      <w:tr w:rsidR="000958A4" w:rsidRPr="00234B1D" w14:paraId="0401CA93" w14:textId="77777777" w:rsidTr="00476283">
        <w:tc>
          <w:tcPr>
            <w:tcW w:w="5778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14:paraId="553F8918" w14:textId="77777777" w:rsidR="000958A4" w:rsidRPr="00234B1D" w:rsidRDefault="00191684" w:rsidP="00191684">
            <w:pPr>
              <w:rPr>
                <w:rFonts w:ascii="바탕" w:eastAsia="바탕" w:hAnsi="바탕" w:cstheme="majorBidi"/>
                <w:noProof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 xml:space="preserve">제품(모든 화장품 제형 포함) 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7B4234" w14:textId="77777777" w:rsidR="000958A4" w:rsidRPr="00234B1D" w:rsidRDefault="00191684" w:rsidP="00476283">
            <w:pPr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>A.F.Q.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A76841" w14:textId="77777777" w:rsidR="000958A4" w:rsidRPr="00234B1D" w:rsidRDefault="00191684" w:rsidP="00476283">
            <w:pPr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>C.H.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577BA0" w14:textId="77777777" w:rsidR="000958A4" w:rsidRPr="00234B1D" w:rsidRDefault="00191684" w:rsidP="00476283">
            <w:pPr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>I.D.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2E91CC" w14:textId="77777777" w:rsidR="000958A4" w:rsidRPr="00234B1D" w:rsidRDefault="00151921" w:rsidP="00476283">
            <w:pPr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>I.O.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9C35CC" w14:textId="77777777" w:rsidR="000958A4" w:rsidRPr="00234B1D" w:rsidRDefault="00191684" w:rsidP="00476283">
            <w:pPr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>S.P.F.</w:t>
            </w:r>
          </w:p>
        </w:tc>
        <w:tc>
          <w:tcPr>
            <w:tcW w:w="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C8A229" w14:textId="77777777" w:rsidR="000958A4" w:rsidRPr="00234B1D" w:rsidRDefault="00191684" w:rsidP="00476283">
            <w:pPr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>F.T.</w:t>
            </w:r>
          </w:p>
        </w:tc>
      </w:tr>
      <w:tr w:rsidR="00191684" w:rsidRPr="00234B1D" w14:paraId="22D90ADF" w14:textId="77777777" w:rsidTr="00476283">
        <w:tc>
          <w:tcPr>
            <w:tcW w:w="5778" w:type="dxa"/>
            <w:tcBorders>
              <w:top w:val="single" w:sz="2" w:space="0" w:color="auto"/>
              <w:left w:val="nil"/>
              <w:bottom w:val="nil"/>
              <w:right w:val="single" w:sz="2" w:space="0" w:color="auto"/>
            </w:tcBorders>
          </w:tcPr>
          <w:p w14:paraId="53C52E69" w14:textId="77777777" w:rsidR="00191684" w:rsidRPr="00234B1D" w:rsidRDefault="00191684" w:rsidP="0017594B">
            <w:pPr>
              <w:pStyle w:val="a4"/>
              <w:numPr>
                <w:ilvl w:val="0"/>
                <w:numId w:val="16"/>
              </w:numPr>
              <w:tabs>
                <w:tab w:val="left" w:pos="284"/>
              </w:tabs>
              <w:ind w:left="0" w:firstLine="0"/>
              <w:rPr>
                <w:rFonts w:ascii="바탕" w:eastAsia="바탕" w:hAnsi="바탕" w:cstheme="majorBidi"/>
                <w:noProof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 xml:space="preserve">화장비누(인체세정용 비누) 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14:paraId="4E925726" w14:textId="77777777" w:rsidR="00191684" w:rsidRPr="00234B1D" w:rsidRDefault="00191684" w:rsidP="00476283">
            <w:pPr>
              <w:jc w:val="center"/>
              <w:rPr>
                <w:rFonts w:ascii="바탕" w:eastAsia="바탕" w:hAnsi="바탕"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>X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14:paraId="5F2620F3" w14:textId="77777777" w:rsidR="00191684" w:rsidRPr="00234B1D" w:rsidRDefault="00191684" w:rsidP="00476283">
            <w:pPr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14:paraId="54CAE371" w14:textId="77777777" w:rsidR="00191684" w:rsidRPr="00234B1D" w:rsidRDefault="00191684" w:rsidP="00476283">
            <w:pPr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14:paraId="068445BD" w14:textId="77777777" w:rsidR="00191684" w:rsidRPr="00234B1D" w:rsidRDefault="00191684" w:rsidP="00476283">
            <w:pPr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14:paraId="1B74156A" w14:textId="77777777" w:rsidR="00191684" w:rsidRPr="00234B1D" w:rsidRDefault="00191684" w:rsidP="00476283">
            <w:pPr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95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14:paraId="4F664E5C" w14:textId="77777777" w:rsidR="00191684" w:rsidRPr="00234B1D" w:rsidRDefault="00191684" w:rsidP="00476283">
            <w:pPr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</w:tr>
      <w:tr w:rsidR="00191684" w:rsidRPr="00234B1D" w14:paraId="0D62020E" w14:textId="77777777" w:rsidTr="00476283">
        <w:tc>
          <w:tcPr>
            <w:tcW w:w="5778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7B82D29E" w14:textId="77777777" w:rsidR="00191684" w:rsidRPr="00234B1D" w:rsidRDefault="00191684" w:rsidP="0017594B">
            <w:pPr>
              <w:pStyle w:val="a4"/>
              <w:numPr>
                <w:ilvl w:val="0"/>
                <w:numId w:val="16"/>
              </w:numPr>
              <w:tabs>
                <w:tab w:val="left" w:pos="284"/>
              </w:tabs>
              <w:ind w:left="0" w:firstLine="0"/>
              <w:rPr>
                <w:rFonts w:ascii="바탕" w:eastAsia="바탕" w:hAnsi="바탕" w:cstheme="majorBidi"/>
                <w:noProof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 xml:space="preserve">스크럽/각질제거 화장비누 </w:t>
            </w:r>
          </w:p>
        </w:tc>
        <w:tc>
          <w:tcPr>
            <w:tcW w:w="851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14:paraId="64D6EDC9" w14:textId="77777777" w:rsidR="00191684" w:rsidRPr="00234B1D" w:rsidRDefault="00191684" w:rsidP="00476283">
            <w:pPr>
              <w:jc w:val="center"/>
              <w:rPr>
                <w:rFonts w:ascii="바탕" w:eastAsia="바탕" w:hAnsi="바탕"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>X</w:t>
            </w:r>
          </w:p>
        </w:tc>
        <w:tc>
          <w:tcPr>
            <w:tcW w:w="85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14:paraId="246D1190" w14:textId="77777777" w:rsidR="00191684" w:rsidRPr="00234B1D" w:rsidRDefault="00191684" w:rsidP="00476283">
            <w:pPr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709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14:paraId="0747771D" w14:textId="77777777" w:rsidR="00191684" w:rsidRPr="00234B1D" w:rsidRDefault="00191684" w:rsidP="00476283">
            <w:pPr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567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14:paraId="5BB1570B" w14:textId="77777777" w:rsidR="00191684" w:rsidRPr="00234B1D" w:rsidRDefault="00191684" w:rsidP="00476283">
            <w:pPr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709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14:paraId="3D653416" w14:textId="77777777" w:rsidR="00191684" w:rsidRPr="00234B1D" w:rsidRDefault="00191684" w:rsidP="00476283">
            <w:pPr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95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14:paraId="6E8C09D4" w14:textId="77777777" w:rsidR="00191684" w:rsidRPr="00234B1D" w:rsidRDefault="00191684" w:rsidP="00476283">
            <w:pPr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</w:tr>
      <w:tr w:rsidR="00191684" w:rsidRPr="00234B1D" w14:paraId="23FCCAE6" w14:textId="77777777" w:rsidTr="00476283">
        <w:tc>
          <w:tcPr>
            <w:tcW w:w="5778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03F58644" w14:textId="77777777" w:rsidR="00191684" w:rsidRPr="00234B1D" w:rsidRDefault="00191684" w:rsidP="0017594B">
            <w:pPr>
              <w:pStyle w:val="a4"/>
              <w:numPr>
                <w:ilvl w:val="0"/>
                <w:numId w:val="16"/>
              </w:numPr>
              <w:tabs>
                <w:tab w:val="left" w:pos="284"/>
              </w:tabs>
              <w:ind w:left="0" w:firstLine="0"/>
              <w:rPr>
                <w:rFonts w:ascii="바탕" w:eastAsia="바탕" w:hAnsi="바탕" w:cstheme="majorBidi"/>
                <w:noProof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 xml:space="preserve">데오도란트 화장비누(체취 방지용 비누) </w:t>
            </w:r>
          </w:p>
        </w:tc>
        <w:tc>
          <w:tcPr>
            <w:tcW w:w="851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14:paraId="7D2C9480" w14:textId="77777777" w:rsidR="00191684" w:rsidRPr="00234B1D" w:rsidRDefault="00191684" w:rsidP="00476283">
            <w:pPr>
              <w:jc w:val="center"/>
              <w:rPr>
                <w:rFonts w:ascii="바탕" w:eastAsia="바탕" w:hAnsi="바탕"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>X</w:t>
            </w:r>
          </w:p>
        </w:tc>
        <w:tc>
          <w:tcPr>
            <w:tcW w:w="85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14:paraId="3249DC60" w14:textId="77777777" w:rsidR="00191684" w:rsidRPr="00234B1D" w:rsidRDefault="00191684" w:rsidP="00476283">
            <w:pPr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709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14:paraId="56981BAD" w14:textId="77777777" w:rsidR="00191684" w:rsidRPr="00234B1D" w:rsidRDefault="00191684" w:rsidP="00476283">
            <w:pPr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567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14:paraId="246A9CA8" w14:textId="77777777" w:rsidR="00191684" w:rsidRPr="00234B1D" w:rsidRDefault="00191684" w:rsidP="00476283">
            <w:pPr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709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14:paraId="2908A695" w14:textId="77777777" w:rsidR="00191684" w:rsidRPr="00234B1D" w:rsidRDefault="00191684" w:rsidP="00476283">
            <w:pPr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95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14:paraId="4BEB7BE5" w14:textId="77777777" w:rsidR="00191684" w:rsidRPr="00234B1D" w:rsidRDefault="00191684" w:rsidP="00476283">
            <w:pPr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</w:tr>
      <w:tr w:rsidR="00191684" w:rsidRPr="00234B1D" w14:paraId="73843029" w14:textId="77777777" w:rsidTr="00476283">
        <w:tc>
          <w:tcPr>
            <w:tcW w:w="5778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340090B4" w14:textId="77777777" w:rsidR="00191684" w:rsidRPr="00234B1D" w:rsidRDefault="00191684" w:rsidP="0017594B">
            <w:pPr>
              <w:pStyle w:val="a4"/>
              <w:numPr>
                <w:ilvl w:val="0"/>
                <w:numId w:val="16"/>
              </w:numPr>
              <w:tabs>
                <w:tab w:val="left" w:pos="284"/>
              </w:tabs>
              <w:ind w:left="0" w:firstLine="0"/>
              <w:rPr>
                <w:rFonts w:ascii="바탕" w:eastAsia="바탕" w:hAnsi="바탕" w:cstheme="majorBidi"/>
                <w:noProof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 xml:space="preserve">영유아 및 어린이용 화장비누 </w:t>
            </w:r>
          </w:p>
        </w:tc>
        <w:tc>
          <w:tcPr>
            <w:tcW w:w="851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14:paraId="14BC173E" w14:textId="77777777" w:rsidR="00191684" w:rsidRPr="00234B1D" w:rsidRDefault="00191684" w:rsidP="00476283">
            <w:pPr>
              <w:jc w:val="center"/>
              <w:rPr>
                <w:rFonts w:ascii="바탕" w:eastAsia="바탕" w:hAnsi="바탕"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>X</w:t>
            </w:r>
          </w:p>
        </w:tc>
        <w:tc>
          <w:tcPr>
            <w:tcW w:w="85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14:paraId="0ED474CD" w14:textId="77777777" w:rsidR="00191684" w:rsidRPr="00234B1D" w:rsidRDefault="00191684" w:rsidP="00476283">
            <w:pPr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>X</w:t>
            </w:r>
          </w:p>
        </w:tc>
        <w:tc>
          <w:tcPr>
            <w:tcW w:w="709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14:paraId="079196B2" w14:textId="77777777" w:rsidR="00191684" w:rsidRPr="00234B1D" w:rsidRDefault="00191684" w:rsidP="00476283">
            <w:pPr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>X</w:t>
            </w:r>
          </w:p>
        </w:tc>
        <w:tc>
          <w:tcPr>
            <w:tcW w:w="567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14:paraId="774EE34F" w14:textId="77777777" w:rsidR="00191684" w:rsidRPr="00234B1D" w:rsidRDefault="00191684" w:rsidP="00476283">
            <w:pPr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709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14:paraId="287333D4" w14:textId="77777777" w:rsidR="00191684" w:rsidRPr="00234B1D" w:rsidRDefault="00191684" w:rsidP="00476283">
            <w:pPr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95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14:paraId="669815AB" w14:textId="77777777" w:rsidR="00191684" w:rsidRPr="00234B1D" w:rsidRDefault="00191684" w:rsidP="00476283">
            <w:pPr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</w:tr>
      <w:tr w:rsidR="00191684" w:rsidRPr="00234B1D" w14:paraId="1E2C1214" w14:textId="77777777" w:rsidTr="00476283">
        <w:tc>
          <w:tcPr>
            <w:tcW w:w="5778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31389C71" w14:textId="77777777" w:rsidR="00191684" w:rsidRPr="00234B1D" w:rsidRDefault="00191684" w:rsidP="0017594B">
            <w:pPr>
              <w:pStyle w:val="a4"/>
              <w:numPr>
                <w:ilvl w:val="0"/>
                <w:numId w:val="16"/>
              </w:numPr>
              <w:tabs>
                <w:tab w:val="left" w:pos="284"/>
              </w:tabs>
              <w:ind w:left="0" w:firstLine="0"/>
              <w:rPr>
                <w:rFonts w:ascii="바탕" w:eastAsia="바탕" w:hAnsi="바탕" w:cstheme="majorBidi"/>
                <w:noProof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 xml:space="preserve">샴푸 </w:t>
            </w:r>
          </w:p>
        </w:tc>
        <w:tc>
          <w:tcPr>
            <w:tcW w:w="851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14:paraId="63D66527" w14:textId="77777777" w:rsidR="00191684" w:rsidRPr="00234B1D" w:rsidRDefault="00191684" w:rsidP="00476283">
            <w:pPr>
              <w:jc w:val="center"/>
              <w:rPr>
                <w:rFonts w:ascii="바탕" w:eastAsia="바탕" w:hAnsi="바탕"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>X</w:t>
            </w:r>
          </w:p>
        </w:tc>
        <w:tc>
          <w:tcPr>
            <w:tcW w:w="85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14:paraId="32F37BA9" w14:textId="77777777" w:rsidR="00191684" w:rsidRPr="00234B1D" w:rsidRDefault="00191684" w:rsidP="00476283">
            <w:pPr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709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14:paraId="41DBCADA" w14:textId="77777777" w:rsidR="00191684" w:rsidRPr="00234B1D" w:rsidRDefault="00191684" w:rsidP="00476283">
            <w:pPr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567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14:paraId="2801D979" w14:textId="77777777" w:rsidR="00191684" w:rsidRPr="00234B1D" w:rsidRDefault="00191684" w:rsidP="00476283">
            <w:pPr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709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14:paraId="6A00CD59" w14:textId="77777777" w:rsidR="00191684" w:rsidRPr="00234B1D" w:rsidRDefault="00191684" w:rsidP="00476283">
            <w:pPr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95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14:paraId="3BD2B9BB" w14:textId="77777777" w:rsidR="00191684" w:rsidRPr="00234B1D" w:rsidRDefault="00191684" w:rsidP="00476283">
            <w:pPr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</w:tr>
      <w:tr w:rsidR="00191684" w:rsidRPr="00234B1D" w14:paraId="5F109439" w14:textId="77777777" w:rsidTr="00476283">
        <w:tc>
          <w:tcPr>
            <w:tcW w:w="5778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1BBE4643" w14:textId="77777777" w:rsidR="00191684" w:rsidRPr="00234B1D" w:rsidRDefault="00191684" w:rsidP="0017594B">
            <w:pPr>
              <w:pStyle w:val="a4"/>
              <w:numPr>
                <w:ilvl w:val="0"/>
                <w:numId w:val="16"/>
              </w:numPr>
              <w:tabs>
                <w:tab w:val="left" w:pos="284"/>
              </w:tabs>
              <w:ind w:left="0" w:firstLine="0"/>
              <w:rPr>
                <w:rFonts w:ascii="바탕" w:eastAsia="바탕" w:hAnsi="바탕" w:cstheme="majorBidi"/>
                <w:noProof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 xml:space="preserve">린스 겸용 샴푸(컨디셔닝 샴푸) </w:t>
            </w:r>
          </w:p>
        </w:tc>
        <w:tc>
          <w:tcPr>
            <w:tcW w:w="851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14:paraId="6D9A2645" w14:textId="77777777" w:rsidR="00191684" w:rsidRPr="00234B1D" w:rsidRDefault="00191684" w:rsidP="00476283">
            <w:pPr>
              <w:jc w:val="center"/>
              <w:rPr>
                <w:rFonts w:ascii="바탕" w:eastAsia="바탕" w:hAnsi="바탕"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>X</w:t>
            </w:r>
          </w:p>
        </w:tc>
        <w:tc>
          <w:tcPr>
            <w:tcW w:w="85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14:paraId="4DBB0C2B" w14:textId="77777777" w:rsidR="00191684" w:rsidRPr="00234B1D" w:rsidRDefault="00191684" w:rsidP="00476283">
            <w:pPr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709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14:paraId="1BCEA511" w14:textId="77777777" w:rsidR="00191684" w:rsidRPr="00234B1D" w:rsidRDefault="00191684" w:rsidP="00476283">
            <w:pPr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567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14:paraId="619F2FAD" w14:textId="77777777" w:rsidR="00191684" w:rsidRPr="00234B1D" w:rsidRDefault="00191684" w:rsidP="00476283">
            <w:pPr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709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14:paraId="32F4EA06" w14:textId="77777777" w:rsidR="00191684" w:rsidRPr="00234B1D" w:rsidRDefault="00191684" w:rsidP="00476283">
            <w:pPr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95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14:paraId="78C2AA6A" w14:textId="77777777" w:rsidR="00191684" w:rsidRPr="00234B1D" w:rsidRDefault="00191684" w:rsidP="00476283">
            <w:pPr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</w:tr>
      <w:tr w:rsidR="00191684" w:rsidRPr="00234B1D" w14:paraId="719CF3A7" w14:textId="77777777" w:rsidTr="00476283">
        <w:tc>
          <w:tcPr>
            <w:tcW w:w="5778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1A134851" w14:textId="77777777" w:rsidR="00191684" w:rsidRPr="00234B1D" w:rsidRDefault="00191684" w:rsidP="0017594B">
            <w:pPr>
              <w:pStyle w:val="a4"/>
              <w:numPr>
                <w:ilvl w:val="0"/>
                <w:numId w:val="16"/>
              </w:numPr>
              <w:tabs>
                <w:tab w:val="left" w:pos="284"/>
              </w:tabs>
              <w:ind w:left="0" w:firstLine="0"/>
              <w:rPr>
                <w:rFonts w:ascii="바탕" w:eastAsia="바탕" w:hAnsi="바탕" w:cstheme="majorBidi"/>
                <w:noProof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 xml:space="preserve">드라이 샴푸 </w:t>
            </w:r>
          </w:p>
        </w:tc>
        <w:tc>
          <w:tcPr>
            <w:tcW w:w="851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14:paraId="70CA1DB2" w14:textId="77777777" w:rsidR="00191684" w:rsidRPr="00234B1D" w:rsidRDefault="00191684" w:rsidP="00476283">
            <w:pPr>
              <w:jc w:val="center"/>
              <w:rPr>
                <w:rFonts w:ascii="바탕" w:eastAsia="바탕" w:hAnsi="바탕"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>X</w:t>
            </w:r>
          </w:p>
        </w:tc>
        <w:tc>
          <w:tcPr>
            <w:tcW w:w="85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14:paraId="14E22071" w14:textId="77777777" w:rsidR="00191684" w:rsidRPr="00234B1D" w:rsidRDefault="00191684" w:rsidP="00476283">
            <w:pPr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709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14:paraId="42033C62" w14:textId="77777777" w:rsidR="00191684" w:rsidRPr="00234B1D" w:rsidRDefault="00191684" w:rsidP="00476283">
            <w:pPr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567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14:paraId="11305153" w14:textId="77777777" w:rsidR="00191684" w:rsidRPr="00234B1D" w:rsidRDefault="00191684" w:rsidP="00476283">
            <w:pPr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709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14:paraId="05AC88D7" w14:textId="77777777" w:rsidR="00191684" w:rsidRPr="00234B1D" w:rsidRDefault="00191684" w:rsidP="00476283">
            <w:pPr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95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14:paraId="470A4F9C" w14:textId="77777777" w:rsidR="00191684" w:rsidRPr="00234B1D" w:rsidRDefault="00191684" w:rsidP="00476283">
            <w:pPr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</w:tr>
      <w:tr w:rsidR="00191684" w:rsidRPr="00234B1D" w14:paraId="14B0F5F9" w14:textId="77777777" w:rsidTr="00476283">
        <w:tc>
          <w:tcPr>
            <w:tcW w:w="5778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2D3C41A9" w14:textId="77777777" w:rsidR="00191684" w:rsidRPr="00234B1D" w:rsidRDefault="00191684" w:rsidP="0017594B">
            <w:pPr>
              <w:pStyle w:val="a4"/>
              <w:numPr>
                <w:ilvl w:val="0"/>
                <w:numId w:val="16"/>
              </w:numPr>
              <w:tabs>
                <w:tab w:val="left" w:pos="284"/>
              </w:tabs>
              <w:ind w:left="0" w:firstLine="0"/>
              <w:rPr>
                <w:rFonts w:ascii="바탕" w:eastAsia="바탕" w:hAnsi="바탕" w:cstheme="majorBidi"/>
                <w:noProof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 xml:space="preserve">비듬 방지용 샴푸 </w:t>
            </w:r>
          </w:p>
        </w:tc>
        <w:tc>
          <w:tcPr>
            <w:tcW w:w="851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14:paraId="7BAFAAC3" w14:textId="77777777" w:rsidR="00191684" w:rsidRPr="00234B1D" w:rsidRDefault="00191684" w:rsidP="00476283">
            <w:pPr>
              <w:jc w:val="center"/>
              <w:rPr>
                <w:rFonts w:ascii="바탕" w:eastAsia="바탕" w:hAnsi="바탕"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>X</w:t>
            </w:r>
          </w:p>
        </w:tc>
        <w:tc>
          <w:tcPr>
            <w:tcW w:w="85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14:paraId="1D36E7CA" w14:textId="77777777" w:rsidR="00191684" w:rsidRPr="00234B1D" w:rsidRDefault="00191684" w:rsidP="00476283">
            <w:pPr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709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14:paraId="5E66E80E" w14:textId="77777777" w:rsidR="00191684" w:rsidRPr="00234B1D" w:rsidRDefault="00191684" w:rsidP="00476283">
            <w:pPr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567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14:paraId="2CE1395A" w14:textId="77777777" w:rsidR="00191684" w:rsidRPr="00234B1D" w:rsidRDefault="00191684" w:rsidP="00476283">
            <w:pPr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709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14:paraId="57620A7C" w14:textId="77777777" w:rsidR="00191684" w:rsidRPr="00234B1D" w:rsidRDefault="00191684" w:rsidP="00476283">
            <w:pPr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95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14:paraId="67391A40" w14:textId="77777777" w:rsidR="00191684" w:rsidRPr="00234B1D" w:rsidRDefault="00191684" w:rsidP="00476283">
            <w:pPr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</w:tr>
      <w:tr w:rsidR="00191684" w:rsidRPr="00234B1D" w14:paraId="6BA28324" w14:textId="77777777" w:rsidTr="00476283">
        <w:tc>
          <w:tcPr>
            <w:tcW w:w="5778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63D91A6F" w14:textId="77777777" w:rsidR="00191684" w:rsidRPr="00234B1D" w:rsidRDefault="00191684" w:rsidP="0017594B">
            <w:pPr>
              <w:pStyle w:val="a4"/>
              <w:numPr>
                <w:ilvl w:val="0"/>
                <w:numId w:val="16"/>
              </w:numPr>
              <w:tabs>
                <w:tab w:val="left" w:pos="284"/>
              </w:tabs>
              <w:ind w:left="0" w:firstLine="0"/>
              <w:rPr>
                <w:rFonts w:ascii="바탕" w:eastAsia="바탕" w:hAnsi="바탕" w:cstheme="majorBidi"/>
                <w:noProof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 xml:space="preserve">어린이 및 영유아용 샴푸 </w:t>
            </w:r>
          </w:p>
        </w:tc>
        <w:tc>
          <w:tcPr>
            <w:tcW w:w="851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14:paraId="1AD81162" w14:textId="77777777" w:rsidR="00191684" w:rsidRPr="00234B1D" w:rsidRDefault="00191684" w:rsidP="00476283">
            <w:pPr>
              <w:jc w:val="center"/>
              <w:rPr>
                <w:rFonts w:ascii="바탕" w:eastAsia="바탕" w:hAnsi="바탕"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>X</w:t>
            </w:r>
          </w:p>
        </w:tc>
        <w:tc>
          <w:tcPr>
            <w:tcW w:w="85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14:paraId="6E1F9625" w14:textId="77777777" w:rsidR="00191684" w:rsidRPr="00234B1D" w:rsidRDefault="00191684" w:rsidP="00476283">
            <w:pPr>
              <w:jc w:val="center"/>
              <w:rPr>
                <w:rFonts w:ascii="바탕" w:eastAsia="바탕" w:hAnsi="바탕"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>X</w:t>
            </w:r>
          </w:p>
        </w:tc>
        <w:tc>
          <w:tcPr>
            <w:tcW w:w="709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14:paraId="4CCFF676" w14:textId="77777777" w:rsidR="00191684" w:rsidRPr="00234B1D" w:rsidRDefault="00191684" w:rsidP="00476283">
            <w:pPr>
              <w:jc w:val="center"/>
              <w:rPr>
                <w:rFonts w:ascii="바탕" w:eastAsia="바탕" w:hAnsi="바탕"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>X</w:t>
            </w:r>
          </w:p>
        </w:tc>
        <w:tc>
          <w:tcPr>
            <w:tcW w:w="567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14:paraId="612EF1CB" w14:textId="77777777" w:rsidR="00191684" w:rsidRPr="00234B1D" w:rsidRDefault="00191684" w:rsidP="00476283">
            <w:pPr>
              <w:jc w:val="center"/>
              <w:rPr>
                <w:rFonts w:ascii="바탕" w:eastAsia="바탕" w:hAnsi="바탕"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>X</w:t>
            </w:r>
          </w:p>
        </w:tc>
        <w:tc>
          <w:tcPr>
            <w:tcW w:w="709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14:paraId="60FEEC49" w14:textId="77777777" w:rsidR="00191684" w:rsidRPr="00234B1D" w:rsidRDefault="00191684" w:rsidP="00476283">
            <w:pPr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95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14:paraId="2EBB89CE" w14:textId="77777777" w:rsidR="00191684" w:rsidRPr="00234B1D" w:rsidRDefault="00191684" w:rsidP="00476283">
            <w:pPr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</w:tr>
      <w:tr w:rsidR="00191684" w:rsidRPr="00234B1D" w14:paraId="4AFD0DC5" w14:textId="77777777" w:rsidTr="00476283">
        <w:tc>
          <w:tcPr>
            <w:tcW w:w="5778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548DFE14" w14:textId="77777777" w:rsidR="00191684" w:rsidRPr="00234B1D" w:rsidRDefault="00191684" w:rsidP="0017594B">
            <w:pPr>
              <w:pStyle w:val="a4"/>
              <w:numPr>
                <w:ilvl w:val="0"/>
                <w:numId w:val="16"/>
              </w:numPr>
              <w:tabs>
                <w:tab w:val="left" w:pos="284"/>
              </w:tabs>
              <w:ind w:left="0" w:firstLine="0"/>
              <w:rPr>
                <w:rFonts w:ascii="바탕" w:eastAsia="바탕" w:hAnsi="바탕" w:cstheme="majorBidi"/>
                <w:noProof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 xml:space="preserve">어린이용 린스 겸용 샴푸 </w:t>
            </w:r>
          </w:p>
        </w:tc>
        <w:tc>
          <w:tcPr>
            <w:tcW w:w="851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14:paraId="665924CC" w14:textId="77777777" w:rsidR="00191684" w:rsidRPr="00234B1D" w:rsidRDefault="00191684" w:rsidP="00476283">
            <w:pPr>
              <w:jc w:val="center"/>
              <w:rPr>
                <w:rFonts w:ascii="바탕" w:eastAsia="바탕" w:hAnsi="바탕"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>X</w:t>
            </w:r>
          </w:p>
        </w:tc>
        <w:tc>
          <w:tcPr>
            <w:tcW w:w="85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14:paraId="04E596A8" w14:textId="77777777" w:rsidR="00191684" w:rsidRPr="00234B1D" w:rsidRDefault="00191684" w:rsidP="00476283">
            <w:pPr>
              <w:jc w:val="center"/>
              <w:rPr>
                <w:rFonts w:ascii="바탕" w:eastAsia="바탕" w:hAnsi="바탕"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>X</w:t>
            </w:r>
          </w:p>
        </w:tc>
        <w:tc>
          <w:tcPr>
            <w:tcW w:w="709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14:paraId="76D157C3" w14:textId="77777777" w:rsidR="00191684" w:rsidRPr="00234B1D" w:rsidRDefault="00191684" w:rsidP="00476283">
            <w:pPr>
              <w:jc w:val="center"/>
              <w:rPr>
                <w:rFonts w:ascii="바탕" w:eastAsia="바탕" w:hAnsi="바탕"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>X</w:t>
            </w:r>
          </w:p>
        </w:tc>
        <w:tc>
          <w:tcPr>
            <w:tcW w:w="567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14:paraId="5820BE89" w14:textId="77777777" w:rsidR="00191684" w:rsidRPr="00234B1D" w:rsidRDefault="00191684" w:rsidP="00476283">
            <w:pPr>
              <w:jc w:val="center"/>
              <w:rPr>
                <w:rFonts w:ascii="바탕" w:eastAsia="바탕" w:hAnsi="바탕"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>X</w:t>
            </w:r>
          </w:p>
        </w:tc>
        <w:tc>
          <w:tcPr>
            <w:tcW w:w="709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14:paraId="7B3A80C8" w14:textId="77777777" w:rsidR="00191684" w:rsidRPr="00234B1D" w:rsidRDefault="00191684" w:rsidP="00476283">
            <w:pPr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95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14:paraId="0E6B71E5" w14:textId="77777777" w:rsidR="00191684" w:rsidRPr="00234B1D" w:rsidRDefault="00191684" w:rsidP="00476283">
            <w:pPr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</w:tr>
      <w:tr w:rsidR="00191684" w:rsidRPr="00234B1D" w14:paraId="07FBCBB0" w14:textId="77777777" w:rsidTr="00476283">
        <w:tc>
          <w:tcPr>
            <w:tcW w:w="5778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69062584" w14:textId="77777777" w:rsidR="00191684" w:rsidRPr="00234B1D" w:rsidRDefault="00191684" w:rsidP="0017594B">
            <w:pPr>
              <w:pStyle w:val="a4"/>
              <w:numPr>
                <w:ilvl w:val="0"/>
                <w:numId w:val="16"/>
              </w:numPr>
              <w:tabs>
                <w:tab w:val="left" w:pos="284"/>
              </w:tabs>
              <w:ind w:left="0" w:firstLine="0"/>
              <w:rPr>
                <w:rFonts w:ascii="바탕" w:eastAsia="바탕" w:hAnsi="바탕" w:cstheme="majorBidi"/>
                <w:noProof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 xml:space="preserve">헤어 컨디셔너 </w:t>
            </w:r>
          </w:p>
        </w:tc>
        <w:tc>
          <w:tcPr>
            <w:tcW w:w="851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14:paraId="2BDA28D3" w14:textId="77777777" w:rsidR="00191684" w:rsidRPr="00234B1D" w:rsidRDefault="00191684" w:rsidP="00476283">
            <w:pPr>
              <w:jc w:val="center"/>
              <w:rPr>
                <w:rFonts w:ascii="바탕" w:eastAsia="바탕" w:hAnsi="바탕"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>X</w:t>
            </w:r>
          </w:p>
        </w:tc>
        <w:tc>
          <w:tcPr>
            <w:tcW w:w="85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14:paraId="6B5CE165" w14:textId="77777777" w:rsidR="00191684" w:rsidRPr="00234B1D" w:rsidRDefault="00191684" w:rsidP="00476283">
            <w:pPr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709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14:paraId="653FC91D" w14:textId="77777777" w:rsidR="00191684" w:rsidRPr="00234B1D" w:rsidRDefault="00191684" w:rsidP="00476283">
            <w:pPr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567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14:paraId="5B134D40" w14:textId="77777777" w:rsidR="00191684" w:rsidRPr="00234B1D" w:rsidRDefault="00191684" w:rsidP="00476283">
            <w:pPr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709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14:paraId="0E8789C9" w14:textId="77777777" w:rsidR="00191684" w:rsidRPr="00234B1D" w:rsidRDefault="00191684" w:rsidP="00476283">
            <w:pPr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95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14:paraId="00BDAF54" w14:textId="77777777" w:rsidR="00191684" w:rsidRPr="00234B1D" w:rsidRDefault="00191684" w:rsidP="00476283">
            <w:pPr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</w:tr>
      <w:tr w:rsidR="000D337D" w:rsidRPr="00234B1D" w14:paraId="391FCB20" w14:textId="77777777" w:rsidTr="00476283">
        <w:tc>
          <w:tcPr>
            <w:tcW w:w="5778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61C1CBD2" w14:textId="77777777" w:rsidR="000D337D" w:rsidRPr="00234B1D" w:rsidRDefault="000D337D" w:rsidP="0017594B">
            <w:pPr>
              <w:pStyle w:val="a4"/>
              <w:numPr>
                <w:ilvl w:val="0"/>
                <w:numId w:val="16"/>
              </w:numPr>
              <w:tabs>
                <w:tab w:val="left" w:pos="284"/>
              </w:tabs>
              <w:ind w:left="0" w:firstLine="0"/>
              <w:rPr>
                <w:rFonts w:ascii="바탕" w:eastAsia="바탕" w:hAnsi="바탕" w:cstheme="majorBidi"/>
                <w:noProof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 xml:space="preserve">어린이 및 영유아용 헤어 컨디셔너 </w:t>
            </w:r>
          </w:p>
        </w:tc>
        <w:tc>
          <w:tcPr>
            <w:tcW w:w="851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14:paraId="62B5150F" w14:textId="77777777" w:rsidR="000D337D" w:rsidRPr="00234B1D" w:rsidRDefault="000D337D" w:rsidP="00476283">
            <w:pPr>
              <w:jc w:val="center"/>
              <w:rPr>
                <w:rFonts w:ascii="바탕" w:eastAsia="바탕" w:hAnsi="바탕"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>X</w:t>
            </w:r>
          </w:p>
        </w:tc>
        <w:tc>
          <w:tcPr>
            <w:tcW w:w="85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14:paraId="57F5D9D5" w14:textId="77777777" w:rsidR="000D337D" w:rsidRPr="00234B1D" w:rsidRDefault="000D337D" w:rsidP="00476283">
            <w:pPr>
              <w:jc w:val="center"/>
              <w:rPr>
                <w:rFonts w:ascii="바탕" w:eastAsia="바탕" w:hAnsi="바탕"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>X</w:t>
            </w:r>
          </w:p>
        </w:tc>
        <w:tc>
          <w:tcPr>
            <w:tcW w:w="709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14:paraId="0DB2A41D" w14:textId="77777777" w:rsidR="000D337D" w:rsidRPr="00234B1D" w:rsidRDefault="000D337D" w:rsidP="00476283">
            <w:pPr>
              <w:jc w:val="center"/>
              <w:rPr>
                <w:rFonts w:ascii="바탕" w:eastAsia="바탕" w:hAnsi="바탕"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>X</w:t>
            </w:r>
          </w:p>
        </w:tc>
        <w:tc>
          <w:tcPr>
            <w:tcW w:w="567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14:paraId="194E96F2" w14:textId="77777777" w:rsidR="000D337D" w:rsidRPr="00234B1D" w:rsidRDefault="000D337D" w:rsidP="00476283">
            <w:pPr>
              <w:jc w:val="center"/>
              <w:rPr>
                <w:rFonts w:ascii="바탕" w:eastAsia="바탕" w:hAnsi="바탕"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>X</w:t>
            </w:r>
          </w:p>
        </w:tc>
        <w:tc>
          <w:tcPr>
            <w:tcW w:w="709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14:paraId="77019468" w14:textId="77777777" w:rsidR="000D337D" w:rsidRPr="00234B1D" w:rsidRDefault="000D337D" w:rsidP="00476283">
            <w:pPr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95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14:paraId="12A75976" w14:textId="77777777" w:rsidR="000D337D" w:rsidRPr="00234B1D" w:rsidRDefault="000D337D" w:rsidP="00476283">
            <w:pPr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</w:tr>
      <w:tr w:rsidR="00191684" w:rsidRPr="00234B1D" w14:paraId="23144D66" w14:textId="77777777" w:rsidTr="00476283">
        <w:tc>
          <w:tcPr>
            <w:tcW w:w="5778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13C05A80" w14:textId="77777777" w:rsidR="00191684" w:rsidRPr="00234B1D" w:rsidRDefault="00191684" w:rsidP="0017594B">
            <w:pPr>
              <w:pStyle w:val="a4"/>
              <w:numPr>
                <w:ilvl w:val="0"/>
                <w:numId w:val="16"/>
              </w:numPr>
              <w:tabs>
                <w:tab w:val="left" w:pos="284"/>
              </w:tabs>
              <w:ind w:left="0" w:firstLine="0"/>
              <w:rPr>
                <w:rFonts w:ascii="바탕" w:eastAsia="바탕" w:hAnsi="바탕" w:cstheme="majorBidi"/>
                <w:noProof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 xml:space="preserve">모발 린스 </w:t>
            </w:r>
          </w:p>
        </w:tc>
        <w:tc>
          <w:tcPr>
            <w:tcW w:w="851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14:paraId="555CAC1A" w14:textId="77777777" w:rsidR="00191684" w:rsidRPr="00234B1D" w:rsidRDefault="00191684" w:rsidP="00476283">
            <w:pPr>
              <w:jc w:val="center"/>
              <w:rPr>
                <w:rFonts w:ascii="바탕" w:eastAsia="바탕" w:hAnsi="바탕"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>X</w:t>
            </w:r>
          </w:p>
        </w:tc>
        <w:tc>
          <w:tcPr>
            <w:tcW w:w="85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14:paraId="5F4345D9" w14:textId="77777777" w:rsidR="00191684" w:rsidRPr="00234B1D" w:rsidRDefault="00191684" w:rsidP="00476283">
            <w:pPr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709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14:paraId="32DB7EF5" w14:textId="77777777" w:rsidR="00191684" w:rsidRPr="00234B1D" w:rsidRDefault="00191684" w:rsidP="00476283">
            <w:pPr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567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14:paraId="29A250C7" w14:textId="77777777" w:rsidR="00191684" w:rsidRPr="00234B1D" w:rsidRDefault="00191684" w:rsidP="00476283">
            <w:pPr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709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14:paraId="5301989D" w14:textId="77777777" w:rsidR="00191684" w:rsidRPr="00234B1D" w:rsidRDefault="00191684" w:rsidP="00476283">
            <w:pPr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95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14:paraId="7F48B352" w14:textId="77777777" w:rsidR="00191684" w:rsidRPr="00234B1D" w:rsidRDefault="00191684" w:rsidP="00476283">
            <w:pPr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</w:tr>
      <w:tr w:rsidR="000D337D" w:rsidRPr="00234B1D" w14:paraId="461A9ACB" w14:textId="77777777" w:rsidTr="00476283">
        <w:tc>
          <w:tcPr>
            <w:tcW w:w="5778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5CE9F83A" w14:textId="77777777" w:rsidR="000D337D" w:rsidRPr="00234B1D" w:rsidRDefault="000D337D" w:rsidP="0017594B">
            <w:pPr>
              <w:pStyle w:val="a4"/>
              <w:numPr>
                <w:ilvl w:val="0"/>
                <w:numId w:val="16"/>
              </w:numPr>
              <w:tabs>
                <w:tab w:val="left" w:pos="284"/>
              </w:tabs>
              <w:ind w:left="0" w:firstLine="0"/>
              <w:rPr>
                <w:rFonts w:ascii="바탕" w:eastAsia="바탕" w:hAnsi="바탕" w:cstheme="majorBidi"/>
                <w:noProof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 xml:space="preserve">어린이 및 영유아용 모발 린스 </w:t>
            </w:r>
          </w:p>
        </w:tc>
        <w:tc>
          <w:tcPr>
            <w:tcW w:w="851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14:paraId="16E4AF6D" w14:textId="77777777" w:rsidR="000D337D" w:rsidRPr="00234B1D" w:rsidRDefault="000D337D" w:rsidP="00476283">
            <w:pPr>
              <w:jc w:val="center"/>
              <w:rPr>
                <w:rFonts w:ascii="바탕" w:eastAsia="바탕" w:hAnsi="바탕"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>X</w:t>
            </w:r>
          </w:p>
        </w:tc>
        <w:tc>
          <w:tcPr>
            <w:tcW w:w="85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14:paraId="5E2AA0B8" w14:textId="77777777" w:rsidR="000D337D" w:rsidRPr="00234B1D" w:rsidRDefault="000D337D" w:rsidP="00476283">
            <w:pPr>
              <w:jc w:val="center"/>
              <w:rPr>
                <w:rFonts w:ascii="바탕" w:eastAsia="바탕" w:hAnsi="바탕"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>X</w:t>
            </w:r>
          </w:p>
        </w:tc>
        <w:tc>
          <w:tcPr>
            <w:tcW w:w="709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14:paraId="24648E8F" w14:textId="77777777" w:rsidR="000D337D" w:rsidRPr="00234B1D" w:rsidRDefault="000D337D" w:rsidP="00476283">
            <w:pPr>
              <w:jc w:val="center"/>
              <w:rPr>
                <w:rFonts w:ascii="바탕" w:eastAsia="바탕" w:hAnsi="바탕"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>X</w:t>
            </w:r>
          </w:p>
        </w:tc>
        <w:tc>
          <w:tcPr>
            <w:tcW w:w="567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14:paraId="40BDC403" w14:textId="77777777" w:rsidR="000D337D" w:rsidRPr="00234B1D" w:rsidRDefault="000D337D" w:rsidP="00476283">
            <w:pPr>
              <w:jc w:val="center"/>
              <w:rPr>
                <w:rFonts w:ascii="바탕" w:eastAsia="바탕" w:hAnsi="바탕"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>X</w:t>
            </w:r>
          </w:p>
        </w:tc>
        <w:tc>
          <w:tcPr>
            <w:tcW w:w="709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14:paraId="4B158C8B" w14:textId="77777777" w:rsidR="000D337D" w:rsidRPr="00234B1D" w:rsidRDefault="000D337D" w:rsidP="00476283">
            <w:pPr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95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14:paraId="14BD8817" w14:textId="77777777" w:rsidR="000D337D" w:rsidRPr="00234B1D" w:rsidRDefault="000D337D" w:rsidP="00476283">
            <w:pPr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</w:tr>
      <w:tr w:rsidR="00191684" w:rsidRPr="00234B1D" w14:paraId="03DED1C7" w14:textId="77777777" w:rsidTr="00476283">
        <w:tc>
          <w:tcPr>
            <w:tcW w:w="5778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05B13FAE" w14:textId="77777777" w:rsidR="00191684" w:rsidRPr="00234B1D" w:rsidRDefault="00191684" w:rsidP="0017594B">
            <w:pPr>
              <w:pStyle w:val="a4"/>
              <w:numPr>
                <w:ilvl w:val="0"/>
                <w:numId w:val="16"/>
              </w:numPr>
              <w:tabs>
                <w:tab w:val="left" w:pos="284"/>
              </w:tabs>
              <w:ind w:left="0" w:firstLine="0"/>
              <w:rPr>
                <w:rFonts w:ascii="바탕" w:eastAsia="바탕" w:hAnsi="바탕" w:cstheme="majorBidi"/>
                <w:noProof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 xml:space="preserve">비듬 방지용 헤어 컨디셔너 </w:t>
            </w:r>
          </w:p>
        </w:tc>
        <w:tc>
          <w:tcPr>
            <w:tcW w:w="851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14:paraId="7BE4B932" w14:textId="77777777" w:rsidR="00191684" w:rsidRPr="00234B1D" w:rsidRDefault="00191684" w:rsidP="00476283">
            <w:pPr>
              <w:jc w:val="center"/>
              <w:rPr>
                <w:rFonts w:ascii="바탕" w:eastAsia="바탕" w:hAnsi="바탕"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>X</w:t>
            </w:r>
          </w:p>
        </w:tc>
        <w:tc>
          <w:tcPr>
            <w:tcW w:w="85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14:paraId="10A19BD8" w14:textId="77777777" w:rsidR="00191684" w:rsidRPr="00234B1D" w:rsidRDefault="00191684" w:rsidP="00476283">
            <w:pPr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709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14:paraId="22E45781" w14:textId="77777777" w:rsidR="00191684" w:rsidRPr="00234B1D" w:rsidRDefault="00191684" w:rsidP="00476283">
            <w:pPr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567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14:paraId="2CFDC5E2" w14:textId="77777777" w:rsidR="00191684" w:rsidRPr="00234B1D" w:rsidRDefault="00191684" w:rsidP="00476283">
            <w:pPr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709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14:paraId="1E9D36A9" w14:textId="77777777" w:rsidR="00191684" w:rsidRPr="00234B1D" w:rsidRDefault="00191684" w:rsidP="00476283">
            <w:pPr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95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14:paraId="1046B6C8" w14:textId="77777777" w:rsidR="00191684" w:rsidRPr="00234B1D" w:rsidRDefault="00191684" w:rsidP="00476283">
            <w:pPr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</w:tr>
      <w:tr w:rsidR="00191684" w:rsidRPr="00234B1D" w14:paraId="73D67363" w14:textId="77777777" w:rsidTr="00476283">
        <w:tc>
          <w:tcPr>
            <w:tcW w:w="5778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16227ED6" w14:textId="77777777" w:rsidR="00191684" w:rsidRPr="00234B1D" w:rsidRDefault="00191684" w:rsidP="0017594B">
            <w:pPr>
              <w:pStyle w:val="a4"/>
              <w:numPr>
                <w:ilvl w:val="0"/>
                <w:numId w:val="16"/>
              </w:numPr>
              <w:tabs>
                <w:tab w:val="left" w:pos="284"/>
              </w:tabs>
              <w:ind w:left="0" w:firstLine="0"/>
              <w:rPr>
                <w:rFonts w:ascii="바탕" w:eastAsia="바탕" w:hAnsi="바탕" w:cstheme="majorBidi"/>
                <w:noProof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 xml:space="preserve">비듬 방지용 모발 린스 </w:t>
            </w:r>
          </w:p>
        </w:tc>
        <w:tc>
          <w:tcPr>
            <w:tcW w:w="851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14:paraId="44688C6B" w14:textId="77777777" w:rsidR="00191684" w:rsidRPr="00234B1D" w:rsidRDefault="00191684" w:rsidP="00476283">
            <w:pPr>
              <w:jc w:val="center"/>
              <w:rPr>
                <w:rFonts w:ascii="바탕" w:eastAsia="바탕" w:hAnsi="바탕"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>X</w:t>
            </w:r>
          </w:p>
        </w:tc>
        <w:tc>
          <w:tcPr>
            <w:tcW w:w="85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14:paraId="79DFB2F1" w14:textId="77777777" w:rsidR="00191684" w:rsidRPr="00234B1D" w:rsidRDefault="00191684" w:rsidP="00476283">
            <w:pPr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709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14:paraId="15E0D219" w14:textId="77777777" w:rsidR="00191684" w:rsidRPr="00234B1D" w:rsidRDefault="00191684" w:rsidP="00476283">
            <w:pPr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567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14:paraId="6CE8B703" w14:textId="77777777" w:rsidR="00191684" w:rsidRPr="00234B1D" w:rsidRDefault="00191684" w:rsidP="00476283">
            <w:pPr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709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14:paraId="36C1D531" w14:textId="77777777" w:rsidR="00191684" w:rsidRPr="00234B1D" w:rsidRDefault="00191684" w:rsidP="00476283">
            <w:pPr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95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14:paraId="451C903E" w14:textId="77777777" w:rsidR="00191684" w:rsidRPr="00234B1D" w:rsidRDefault="00191684" w:rsidP="00476283">
            <w:pPr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</w:tr>
      <w:tr w:rsidR="00191684" w:rsidRPr="00234B1D" w14:paraId="2FCA7FB2" w14:textId="77777777" w:rsidTr="00476283">
        <w:tc>
          <w:tcPr>
            <w:tcW w:w="5778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05158724" w14:textId="77777777" w:rsidR="00191684" w:rsidRPr="00234B1D" w:rsidRDefault="00191684" w:rsidP="0017594B">
            <w:pPr>
              <w:pStyle w:val="a4"/>
              <w:numPr>
                <w:ilvl w:val="0"/>
                <w:numId w:val="16"/>
              </w:numPr>
              <w:tabs>
                <w:tab w:val="left" w:pos="284"/>
              </w:tabs>
              <w:ind w:left="0" w:firstLine="0"/>
              <w:rPr>
                <w:rFonts w:ascii="바탕" w:eastAsia="바탕" w:hAnsi="바탕" w:cstheme="majorBidi"/>
                <w:noProof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 xml:space="preserve">헤어 토닉 </w:t>
            </w:r>
          </w:p>
        </w:tc>
        <w:tc>
          <w:tcPr>
            <w:tcW w:w="851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14:paraId="25EE3264" w14:textId="77777777" w:rsidR="00191684" w:rsidRPr="00234B1D" w:rsidRDefault="00191684" w:rsidP="00476283">
            <w:pPr>
              <w:jc w:val="center"/>
              <w:rPr>
                <w:rFonts w:ascii="바탕" w:eastAsia="바탕" w:hAnsi="바탕"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>X</w:t>
            </w:r>
          </w:p>
        </w:tc>
        <w:tc>
          <w:tcPr>
            <w:tcW w:w="85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14:paraId="3E0FF6A7" w14:textId="77777777" w:rsidR="00191684" w:rsidRPr="00234B1D" w:rsidRDefault="00191684" w:rsidP="00476283">
            <w:pPr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709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14:paraId="057633B9" w14:textId="77777777" w:rsidR="00191684" w:rsidRPr="00234B1D" w:rsidRDefault="00191684" w:rsidP="00476283">
            <w:pPr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567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14:paraId="22AAE586" w14:textId="77777777" w:rsidR="00191684" w:rsidRPr="00234B1D" w:rsidRDefault="00191684" w:rsidP="00476283">
            <w:pPr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709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14:paraId="11340AB1" w14:textId="77777777" w:rsidR="00191684" w:rsidRPr="00234B1D" w:rsidRDefault="00191684" w:rsidP="00476283">
            <w:pPr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95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14:paraId="148AE6F2" w14:textId="77777777" w:rsidR="00191684" w:rsidRPr="00234B1D" w:rsidRDefault="00191684" w:rsidP="00476283">
            <w:pPr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</w:tr>
      <w:tr w:rsidR="00191684" w:rsidRPr="00234B1D" w14:paraId="1D24CFAF" w14:textId="77777777" w:rsidTr="00476283">
        <w:tc>
          <w:tcPr>
            <w:tcW w:w="5778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0691A8D5" w14:textId="77777777" w:rsidR="00191684" w:rsidRPr="00234B1D" w:rsidRDefault="00191684" w:rsidP="0017594B">
            <w:pPr>
              <w:pStyle w:val="a4"/>
              <w:numPr>
                <w:ilvl w:val="0"/>
                <w:numId w:val="16"/>
              </w:numPr>
              <w:tabs>
                <w:tab w:val="left" w:pos="284"/>
              </w:tabs>
              <w:ind w:left="0" w:firstLine="0"/>
              <w:rPr>
                <w:rFonts w:ascii="바탕" w:eastAsia="바탕" w:hAnsi="바탕" w:cstheme="majorBidi"/>
                <w:noProof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 xml:space="preserve">모발 로션 </w:t>
            </w:r>
          </w:p>
        </w:tc>
        <w:tc>
          <w:tcPr>
            <w:tcW w:w="851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14:paraId="1D06ACB4" w14:textId="77777777" w:rsidR="00191684" w:rsidRPr="00234B1D" w:rsidRDefault="00191684" w:rsidP="00476283">
            <w:pPr>
              <w:jc w:val="center"/>
              <w:rPr>
                <w:rFonts w:ascii="바탕" w:eastAsia="바탕" w:hAnsi="바탕"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>X</w:t>
            </w:r>
          </w:p>
        </w:tc>
        <w:tc>
          <w:tcPr>
            <w:tcW w:w="85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14:paraId="241C2725" w14:textId="77777777" w:rsidR="00191684" w:rsidRPr="00234B1D" w:rsidRDefault="00191684" w:rsidP="00476283">
            <w:pPr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709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14:paraId="6716814B" w14:textId="77777777" w:rsidR="00191684" w:rsidRPr="00234B1D" w:rsidRDefault="00191684" w:rsidP="00476283">
            <w:pPr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567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14:paraId="656B05B1" w14:textId="77777777" w:rsidR="00191684" w:rsidRPr="00234B1D" w:rsidRDefault="00191684" w:rsidP="00476283">
            <w:pPr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709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14:paraId="55C64345" w14:textId="77777777" w:rsidR="00191684" w:rsidRPr="00234B1D" w:rsidRDefault="00191684" w:rsidP="00476283">
            <w:pPr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95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14:paraId="320FA474" w14:textId="77777777" w:rsidR="00191684" w:rsidRPr="00234B1D" w:rsidRDefault="00191684" w:rsidP="00476283">
            <w:pPr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</w:tr>
      <w:tr w:rsidR="00191684" w:rsidRPr="00234B1D" w14:paraId="237CC217" w14:textId="77777777" w:rsidTr="00476283">
        <w:tc>
          <w:tcPr>
            <w:tcW w:w="5778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28402260" w14:textId="77777777" w:rsidR="00191684" w:rsidRPr="00234B1D" w:rsidRDefault="00191684" w:rsidP="0017594B">
            <w:pPr>
              <w:pStyle w:val="a4"/>
              <w:numPr>
                <w:ilvl w:val="0"/>
                <w:numId w:val="16"/>
              </w:numPr>
              <w:tabs>
                <w:tab w:val="left" w:pos="284"/>
              </w:tabs>
              <w:ind w:left="0" w:firstLine="0"/>
              <w:rPr>
                <w:rFonts w:ascii="바탕" w:eastAsia="바탕" w:hAnsi="바탕" w:cstheme="majorBidi"/>
                <w:noProof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 xml:space="preserve">모발 마스크(모발 팩) </w:t>
            </w:r>
          </w:p>
        </w:tc>
        <w:tc>
          <w:tcPr>
            <w:tcW w:w="851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14:paraId="3F738063" w14:textId="77777777" w:rsidR="00191684" w:rsidRPr="00234B1D" w:rsidRDefault="00191684" w:rsidP="00476283">
            <w:pPr>
              <w:jc w:val="center"/>
              <w:rPr>
                <w:rFonts w:ascii="바탕" w:eastAsia="바탕" w:hAnsi="바탕"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>X</w:t>
            </w:r>
          </w:p>
        </w:tc>
        <w:tc>
          <w:tcPr>
            <w:tcW w:w="85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14:paraId="4D1122B1" w14:textId="77777777" w:rsidR="00191684" w:rsidRPr="00234B1D" w:rsidRDefault="00191684" w:rsidP="00476283">
            <w:pPr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709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14:paraId="256CBA24" w14:textId="77777777" w:rsidR="00191684" w:rsidRPr="00234B1D" w:rsidRDefault="00191684" w:rsidP="00476283">
            <w:pPr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567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14:paraId="572DC8C0" w14:textId="77777777" w:rsidR="00191684" w:rsidRPr="00234B1D" w:rsidRDefault="00191684" w:rsidP="00476283">
            <w:pPr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709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14:paraId="127B4724" w14:textId="77777777" w:rsidR="00191684" w:rsidRPr="00234B1D" w:rsidRDefault="00191684" w:rsidP="00476283">
            <w:pPr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95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14:paraId="1E64FE4E" w14:textId="77777777" w:rsidR="00191684" w:rsidRPr="00234B1D" w:rsidRDefault="00191684" w:rsidP="00476283">
            <w:pPr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</w:tr>
      <w:tr w:rsidR="00B444BF" w:rsidRPr="00234B1D" w14:paraId="7D9BE6BB" w14:textId="77777777" w:rsidTr="00476283">
        <w:tc>
          <w:tcPr>
            <w:tcW w:w="5778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042EB856" w14:textId="77777777" w:rsidR="00B444BF" w:rsidRPr="00234B1D" w:rsidRDefault="00B444BF" w:rsidP="0017594B">
            <w:pPr>
              <w:pStyle w:val="a4"/>
              <w:numPr>
                <w:ilvl w:val="0"/>
                <w:numId w:val="16"/>
              </w:numPr>
              <w:tabs>
                <w:tab w:val="left" w:pos="284"/>
              </w:tabs>
              <w:ind w:left="0" w:firstLine="0"/>
              <w:rPr>
                <w:rFonts w:ascii="바탕" w:eastAsia="바탕" w:hAnsi="바탕" w:cstheme="majorBidi"/>
                <w:noProof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 xml:space="preserve">일시 염모제 </w:t>
            </w:r>
          </w:p>
        </w:tc>
        <w:tc>
          <w:tcPr>
            <w:tcW w:w="851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14:paraId="0F6275C4" w14:textId="77777777" w:rsidR="00B444BF" w:rsidRPr="00234B1D" w:rsidRDefault="00B444BF" w:rsidP="00476283">
            <w:pPr>
              <w:jc w:val="center"/>
              <w:rPr>
                <w:rFonts w:ascii="바탕" w:eastAsia="바탕" w:hAnsi="바탕"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>X</w:t>
            </w:r>
          </w:p>
        </w:tc>
        <w:tc>
          <w:tcPr>
            <w:tcW w:w="85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14:paraId="4F4C8E5C" w14:textId="77777777" w:rsidR="00B444BF" w:rsidRPr="00234B1D" w:rsidRDefault="00B444BF" w:rsidP="00476283">
            <w:pPr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709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14:paraId="46FE3511" w14:textId="77777777" w:rsidR="00B444BF" w:rsidRPr="00234B1D" w:rsidRDefault="00B444BF" w:rsidP="00476283">
            <w:pPr>
              <w:jc w:val="center"/>
              <w:rPr>
                <w:rFonts w:ascii="바탕" w:eastAsia="바탕" w:hAnsi="바탕"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>X</w:t>
            </w:r>
          </w:p>
        </w:tc>
        <w:tc>
          <w:tcPr>
            <w:tcW w:w="567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14:paraId="21469842" w14:textId="77777777" w:rsidR="00B444BF" w:rsidRPr="00234B1D" w:rsidRDefault="00B444BF" w:rsidP="00476283">
            <w:pPr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709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14:paraId="2C4BCF9B" w14:textId="77777777" w:rsidR="00B444BF" w:rsidRPr="00234B1D" w:rsidRDefault="00B444BF" w:rsidP="00476283">
            <w:pPr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95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14:paraId="7368268D" w14:textId="77777777" w:rsidR="00B444BF" w:rsidRPr="00234B1D" w:rsidRDefault="00B444BF" w:rsidP="00476283">
            <w:pPr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</w:tr>
      <w:tr w:rsidR="00B444BF" w:rsidRPr="00234B1D" w14:paraId="2E5DECC9" w14:textId="77777777" w:rsidTr="00476283">
        <w:tc>
          <w:tcPr>
            <w:tcW w:w="5778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60EF8958" w14:textId="77777777" w:rsidR="00B444BF" w:rsidRPr="00234B1D" w:rsidRDefault="00B444BF" w:rsidP="0017594B">
            <w:pPr>
              <w:pStyle w:val="a4"/>
              <w:numPr>
                <w:ilvl w:val="0"/>
                <w:numId w:val="16"/>
              </w:numPr>
              <w:tabs>
                <w:tab w:val="left" w:pos="284"/>
              </w:tabs>
              <w:ind w:left="0" w:firstLine="0"/>
              <w:rPr>
                <w:rFonts w:ascii="바탕" w:eastAsia="바탕" w:hAnsi="바탕" w:cstheme="majorBidi"/>
                <w:noProof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 xml:space="preserve">점진 염모제 </w:t>
            </w:r>
          </w:p>
        </w:tc>
        <w:tc>
          <w:tcPr>
            <w:tcW w:w="851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14:paraId="6074E715" w14:textId="77777777" w:rsidR="00B444BF" w:rsidRPr="00234B1D" w:rsidRDefault="00B444BF" w:rsidP="00476283">
            <w:pPr>
              <w:jc w:val="center"/>
              <w:rPr>
                <w:rFonts w:ascii="바탕" w:eastAsia="바탕" w:hAnsi="바탕"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>X</w:t>
            </w:r>
          </w:p>
        </w:tc>
        <w:tc>
          <w:tcPr>
            <w:tcW w:w="85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14:paraId="7FD202F7" w14:textId="77777777" w:rsidR="00B444BF" w:rsidRPr="00234B1D" w:rsidRDefault="00B444BF" w:rsidP="00476283">
            <w:pPr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709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14:paraId="36C8C4FA" w14:textId="77777777" w:rsidR="00B444BF" w:rsidRPr="00234B1D" w:rsidRDefault="00B444BF" w:rsidP="00476283">
            <w:pPr>
              <w:jc w:val="center"/>
              <w:rPr>
                <w:rFonts w:ascii="바탕" w:eastAsia="바탕" w:hAnsi="바탕"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>X</w:t>
            </w:r>
          </w:p>
        </w:tc>
        <w:tc>
          <w:tcPr>
            <w:tcW w:w="567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14:paraId="4F397F6A" w14:textId="77777777" w:rsidR="00B444BF" w:rsidRPr="00234B1D" w:rsidRDefault="00B444BF" w:rsidP="00476283">
            <w:pPr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709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14:paraId="6BD9E21E" w14:textId="77777777" w:rsidR="00B444BF" w:rsidRPr="00234B1D" w:rsidRDefault="00B444BF" w:rsidP="00476283">
            <w:pPr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95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14:paraId="20C48639" w14:textId="77777777" w:rsidR="00B444BF" w:rsidRPr="00234B1D" w:rsidRDefault="00B444BF" w:rsidP="00476283">
            <w:pPr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</w:tr>
      <w:tr w:rsidR="00B444BF" w:rsidRPr="00234B1D" w14:paraId="4331D805" w14:textId="77777777" w:rsidTr="00476283">
        <w:tc>
          <w:tcPr>
            <w:tcW w:w="5778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645197B6" w14:textId="77777777" w:rsidR="00B444BF" w:rsidRPr="00234B1D" w:rsidRDefault="00B444BF" w:rsidP="0017594B">
            <w:pPr>
              <w:pStyle w:val="a4"/>
              <w:numPr>
                <w:ilvl w:val="0"/>
                <w:numId w:val="16"/>
              </w:numPr>
              <w:tabs>
                <w:tab w:val="left" w:pos="284"/>
              </w:tabs>
              <w:ind w:left="0" w:firstLine="0"/>
              <w:rPr>
                <w:rFonts w:ascii="바탕" w:eastAsia="바탕" w:hAnsi="바탕" w:cstheme="majorBidi"/>
                <w:noProof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 xml:space="preserve">영구 염모제 </w:t>
            </w:r>
          </w:p>
        </w:tc>
        <w:tc>
          <w:tcPr>
            <w:tcW w:w="851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14:paraId="2935FFE7" w14:textId="77777777" w:rsidR="00B444BF" w:rsidRPr="00234B1D" w:rsidRDefault="00B444BF" w:rsidP="00476283">
            <w:pPr>
              <w:jc w:val="center"/>
              <w:rPr>
                <w:rFonts w:ascii="바탕" w:eastAsia="바탕" w:hAnsi="바탕"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>X</w:t>
            </w:r>
          </w:p>
        </w:tc>
        <w:tc>
          <w:tcPr>
            <w:tcW w:w="85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14:paraId="17A71225" w14:textId="77777777" w:rsidR="00B444BF" w:rsidRPr="00234B1D" w:rsidRDefault="00B444BF" w:rsidP="00476283">
            <w:pPr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709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14:paraId="7F6FC504" w14:textId="77777777" w:rsidR="00B444BF" w:rsidRPr="00234B1D" w:rsidRDefault="00B444BF" w:rsidP="00476283">
            <w:pPr>
              <w:jc w:val="center"/>
              <w:rPr>
                <w:rFonts w:ascii="바탕" w:eastAsia="바탕" w:hAnsi="바탕"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>X</w:t>
            </w:r>
          </w:p>
        </w:tc>
        <w:tc>
          <w:tcPr>
            <w:tcW w:w="567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14:paraId="7DE637C4" w14:textId="77777777" w:rsidR="00B444BF" w:rsidRPr="00234B1D" w:rsidRDefault="00B444BF" w:rsidP="00476283">
            <w:pPr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709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14:paraId="03F64A3A" w14:textId="77777777" w:rsidR="00B444BF" w:rsidRPr="00234B1D" w:rsidRDefault="00B444BF" w:rsidP="00476283">
            <w:pPr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95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14:paraId="1A8A3577" w14:textId="77777777" w:rsidR="00B444BF" w:rsidRPr="00234B1D" w:rsidRDefault="00B444BF" w:rsidP="00476283">
            <w:pPr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</w:tr>
      <w:tr w:rsidR="00B444BF" w:rsidRPr="00234B1D" w14:paraId="590E3488" w14:textId="77777777" w:rsidTr="00476283">
        <w:tc>
          <w:tcPr>
            <w:tcW w:w="5778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6A38FDB9" w14:textId="77777777" w:rsidR="00B444BF" w:rsidRPr="00234B1D" w:rsidRDefault="00B444BF" w:rsidP="0017594B">
            <w:pPr>
              <w:pStyle w:val="a4"/>
              <w:numPr>
                <w:ilvl w:val="0"/>
                <w:numId w:val="16"/>
              </w:numPr>
              <w:tabs>
                <w:tab w:val="left" w:pos="284"/>
              </w:tabs>
              <w:ind w:left="0" w:firstLine="0"/>
              <w:rPr>
                <w:rFonts w:ascii="바탕" w:eastAsia="바탕" w:hAnsi="바탕" w:cstheme="majorBidi"/>
                <w:noProof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 xml:space="preserve">컬러 샴푸 </w:t>
            </w:r>
          </w:p>
        </w:tc>
        <w:tc>
          <w:tcPr>
            <w:tcW w:w="851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14:paraId="276A8E1B" w14:textId="77777777" w:rsidR="00B444BF" w:rsidRPr="00234B1D" w:rsidRDefault="00B444BF" w:rsidP="00476283">
            <w:pPr>
              <w:jc w:val="center"/>
              <w:rPr>
                <w:rFonts w:ascii="바탕" w:eastAsia="바탕" w:hAnsi="바탕"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>X</w:t>
            </w:r>
          </w:p>
        </w:tc>
        <w:tc>
          <w:tcPr>
            <w:tcW w:w="85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14:paraId="3DDA6ADD" w14:textId="77777777" w:rsidR="00B444BF" w:rsidRPr="00234B1D" w:rsidRDefault="00B444BF" w:rsidP="00476283">
            <w:pPr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709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14:paraId="7F427DF1" w14:textId="77777777" w:rsidR="00B444BF" w:rsidRPr="00234B1D" w:rsidRDefault="00B444BF" w:rsidP="00476283">
            <w:pPr>
              <w:jc w:val="center"/>
              <w:rPr>
                <w:rFonts w:ascii="바탕" w:eastAsia="바탕" w:hAnsi="바탕"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>X</w:t>
            </w:r>
          </w:p>
        </w:tc>
        <w:tc>
          <w:tcPr>
            <w:tcW w:w="567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14:paraId="34E688B4" w14:textId="77777777" w:rsidR="00B444BF" w:rsidRPr="00234B1D" w:rsidRDefault="00B444BF" w:rsidP="00476283">
            <w:pPr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709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14:paraId="0B172880" w14:textId="77777777" w:rsidR="00B444BF" w:rsidRPr="00234B1D" w:rsidRDefault="00B444BF" w:rsidP="00476283">
            <w:pPr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95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14:paraId="12797871" w14:textId="77777777" w:rsidR="00B444BF" w:rsidRPr="00234B1D" w:rsidRDefault="00B444BF" w:rsidP="00476283">
            <w:pPr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</w:tr>
      <w:tr w:rsidR="00B444BF" w:rsidRPr="00234B1D" w14:paraId="0646AB81" w14:textId="77777777" w:rsidTr="00476283">
        <w:tc>
          <w:tcPr>
            <w:tcW w:w="5778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11022910" w14:textId="77777777" w:rsidR="00B444BF" w:rsidRPr="00234B1D" w:rsidRDefault="00B444BF" w:rsidP="0017594B">
            <w:pPr>
              <w:pStyle w:val="a4"/>
              <w:numPr>
                <w:ilvl w:val="0"/>
                <w:numId w:val="16"/>
              </w:numPr>
              <w:tabs>
                <w:tab w:val="left" w:pos="284"/>
              </w:tabs>
              <w:ind w:left="0" w:firstLine="0"/>
              <w:rPr>
                <w:rFonts w:ascii="바탕" w:eastAsia="바탕" w:hAnsi="바탕" w:cstheme="majorBidi"/>
                <w:noProof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 xml:space="preserve">컬러 린스 </w:t>
            </w:r>
          </w:p>
        </w:tc>
        <w:tc>
          <w:tcPr>
            <w:tcW w:w="851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14:paraId="1AEE149F" w14:textId="77777777" w:rsidR="00B444BF" w:rsidRPr="00234B1D" w:rsidRDefault="00B444BF" w:rsidP="00476283">
            <w:pPr>
              <w:jc w:val="center"/>
              <w:rPr>
                <w:rFonts w:ascii="바탕" w:eastAsia="바탕" w:hAnsi="바탕"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>X</w:t>
            </w:r>
          </w:p>
        </w:tc>
        <w:tc>
          <w:tcPr>
            <w:tcW w:w="85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14:paraId="3A99C804" w14:textId="77777777" w:rsidR="00B444BF" w:rsidRPr="00234B1D" w:rsidRDefault="00B444BF" w:rsidP="00476283">
            <w:pPr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709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14:paraId="389B1A65" w14:textId="77777777" w:rsidR="00B444BF" w:rsidRPr="00234B1D" w:rsidRDefault="00B444BF" w:rsidP="00476283">
            <w:pPr>
              <w:jc w:val="center"/>
              <w:rPr>
                <w:rFonts w:ascii="바탕" w:eastAsia="바탕" w:hAnsi="바탕"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>X</w:t>
            </w:r>
          </w:p>
        </w:tc>
        <w:tc>
          <w:tcPr>
            <w:tcW w:w="567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14:paraId="31505F79" w14:textId="77777777" w:rsidR="00B444BF" w:rsidRPr="00234B1D" w:rsidRDefault="00B444BF" w:rsidP="00476283">
            <w:pPr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709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14:paraId="736B6312" w14:textId="77777777" w:rsidR="00B444BF" w:rsidRPr="00234B1D" w:rsidRDefault="00B444BF" w:rsidP="00476283">
            <w:pPr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95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14:paraId="79C499A1" w14:textId="77777777" w:rsidR="00B444BF" w:rsidRPr="00234B1D" w:rsidRDefault="00B444BF" w:rsidP="00476283">
            <w:pPr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</w:tr>
      <w:tr w:rsidR="00B444BF" w:rsidRPr="00234B1D" w14:paraId="7D0EF928" w14:textId="77777777" w:rsidTr="00476283">
        <w:tc>
          <w:tcPr>
            <w:tcW w:w="5778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602E2AA2" w14:textId="77777777" w:rsidR="00B444BF" w:rsidRPr="00234B1D" w:rsidRDefault="00B444BF" w:rsidP="0017594B">
            <w:pPr>
              <w:pStyle w:val="a4"/>
              <w:numPr>
                <w:ilvl w:val="0"/>
                <w:numId w:val="16"/>
              </w:numPr>
              <w:tabs>
                <w:tab w:val="left" w:pos="284"/>
              </w:tabs>
              <w:ind w:left="0" w:firstLine="0"/>
              <w:rPr>
                <w:rFonts w:ascii="바탕" w:eastAsia="바탕" w:hAnsi="바탕" w:cstheme="majorBidi"/>
                <w:noProof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 xml:space="preserve">탈색제 </w:t>
            </w:r>
          </w:p>
        </w:tc>
        <w:tc>
          <w:tcPr>
            <w:tcW w:w="851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14:paraId="66268096" w14:textId="77777777" w:rsidR="00B444BF" w:rsidRPr="00234B1D" w:rsidRDefault="00B444BF" w:rsidP="00476283">
            <w:pPr>
              <w:jc w:val="center"/>
              <w:rPr>
                <w:rFonts w:ascii="바탕" w:eastAsia="바탕" w:hAnsi="바탕"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>X</w:t>
            </w:r>
          </w:p>
        </w:tc>
        <w:tc>
          <w:tcPr>
            <w:tcW w:w="85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14:paraId="6E1FDE5E" w14:textId="77777777" w:rsidR="00B444BF" w:rsidRPr="00234B1D" w:rsidRDefault="00B444BF" w:rsidP="00476283">
            <w:pPr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709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14:paraId="57A2C138" w14:textId="77777777" w:rsidR="00B444BF" w:rsidRPr="00234B1D" w:rsidRDefault="00B444BF" w:rsidP="00476283">
            <w:pPr>
              <w:jc w:val="center"/>
              <w:rPr>
                <w:rFonts w:ascii="바탕" w:eastAsia="바탕" w:hAnsi="바탕"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>X</w:t>
            </w:r>
          </w:p>
        </w:tc>
        <w:tc>
          <w:tcPr>
            <w:tcW w:w="567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14:paraId="19DB71F7" w14:textId="77777777" w:rsidR="00B444BF" w:rsidRPr="00234B1D" w:rsidRDefault="00B444BF" w:rsidP="00476283">
            <w:pPr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709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14:paraId="12AFC46F" w14:textId="77777777" w:rsidR="00B444BF" w:rsidRPr="00234B1D" w:rsidRDefault="00B444BF" w:rsidP="00476283">
            <w:pPr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95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14:paraId="7C0F9689" w14:textId="77777777" w:rsidR="00B444BF" w:rsidRPr="00234B1D" w:rsidRDefault="00B444BF" w:rsidP="00476283">
            <w:pPr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</w:tr>
      <w:tr w:rsidR="00B444BF" w:rsidRPr="00234B1D" w14:paraId="311FDEE6" w14:textId="77777777" w:rsidTr="00476283">
        <w:tc>
          <w:tcPr>
            <w:tcW w:w="5778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4279693E" w14:textId="77777777" w:rsidR="00B444BF" w:rsidRPr="00234B1D" w:rsidRDefault="00B444BF" w:rsidP="0017594B">
            <w:pPr>
              <w:pStyle w:val="a4"/>
              <w:numPr>
                <w:ilvl w:val="0"/>
                <w:numId w:val="16"/>
              </w:numPr>
              <w:tabs>
                <w:tab w:val="left" w:pos="284"/>
              </w:tabs>
              <w:ind w:left="0" w:firstLine="0"/>
              <w:rPr>
                <w:rFonts w:ascii="바탕" w:eastAsia="바탕" w:hAnsi="바탕" w:cstheme="majorBidi"/>
                <w:noProof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 xml:space="preserve">탈색·명도 조절제(라이트너) </w:t>
            </w:r>
          </w:p>
        </w:tc>
        <w:tc>
          <w:tcPr>
            <w:tcW w:w="851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14:paraId="46C75726" w14:textId="77777777" w:rsidR="00B444BF" w:rsidRPr="00234B1D" w:rsidRDefault="00B444BF" w:rsidP="00476283">
            <w:pPr>
              <w:jc w:val="center"/>
              <w:rPr>
                <w:rFonts w:ascii="바탕" w:eastAsia="바탕" w:hAnsi="바탕"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>X</w:t>
            </w:r>
          </w:p>
        </w:tc>
        <w:tc>
          <w:tcPr>
            <w:tcW w:w="85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14:paraId="68672EA9" w14:textId="77777777" w:rsidR="00B444BF" w:rsidRPr="00234B1D" w:rsidRDefault="00B444BF" w:rsidP="00476283">
            <w:pPr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709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14:paraId="5975EBC6" w14:textId="77777777" w:rsidR="00B444BF" w:rsidRPr="00234B1D" w:rsidRDefault="00B444BF" w:rsidP="00476283">
            <w:pPr>
              <w:jc w:val="center"/>
              <w:rPr>
                <w:rFonts w:ascii="바탕" w:eastAsia="바탕" w:hAnsi="바탕"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>X</w:t>
            </w:r>
          </w:p>
        </w:tc>
        <w:tc>
          <w:tcPr>
            <w:tcW w:w="567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14:paraId="1BE2F7BA" w14:textId="77777777" w:rsidR="00B444BF" w:rsidRPr="00234B1D" w:rsidRDefault="00B444BF" w:rsidP="00476283">
            <w:pPr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709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14:paraId="6D466A84" w14:textId="77777777" w:rsidR="00B444BF" w:rsidRPr="00234B1D" w:rsidRDefault="00B444BF" w:rsidP="00476283">
            <w:pPr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95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14:paraId="417142E3" w14:textId="77777777" w:rsidR="00B444BF" w:rsidRPr="00234B1D" w:rsidRDefault="00B444BF" w:rsidP="00476283">
            <w:pPr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</w:tr>
      <w:tr w:rsidR="00B444BF" w:rsidRPr="00234B1D" w14:paraId="36A37B8F" w14:textId="77777777" w:rsidTr="00476283">
        <w:tc>
          <w:tcPr>
            <w:tcW w:w="5778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2EB6EEA1" w14:textId="77777777" w:rsidR="00B444BF" w:rsidRPr="00234B1D" w:rsidRDefault="00B444BF" w:rsidP="0017594B">
            <w:pPr>
              <w:pStyle w:val="a4"/>
              <w:numPr>
                <w:ilvl w:val="0"/>
                <w:numId w:val="16"/>
              </w:numPr>
              <w:tabs>
                <w:tab w:val="left" w:pos="284"/>
              </w:tabs>
              <w:ind w:left="0" w:firstLine="0"/>
              <w:rPr>
                <w:rFonts w:ascii="바탕" w:eastAsia="바탕" w:hAnsi="바탕" w:cstheme="majorBidi"/>
                <w:noProof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 xml:space="preserve">하이드로젠퍼옥사이드(최대 40 볼륨 이하) </w:t>
            </w:r>
          </w:p>
        </w:tc>
        <w:tc>
          <w:tcPr>
            <w:tcW w:w="851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14:paraId="3AED5E7F" w14:textId="77777777" w:rsidR="00B444BF" w:rsidRPr="00234B1D" w:rsidRDefault="00B444BF" w:rsidP="00476283">
            <w:pPr>
              <w:jc w:val="center"/>
              <w:rPr>
                <w:rFonts w:ascii="바탕" w:eastAsia="바탕" w:hAnsi="바탕"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>X</w:t>
            </w:r>
          </w:p>
        </w:tc>
        <w:tc>
          <w:tcPr>
            <w:tcW w:w="85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14:paraId="3F4EF6F8" w14:textId="77777777" w:rsidR="00B444BF" w:rsidRPr="00234B1D" w:rsidRDefault="00B444BF" w:rsidP="00476283">
            <w:pPr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709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14:paraId="536550D9" w14:textId="77777777" w:rsidR="00B444BF" w:rsidRPr="00234B1D" w:rsidRDefault="00B444BF" w:rsidP="00476283">
            <w:pPr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567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14:paraId="70DB7CFB" w14:textId="77777777" w:rsidR="00B444BF" w:rsidRPr="00234B1D" w:rsidRDefault="00B444BF" w:rsidP="00476283">
            <w:pPr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709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14:paraId="2F569575" w14:textId="77777777" w:rsidR="00B444BF" w:rsidRPr="00234B1D" w:rsidRDefault="00B444BF" w:rsidP="00476283">
            <w:pPr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95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14:paraId="27B06F1D" w14:textId="77777777" w:rsidR="00B444BF" w:rsidRPr="00234B1D" w:rsidRDefault="00B444BF" w:rsidP="00476283">
            <w:pPr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</w:tr>
      <w:tr w:rsidR="00B444BF" w:rsidRPr="00234B1D" w14:paraId="3887782D" w14:textId="77777777" w:rsidTr="00476283">
        <w:tc>
          <w:tcPr>
            <w:tcW w:w="5778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14:paraId="38C7F67D" w14:textId="77777777" w:rsidR="00B444BF" w:rsidRPr="00234B1D" w:rsidRDefault="00B444BF" w:rsidP="00151921">
            <w:pPr>
              <w:pStyle w:val="a4"/>
              <w:tabs>
                <w:tab w:val="left" w:pos="284"/>
              </w:tabs>
              <w:ind w:left="284" w:firstLine="0"/>
              <w:rPr>
                <w:rFonts w:ascii="바탕" w:eastAsia="바탕" w:hAnsi="바탕" w:cstheme="majorBidi"/>
                <w:noProof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 xml:space="preserve">(크림 제형 포함, 약전·공정서 수재 의약용 제외) </w:t>
            </w:r>
          </w:p>
        </w:tc>
        <w:tc>
          <w:tcPr>
            <w:tcW w:w="851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47F592" w14:textId="77777777" w:rsidR="00B444BF" w:rsidRPr="00234B1D" w:rsidRDefault="00B444BF" w:rsidP="00476283">
            <w:pPr>
              <w:jc w:val="center"/>
              <w:rPr>
                <w:rFonts w:ascii="바탕" w:eastAsia="바탕" w:hAnsi="바탕"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>X</w:t>
            </w:r>
          </w:p>
        </w:tc>
        <w:tc>
          <w:tcPr>
            <w:tcW w:w="85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A4CBE9" w14:textId="77777777" w:rsidR="00B444BF" w:rsidRPr="00234B1D" w:rsidRDefault="00B444BF" w:rsidP="00476283">
            <w:pPr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709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2F9CBB" w14:textId="77777777" w:rsidR="00B444BF" w:rsidRPr="00234B1D" w:rsidRDefault="00B444BF" w:rsidP="00476283">
            <w:pPr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567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9CB224" w14:textId="77777777" w:rsidR="00B444BF" w:rsidRPr="00234B1D" w:rsidRDefault="00B444BF" w:rsidP="00476283">
            <w:pPr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709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6ABA77" w14:textId="77777777" w:rsidR="00B444BF" w:rsidRPr="00234B1D" w:rsidRDefault="00B444BF" w:rsidP="00476283">
            <w:pPr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95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802139" w14:textId="77777777" w:rsidR="00B444BF" w:rsidRPr="00234B1D" w:rsidRDefault="00B444BF" w:rsidP="00476283">
            <w:pPr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</w:tr>
    </w:tbl>
    <w:p w14:paraId="401A228D" w14:textId="77777777" w:rsidR="0017594B" w:rsidRPr="00234B1D" w:rsidRDefault="0017594B">
      <w:pPr>
        <w:rPr>
          <w:rFonts w:ascii="바탕" w:eastAsia="바탕" w:hAnsi="바탕"/>
        </w:rPr>
      </w:pPr>
      <w:r w:rsidRPr="00234B1D">
        <w:rPr>
          <w:rFonts w:ascii="바탕" w:eastAsia="바탕" w:hAnsi="바탕" w:hint="eastAsia"/>
        </w:rPr>
        <w:br w:type="page"/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single" w:sz="2" w:space="0" w:color="auto"/>
          <w:right w:val="single" w:sz="2" w:space="0" w:color="auto"/>
          <w:insideH w:val="none" w:sz="0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5778"/>
        <w:gridCol w:w="851"/>
        <w:gridCol w:w="850"/>
        <w:gridCol w:w="709"/>
        <w:gridCol w:w="567"/>
        <w:gridCol w:w="709"/>
        <w:gridCol w:w="950"/>
      </w:tblGrid>
      <w:tr w:rsidR="00B444BF" w:rsidRPr="00234B1D" w14:paraId="2BA4A7A3" w14:textId="77777777" w:rsidTr="0017594B">
        <w:tc>
          <w:tcPr>
            <w:tcW w:w="5778" w:type="dxa"/>
            <w:tcBorders>
              <w:bottom w:val="nil"/>
              <w:right w:val="nil"/>
            </w:tcBorders>
          </w:tcPr>
          <w:p w14:paraId="45AC4AA6" w14:textId="77777777" w:rsidR="00B444BF" w:rsidRPr="00234B1D" w:rsidRDefault="00B444BF" w:rsidP="00476283">
            <w:pPr>
              <w:spacing w:line="276" w:lineRule="auto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4636" w:type="dxa"/>
            <w:gridSpan w:val="6"/>
            <w:tcBorders>
              <w:left w:val="nil"/>
              <w:bottom w:val="single" w:sz="2" w:space="0" w:color="auto"/>
              <w:right w:val="nil"/>
            </w:tcBorders>
          </w:tcPr>
          <w:p w14:paraId="7DB88A75" w14:textId="77777777" w:rsidR="00B444BF" w:rsidRPr="00234B1D" w:rsidRDefault="00B444BF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>기술적 관리 시험</w:t>
            </w:r>
          </w:p>
        </w:tc>
      </w:tr>
      <w:tr w:rsidR="00B444BF" w:rsidRPr="00234B1D" w14:paraId="43CE6465" w14:textId="77777777" w:rsidTr="0017594B">
        <w:tc>
          <w:tcPr>
            <w:tcW w:w="5778" w:type="dxa"/>
            <w:tcBorders>
              <w:bottom w:val="single" w:sz="2" w:space="0" w:color="auto"/>
            </w:tcBorders>
          </w:tcPr>
          <w:p w14:paraId="66BFD8E0" w14:textId="77777777" w:rsidR="00B444BF" w:rsidRPr="00234B1D" w:rsidRDefault="00B444BF" w:rsidP="00476283">
            <w:pPr>
              <w:spacing w:line="276" w:lineRule="auto"/>
              <w:rPr>
                <w:rFonts w:ascii="바탕" w:eastAsia="바탕" w:hAnsi="바탕" w:cstheme="majorBidi"/>
                <w:noProof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 xml:space="preserve">제품(모든 화장품 제형 포함) </w:t>
            </w: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</w:tcPr>
          <w:p w14:paraId="68F00036" w14:textId="77777777" w:rsidR="00B444BF" w:rsidRPr="00234B1D" w:rsidRDefault="00B444BF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>A.F.Q.</w:t>
            </w:r>
          </w:p>
        </w:tc>
        <w:tc>
          <w:tcPr>
            <w:tcW w:w="850" w:type="dxa"/>
            <w:tcBorders>
              <w:top w:val="single" w:sz="2" w:space="0" w:color="auto"/>
              <w:bottom w:val="single" w:sz="2" w:space="0" w:color="auto"/>
            </w:tcBorders>
          </w:tcPr>
          <w:p w14:paraId="5A44F49A" w14:textId="77777777" w:rsidR="00B444BF" w:rsidRPr="00234B1D" w:rsidRDefault="00B444BF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>C.H.</w:t>
            </w:r>
          </w:p>
        </w:tc>
        <w:tc>
          <w:tcPr>
            <w:tcW w:w="709" w:type="dxa"/>
            <w:tcBorders>
              <w:top w:val="single" w:sz="2" w:space="0" w:color="auto"/>
              <w:bottom w:val="single" w:sz="2" w:space="0" w:color="auto"/>
            </w:tcBorders>
          </w:tcPr>
          <w:p w14:paraId="2268A1BF" w14:textId="77777777" w:rsidR="00B444BF" w:rsidRPr="00234B1D" w:rsidRDefault="00B444BF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>I.D.</w:t>
            </w:r>
          </w:p>
        </w:tc>
        <w:tc>
          <w:tcPr>
            <w:tcW w:w="567" w:type="dxa"/>
            <w:tcBorders>
              <w:top w:val="single" w:sz="2" w:space="0" w:color="auto"/>
              <w:bottom w:val="single" w:sz="2" w:space="0" w:color="auto"/>
            </w:tcBorders>
          </w:tcPr>
          <w:p w14:paraId="2311E226" w14:textId="77777777" w:rsidR="00B444BF" w:rsidRPr="00234B1D" w:rsidRDefault="00501F7D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>I.O.</w:t>
            </w:r>
          </w:p>
        </w:tc>
        <w:tc>
          <w:tcPr>
            <w:tcW w:w="709" w:type="dxa"/>
            <w:tcBorders>
              <w:top w:val="single" w:sz="2" w:space="0" w:color="auto"/>
              <w:bottom w:val="single" w:sz="2" w:space="0" w:color="auto"/>
            </w:tcBorders>
          </w:tcPr>
          <w:p w14:paraId="001D8368" w14:textId="77777777" w:rsidR="00B444BF" w:rsidRPr="00234B1D" w:rsidRDefault="00B444BF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>S.P.F.</w:t>
            </w:r>
          </w:p>
        </w:tc>
        <w:tc>
          <w:tcPr>
            <w:tcW w:w="950" w:type="dxa"/>
            <w:tcBorders>
              <w:top w:val="single" w:sz="2" w:space="0" w:color="auto"/>
              <w:bottom w:val="single" w:sz="2" w:space="0" w:color="auto"/>
            </w:tcBorders>
          </w:tcPr>
          <w:p w14:paraId="0746D7B8" w14:textId="77777777" w:rsidR="00B444BF" w:rsidRPr="00234B1D" w:rsidRDefault="00B444BF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>F.T.</w:t>
            </w:r>
          </w:p>
        </w:tc>
      </w:tr>
      <w:tr w:rsidR="00B31AFE" w:rsidRPr="00234B1D" w14:paraId="438DEA45" w14:textId="77777777" w:rsidTr="0017594B">
        <w:tc>
          <w:tcPr>
            <w:tcW w:w="5778" w:type="dxa"/>
            <w:tcBorders>
              <w:top w:val="single" w:sz="2" w:space="0" w:color="auto"/>
            </w:tcBorders>
          </w:tcPr>
          <w:p w14:paraId="5FEE4189" w14:textId="77777777" w:rsidR="00B31AFE" w:rsidRPr="00234B1D" w:rsidRDefault="00B31AFE" w:rsidP="00476283">
            <w:pPr>
              <w:pStyle w:val="a4"/>
              <w:numPr>
                <w:ilvl w:val="0"/>
                <w:numId w:val="16"/>
              </w:numPr>
              <w:tabs>
                <w:tab w:val="left" w:pos="284"/>
              </w:tabs>
              <w:spacing w:line="276" w:lineRule="auto"/>
              <w:ind w:left="0" w:firstLine="0"/>
              <w:rPr>
                <w:rFonts w:ascii="바탕" w:eastAsia="바탕" w:hAnsi="바탕" w:cstheme="majorBidi"/>
                <w:noProof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 xml:space="preserve">퍼머넌트 </w:t>
            </w:r>
          </w:p>
        </w:tc>
        <w:tc>
          <w:tcPr>
            <w:tcW w:w="851" w:type="dxa"/>
            <w:tcBorders>
              <w:top w:val="single" w:sz="2" w:space="0" w:color="auto"/>
            </w:tcBorders>
          </w:tcPr>
          <w:p w14:paraId="525500EE" w14:textId="77777777" w:rsidR="00B31AFE" w:rsidRPr="00234B1D" w:rsidRDefault="00B31AFE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>X</w:t>
            </w:r>
          </w:p>
        </w:tc>
        <w:tc>
          <w:tcPr>
            <w:tcW w:w="850" w:type="dxa"/>
            <w:tcBorders>
              <w:top w:val="single" w:sz="2" w:space="0" w:color="auto"/>
            </w:tcBorders>
          </w:tcPr>
          <w:p w14:paraId="22119456" w14:textId="77777777" w:rsidR="00B31AFE" w:rsidRPr="00234B1D" w:rsidRDefault="00B31AFE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709" w:type="dxa"/>
            <w:tcBorders>
              <w:top w:val="single" w:sz="2" w:space="0" w:color="auto"/>
            </w:tcBorders>
          </w:tcPr>
          <w:p w14:paraId="177473F9" w14:textId="77777777" w:rsidR="00B31AFE" w:rsidRPr="00234B1D" w:rsidRDefault="00B31AFE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>X</w:t>
            </w:r>
          </w:p>
        </w:tc>
        <w:tc>
          <w:tcPr>
            <w:tcW w:w="567" w:type="dxa"/>
            <w:tcBorders>
              <w:top w:val="single" w:sz="2" w:space="0" w:color="auto"/>
            </w:tcBorders>
          </w:tcPr>
          <w:p w14:paraId="6991CAEE" w14:textId="77777777" w:rsidR="00B31AFE" w:rsidRPr="00234B1D" w:rsidRDefault="00B31AFE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709" w:type="dxa"/>
            <w:tcBorders>
              <w:top w:val="single" w:sz="2" w:space="0" w:color="auto"/>
            </w:tcBorders>
          </w:tcPr>
          <w:p w14:paraId="19230480" w14:textId="77777777" w:rsidR="00B31AFE" w:rsidRPr="00234B1D" w:rsidRDefault="00B31AFE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950" w:type="dxa"/>
            <w:tcBorders>
              <w:top w:val="single" w:sz="2" w:space="0" w:color="auto"/>
            </w:tcBorders>
          </w:tcPr>
          <w:p w14:paraId="6F705586" w14:textId="77777777" w:rsidR="00B31AFE" w:rsidRPr="00234B1D" w:rsidRDefault="00B31AFE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</w:tr>
      <w:tr w:rsidR="00B31AFE" w:rsidRPr="00234B1D" w14:paraId="4B1BF4F8" w14:textId="77777777" w:rsidTr="0017594B">
        <w:tc>
          <w:tcPr>
            <w:tcW w:w="5778" w:type="dxa"/>
          </w:tcPr>
          <w:p w14:paraId="366124D2" w14:textId="77777777" w:rsidR="00B31AFE" w:rsidRPr="00234B1D" w:rsidRDefault="00B31AFE" w:rsidP="00476283">
            <w:pPr>
              <w:pStyle w:val="a4"/>
              <w:numPr>
                <w:ilvl w:val="0"/>
                <w:numId w:val="16"/>
              </w:numPr>
              <w:tabs>
                <w:tab w:val="left" w:pos="284"/>
              </w:tabs>
              <w:spacing w:line="276" w:lineRule="auto"/>
              <w:ind w:left="0" w:firstLine="0"/>
              <w:rPr>
                <w:rFonts w:ascii="바탕" w:eastAsia="바탕" w:hAnsi="바탕" w:cstheme="majorBidi"/>
                <w:noProof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 xml:space="preserve">헤어 스트레이트너 </w:t>
            </w:r>
          </w:p>
        </w:tc>
        <w:tc>
          <w:tcPr>
            <w:tcW w:w="851" w:type="dxa"/>
          </w:tcPr>
          <w:p w14:paraId="47CE5844" w14:textId="77777777" w:rsidR="00B31AFE" w:rsidRPr="00234B1D" w:rsidRDefault="00B31AFE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>X</w:t>
            </w:r>
          </w:p>
        </w:tc>
        <w:tc>
          <w:tcPr>
            <w:tcW w:w="850" w:type="dxa"/>
          </w:tcPr>
          <w:p w14:paraId="521D0996" w14:textId="77777777" w:rsidR="00B31AFE" w:rsidRPr="00234B1D" w:rsidRDefault="00B31AFE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709" w:type="dxa"/>
          </w:tcPr>
          <w:p w14:paraId="3F059403" w14:textId="77777777" w:rsidR="00B31AFE" w:rsidRPr="00234B1D" w:rsidRDefault="00B31AFE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>X</w:t>
            </w:r>
          </w:p>
        </w:tc>
        <w:tc>
          <w:tcPr>
            <w:tcW w:w="567" w:type="dxa"/>
          </w:tcPr>
          <w:p w14:paraId="540C0CBB" w14:textId="77777777" w:rsidR="00B31AFE" w:rsidRPr="00234B1D" w:rsidRDefault="00B31AFE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709" w:type="dxa"/>
          </w:tcPr>
          <w:p w14:paraId="6D51535F" w14:textId="77777777" w:rsidR="00B31AFE" w:rsidRPr="00234B1D" w:rsidRDefault="00B31AFE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950" w:type="dxa"/>
          </w:tcPr>
          <w:p w14:paraId="63F863DD" w14:textId="77777777" w:rsidR="00B31AFE" w:rsidRPr="00234B1D" w:rsidRDefault="00B31AFE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</w:tr>
      <w:tr w:rsidR="00B31AFE" w:rsidRPr="00234B1D" w14:paraId="2ACD2BEE" w14:textId="77777777" w:rsidTr="0017594B">
        <w:tc>
          <w:tcPr>
            <w:tcW w:w="5778" w:type="dxa"/>
          </w:tcPr>
          <w:p w14:paraId="0A91A637" w14:textId="77777777" w:rsidR="00B31AFE" w:rsidRPr="00234B1D" w:rsidRDefault="00B31AFE" w:rsidP="00476283">
            <w:pPr>
              <w:pStyle w:val="a4"/>
              <w:numPr>
                <w:ilvl w:val="0"/>
                <w:numId w:val="16"/>
              </w:numPr>
              <w:tabs>
                <w:tab w:val="left" w:pos="284"/>
              </w:tabs>
              <w:spacing w:line="276" w:lineRule="auto"/>
              <w:ind w:left="0" w:firstLine="0"/>
              <w:rPr>
                <w:rFonts w:ascii="바탕" w:eastAsia="바탕" w:hAnsi="바탕" w:cstheme="majorBidi"/>
                <w:noProof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 xml:space="preserve">염모 겸용 헤어 스트레이트너 </w:t>
            </w:r>
          </w:p>
        </w:tc>
        <w:tc>
          <w:tcPr>
            <w:tcW w:w="851" w:type="dxa"/>
          </w:tcPr>
          <w:p w14:paraId="10A23079" w14:textId="77777777" w:rsidR="00B31AFE" w:rsidRPr="00234B1D" w:rsidRDefault="00B31AFE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>X</w:t>
            </w:r>
          </w:p>
        </w:tc>
        <w:tc>
          <w:tcPr>
            <w:tcW w:w="850" w:type="dxa"/>
          </w:tcPr>
          <w:p w14:paraId="392A570B" w14:textId="77777777" w:rsidR="00B31AFE" w:rsidRPr="00234B1D" w:rsidRDefault="00B31AFE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709" w:type="dxa"/>
          </w:tcPr>
          <w:p w14:paraId="285A069B" w14:textId="77777777" w:rsidR="00B31AFE" w:rsidRPr="00234B1D" w:rsidRDefault="00B31AFE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>X</w:t>
            </w:r>
          </w:p>
        </w:tc>
        <w:tc>
          <w:tcPr>
            <w:tcW w:w="567" w:type="dxa"/>
          </w:tcPr>
          <w:p w14:paraId="20BC3856" w14:textId="77777777" w:rsidR="00B31AFE" w:rsidRPr="00234B1D" w:rsidRDefault="00B31AFE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709" w:type="dxa"/>
          </w:tcPr>
          <w:p w14:paraId="6FC9EE6A" w14:textId="77777777" w:rsidR="00B31AFE" w:rsidRPr="00234B1D" w:rsidRDefault="00B31AFE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950" w:type="dxa"/>
          </w:tcPr>
          <w:p w14:paraId="30CC5B09" w14:textId="77777777" w:rsidR="00B31AFE" w:rsidRPr="00234B1D" w:rsidRDefault="00B31AFE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</w:tr>
      <w:tr w:rsidR="00B31AFE" w:rsidRPr="00234B1D" w14:paraId="19C817CF" w14:textId="77777777" w:rsidTr="0017594B">
        <w:tc>
          <w:tcPr>
            <w:tcW w:w="5778" w:type="dxa"/>
          </w:tcPr>
          <w:p w14:paraId="1C1B2420" w14:textId="77777777" w:rsidR="00B31AFE" w:rsidRPr="00234B1D" w:rsidRDefault="00B31AFE" w:rsidP="00476283">
            <w:pPr>
              <w:pStyle w:val="a4"/>
              <w:numPr>
                <w:ilvl w:val="0"/>
                <w:numId w:val="16"/>
              </w:numPr>
              <w:tabs>
                <w:tab w:val="left" w:pos="284"/>
              </w:tabs>
              <w:spacing w:line="276" w:lineRule="auto"/>
              <w:ind w:left="0" w:firstLine="0"/>
              <w:rPr>
                <w:rFonts w:ascii="바탕" w:eastAsia="바탕" w:hAnsi="바탕" w:cstheme="majorBidi"/>
                <w:noProof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 xml:space="preserve">퍼머넌트용 중화제 </w:t>
            </w:r>
          </w:p>
        </w:tc>
        <w:tc>
          <w:tcPr>
            <w:tcW w:w="851" w:type="dxa"/>
          </w:tcPr>
          <w:p w14:paraId="5845B139" w14:textId="77777777" w:rsidR="00B31AFE" w:rsidRPr="00234B1D" w:rsidRDefault="00B31AFE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>X</w:t>
            </w:r>
          </w:p>
        </w:tc>
        <w:tc>
          <w:tcPr>
            <w:tcW w:w="850" w:type="dxa"/>
          </w:tcPr>
          <w:p w14:paraId="04ACAA22" w14:textId="77777777" w:rsidR="00B31AFE" w:rsidRPr="00234B1D" w:rsidRDefault="00B31AFE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709" w:type="dxa"/>
          </w:tcPr>
          <w:p w14:paraId="6F078655" w14:textId="77777777" w:rsidR="00B31AFE" w:rsidRPr="00234B1D" w:rsidRDefault="00B31AFE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>X</w:t>
            </w:r>
          </w:p>
        </w:tc>
        <w:tc>
          <w:tcPr>
            <w:tcW w:w="567" w:type="dxa"/>
          </w:tcPr>
          <w:p w14:paraId="0EB95CA0" w14:textId="77777777" w:rsidR="00B31AFE" w:rsidRPr="00234B1D" w:rsidRDefault="00B31AFE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709" w:type="dxa"/>
          </w:tcPr>
          <w:p w14:paraId="78230F68" w14:textId="77777777" w:rsidR="00B31AFE" w:rsidRPr="00234B1D" w:rsidRDefault="00B31AFE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950" w:type="dxa"/>
          </w:tcPr>
          <w:p w14:paraId="74130C34" w14:textId="77777777" w:rsidR="00B31AFE" w:rsidRPr="00234B1D" w:rsidRDefault="00B31AFE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</w:tr>
      <w:tr w:rsidR="00B31AFE" w:rsidRPr="00234B1D" w14:paraId="664828C2" w14:textId="77777777" w:rsidTr="0017594B">
        <w:tc>
          <w:tcPr>
            <w:tcW w:w="5778" w:type="dxa"/>
          </w:tcPr>
          <w:p w14:paraId="2C462FD9" w14:textId="77777777" w:rsidR="00B31AFE" w:rsidRPr="00234B1D" w:rsidRDefault="00B31AFE" w:rsidP="00476283">
            <w:pPr>
              <w:pStyle w:val="a4"/>
              <w:numPr>
                <w:ilvl w:val="0"/>
                <w:numId w:val="16"/>
              </w:numPr>
              <w:tabs>
                <w:tab w:val="left" w:pos="284"/>
              </w:tabs>
              <w:spacing w:line="276" w:lineRule="auto"/>
              <w:ind w:left="0" w:firstLine="0"/>
              <w:rPr>
                <w:rFonts w:ascii="바탕" w:eastAsia="바탕" w:hAnsi="바탕" w:cstheme="majorBidi"/>
                <w:noProof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 xml:space="preserve">헤어 스트레이트너용 중화제 </w:t>
            </w:r>
          </w:p>
        </w:tc>
        <w:tc>
          <w:tcPr>
            <w:tcW w:w="851" w:type="dxa"/>
          </w:tcPr>
          <w:p w14:paraId="1BA674E5" w14:textId="77777777" w:rsidR="00B31AFE" w:rsidRPr="00234B1D" w:rsidRDefault="00B31AFE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>X</w:t>
            </w:r>
          </w:p>
        </w:tc>
        <w:tc>
          <w:tcPr>
            <w:tcW w:w="850" w:type="dxa"/>
          </w:tcPr>
          <w:p w14:paraId="5BDF3F98" w14:textId="77777777" w:rsidR="00B31AFE" w:rsidRPr="00234B1D" w:rsidRDefault="00B31AFE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709" w:type="dxa"/>
          </w:tcPr>
          <w:p w14:paraId="1E979239" w14:textId="77777777" w:rsidR="00B31AFE" w:rsidRPr="00234B1D" w:rsidRDefault="00B31AFE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>X</w:t>
            </w:r>
          </w:p>
        </w:tc>
        <w:tc>
          <w:tcPr>
            <w:tcW w:w="567" w:type="dxa"/>
          </w:tcPr>
          <w:p w14:paraId="37D14CAE" w14:textId="77777777" w:rsidR="00B31AFE" w:rsidRPr="00234B1D" w:rsidRDefault="00B31AFE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709" w:type="dxa"/>
          </w:tcPr>
          <w:p w14:paraId="73777CFC" w14:textId="77777777" w:rsidR="00B31AFE" w:rsidRPr="00234B1D" w:rsidRDefault="00B31AFE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950" w:type="dxa"/>
          </w:tcPr>
          <w:p w14:paraId="4A02BE37" w14:textId="77777777" w:rsidR="00B31AFE" w:rsidRPr="00234B1D" w:rsidRDefault="00B31AFE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</w:tr>
      <w:tr w:rsidR="00B444BF" w:rsidRPr="00234B1D" w14:paraId="1A8AA74B" w14:textId="77777777" w:rsidTr="0017594B">
        <w:tc>
          <w:tcPr>
            <w:tcW w:w="5778" w:type="dxa"/>
          </w:tcPr>
          <w:p w14:paraId="79508013" w14:textId="77777777" w:rsidR="00B444BF" w:rsidRPr="00234B1D" w:rsidRDefault="00B444BF" w:rsidP="00476283">
            <w:pPr>
              <w:pStyle w:val="a4"/>
              <w:numPr>
                <w:ilvl w:val="0"/>
                <w:numId w:val="16"/>
              </w:numPr>
              <w:tabs>
                <w:tab w:val="left" w:pos="284"/>
              </w:tabs>
              <w:spacing w:line="276" w:lineRule="auto"/>
              <w:ind w:left="0" w:firstLine="0"/>
              <w:rPr>
                <w:rFonts w:ascii="바탕" w:eastAsia="바탕" w:hAnsi="바탕" w:cstheme="majorBidi"/>
                <w:noProof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 xml:space="preserve">모발 픽서 </w:t>
            </w:r>
          </w:p>
        </w:tc>
        <w:tc>
          <w:tcPr>
            <w:tcW w:w="851" w:type="dxa"/>
          </w:tcPr>
          <w:p w14:paraId="204E64CC" w14:textId="77777777" w:rsidR="00B444BF" w:rsidRPr="00234B1D" w:rsidRDefault="00B444BF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>X</w:t>
            </w:r>
          </w:p>
        </w:tc>
        <w:tc>
          <w:tcPr>
            <w:tcW w:w="850" w:type="dxa"/>
          </w:tcPr>
          <w:p w14:paraId="7A7D9E61" w14:textId="77777777" w:rsidR="00B444BF" w:rsidRPr="00234B1D" w:rsidRDefault="00B444BF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709" w:type="dxa"/>
          </w:tcPr>
          <w:p w14:paraId="4031D8E3" w14:textId="77777777" w:rsidR="00B444BF" w:rsidRPr="00234B1D" w:rsidRDefault="00B444BF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567" w:type="dxa"/>
          </w:tcPr>
          <w:p w14:paraId="535A5ACC" w14:textId="77777777" w:rsidR="00B444BF" w:rsidRPr="00234B1D" w:rsidRDefault="00B444BF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709" w:type="dxa"/>
          </w:tcPr>
          <w:p w14:paraId="4C5A383F" w14:textId="77777777" w:rsidR="00B444BF" w:rsidRPr="00234B1D" w:rsidRDefault="00B444BF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950" w:type="dxa"/>
          </w:tcPr>
          <w:p w14:paraId="3C2CB78E" w14:textId="77777777" w:rsidR="00B444BF" w:rsidRPr="00234B1D" w:rsidRDefault="00B444BF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</w:tr>
      <w:tr w:rsidR="00B444BF" w:rsidRPr="00234B1D" w14:paraId="74B645A8" w14:textId="77777777" w:rsidTr="0017594B">
        <w:tc>
          <w:tcPr>
            <w:tcW w:w="5778" w:type="dxa"/>
          </w:tcPr>
          <w:p w14:paraId="5440A084" w14:textId="77777777" w:rsidR="00B444BF" w:rsidRPr="00234B1D" w:rsidRDefault="00B444BF" w:rsidP="00476283">
            <w:pPr>
              <w:pStyle w:val="a4"/>
              <w:numPr>
                <w:ilvl w:val="0"/>
                <w:numId w:val="16"/>
              </w:numPr>
              <w:tabs>
                <w:tab w:val="left" w:pos="284"/>
              </w:tabs>
              <w:spacing w:line="276" w:lineRule="auto"/>
              <w:ind w:left="0" w:firstLine="0"/>
              <w:rPr>
                <w:rFonts w:ascii="바탕" w:eastAsia="바탕" w:hAnsi="바탕" w:cstheme="majorBidi"/>
                <w:noProof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 xml:space="preserve">모발 래커(헤어스프레이) </w:t>
            </w:r>
          </w:p>
        </w:tc>
        <w:tc>
          <w:tcPr>
            <w:tcW w:w="851" w:type="dxa"/>
          </w:tcPr>
          <w:p w14:paraId="4E5AD19A" w14:textId="77777777" w:rsidR="00B444BF" w:rsidRPr="00234B1D" w:rsidRDefault="00B444BF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>X</w:t>
            </w:r>
          </w:p>
        </w:tc>
        <w:tc>
          <w:tcPr>
            <w:tcW w:w="850" w:type="dxa"/>
          </w:tcPr>
          <w:p w14:paraId="0D27DF22" w14:textId="77777777" w:rsidR="00B444BF" w:rsidRPr="00234B1D" w:rsidRDefault="00B444BF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709" w:type="dxa"/>
          </w:tcPr>
          <w:p w14:paraId="4DA7DB31" w14:textId="77777777" w:rsidR="00B444BF" w:rsidRPr="00234B1D" w:rsidRDefault="00B444BF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567" w:type="dxa"/>
          </w:tcPr>
          <w:p w14:paraId="3B90B759" w14:textId="77777777" w:rsidR="00B444BF" w:rsidRPr="00234B1D" w:rsidRDefault="00B444BF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709" w:type="dxa"/>
          </w:tcPr>
          <w:p w14:paraId="39D6B549" w14:textId="77777777" w:rsidR="00B444BF" w:rsidRPr="00234B1D" w:rsidRDefault="00B444BF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950" w:type="dxa"/>
          </w:tcPr>
          <w:p w14:paraId="7CF59732" w14:textId="77777777" w:rsidR="00B444BF" w:rsidRPr="00234B1D" w:rsidRDefault="00B444BF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</w:tr>
      <w:tr w:rsidR="00B444BF" w:rsidRPr="00234B1D" w14:paraId="1772F3DF" w14:textId="77777777" w:rsidTr="0017594B">
        <w:tc>
          <w:tcPr>
            <w:tcW w:w="5778" w:type="dxa"/>
          </w:tcPr>
          <w:p w14:paraId="0F9B3ED6" w14:textId="77777777" w:rsidR="00B444BF" w:rsidRPr="00234B1D" w:rsidRDefault="00B444BF" w:rsidP="00476283">
            <w:pPr>
              <w:pStyle w:val="a4"/>
              <w:numPr>
                <w:ilvl w:val="0"/>
                <w:numId w:val="16"/>
              </w:numPr>
              <w:tabs>
                <w:tab w:val="left" w:pos="284"/>
              </w:tabs>
              <w:spacing w:line="276" w:lineRule="auto"/>
              <w:ind w:left="0" w:firstLine="0"/>
              <w:rPr>
                <w:rFonts w:ascii="바탕" w:eastAsia="바탕" w:hAnsi="바탕" w:cstheme="majorBidi"/>
                <w:noProof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 xml:space="preserve">브릴리언틴 </w:t>
            </w:r>
          </w:p>
        </w:tc>
        <w:tc>
          <w:tcPr>
            <w:tcW w:w="851" w:type="dxa"/>
          </w:tcPr>
          <w:p w14:paraId="51C65482" w14:textId="77777777" w:rsidR="00B444BF" w:rsidRPr="00234B1D" w:rsidRDefault="00B444BF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>X</w:t>
            </w:r>
          </w:p>
        </w:tc>
        <w:tc>
          <w:tcPr>
            <w:tcW w:w="850" w:type="dxa"/>
          </w:tcPr>
          <w:p w14:paraId="40A4E4FB" w14:textId="77777777" w:rsidR="00B444BF" w:rsidRPr="00234B1D" w:rsidRDefault="00B444BF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709" w:type="dxa"/>
          </w:tcPr>
          <w:p w14:paraId="10F13E4A" w14:textId="77777777" w:rsidR="00B444BF" w:rsidRPr="00234B1D" w:rsidRDefault="00B444BF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567" w:type="dxa"/>
          </w:tcPr>
          <w:p w14:paraId="11EF4CD7" w14:textId="77777777" w:rsidR="00B444BF" w:rsidRPr="00234B1D" w:rsidRDefault="00B444BF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709" w:type="dxa"/>
          </w:tcPr>
          <w:p w14:paraId="2463912D" w14:textId="77777777" w:rsidR="00B444BF" w:rsidRPr="00234B1D" w:rsidRDefault="00B444BF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950" w:type="dxa"/>
          </w:tcPr>
          <w:p w14:paraId="1AC52040" w14:textId="77777777" w:rsidR="00B444BF" w:rsidRPr="00234B1D" w:rsidRDefault="00B444BF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</w:tr>
      <w:tr w:rsidR="00B444BF" w:rsidRPr="00234B1D" w14:paraId="604CD6BC" w14:textId="77777777" w:rsidTr="0017594B">
        <w:tc>
          <w:tcPr>
            <w:tcW w:w="5778" w:type="dxa"/>
          </w:tcPr>
          <w:p w14:paraId="30026377" w14:textId="77777777" w:rsidR="00B444BF" w:rsidRPr="00234B1D" w:rsidRDefault="00B444BF" w:rsidP="00476283">
            <w:pPr>
              <w:pStyle w:val="a4"/>
              <w:numPr>
                <w:ilvl w:val="0"/>
                <w:numId w:val="16"/>
              </w:numPr>
              <w:tabs>
                <w:tab w:val="left" w:pos="284"/>
              </w:tabs>
              <w:spacing w:line="276" w:lineRule="auto"/>
              <w:ind w:left="0" w:firstLine="0"/>
              <w:rPr>
                <w:rFonts w:ascii="바탕" w:eastAsia="바탕" w:hAnsi="바탕" w:cstheme="majorBidi"/>
                <w:noProof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 xml:space="preserve">모발 오일 </w:t>
            </w:r>
          </w:p>
        </w:tc>
        <w:tc>
          <w:tcPr>
            <w:tcW w:w="851" w:type="dxa"/>
          </w:tcPr>
          <w:p w14:paraId="66AEA192" w14:textId="77777777" w:rsidR="00B444BF" w:rsidRPr="00234B1D" w:rsidRDefault="00B444BF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>X</w:t>
            </w:r>
          </w:p>
        </w:tc>
        <w:tc>
          <w:tcPr>
            <w:tcW w:w="850" w:type="dxa"/>
          </w:tcPr>
          <w:p w14:paraId="547959F8" w14:textId="77777777" w:rsidR="00B444BF" w:rsidRPr="00234B1D" w:rsidRDefault="00B444BF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709" w:type="dxa"/>
          </w:tcPr>
          <w:p w14:paraId="4E7D6991" w14:textId="77777777" w:rsidR="00B444BF" w:rsidRPr="00234B1D" w:rsidRDefault="00B444BF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567" w:type="dxa"/>
          </w:tcPr>
          <w:p w14:paraId="3C47BDC9" w14:textId="77777777" w:rsidR="00B444BF" w:rsidRPr="00234B1D" w:rsidRDefault="00B444BF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709" w:type="dxa"/>
          </w:tcPr>
          <w:p w14:paraId="2748A741" w14:textId="77777777" w:rsidR="00B444BF" w:rsidRPr="00234B1D" w:rsidRDefault="00B444BF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950" w:type="dxa"/>
          </w:tcPr>
          <w:p w14:paraId="29453D49" w14:textId="77777777" w:rsidR="00B444BF" w:rsidRPr="00234B1D" w:rsidRDefault="00B444BF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</w:tr>
      <w:tr w:rsidR="00B444BF" w:rsidRPr="00234B1D" w14:paraId="1888CD6C" w14:textId="77777777" w:rsidTr="0017594B">
        <w:tc>
          <w:tcPr>
            <w:tcW w:w="5778" w:type="dxa"/>
          </w:tcPr>
          <w:p w14:paraId="7ED6D37E" w14:textId="77777777" w:rsidR="00B444BF" w:rsidRPr="00234B1D" w:rsidRDefault="00B444BF" w:rsidP="00476283">
            <w:pPr>
              <w:pStyle w:val="a4"/>
              <w:numPr>
                <w:ilvl w:val="0"/>
                <w:numId w:val="16"/>
              </w:numPr>
              <w:tabs>
                <w:tab w:val="left" w:pos="284"/>
              </w:tabs>
              <w:spacing w:line="276" w:lineRule="auto"/>
              <w:ind w:left="0" w:firstLine="0"/>
              <w:rPr>
                <w:rFonts w:ascii="바탕" w:eastAsia="바탕" w:hAnsi="바탕" w:cstheme="majorBidi"/>
                <w:noProof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 xml:space="preserve">모발 무스 </w:t>
            </w:r>
          </w:p>
        </w:tc>
        <w:tc>
          <w:tcPr>
            <w:tcW w:w="851" w:type="dxa"/>
          </w:tcPr>
          <w:p w14:paraId="127C89E1" w14:textId="77777777" w:rsidR="00B444BF" w:rsidRPr="00234B1D" w:rsidRDefault="00B444BF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>X</w:t>
            </w:r>
          </w:p>
        </w:tc>
        <w:tc>
          <w:tcPr>
            <w:tcW w:w="850" w:type="dxa"/>
          </w:tcPr>
          <w:p w14:paraId="4EC22F04" w14:textId="77777777" w:rsidR="00B444BF" w:rsidRPr="00234B1D" w:rsidRDefault="00B444BF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709" w:type="dxa"/>
          </w:tcPr>
          <w:p w14:paraId="0A9281BA" w14:textId="77777777" w:rsidR="00B444BF" w:rsidRPr="00234B1D" w:rsidRDefault="00B444BF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567" w:type="dxa"/>
          </w:tcPr>
          <w:p w14:paraId="318764CF" w14:textId="77777777" w:rsidR="00B444BF" w:rsidRPr="00234B1D" w:rsidRDefault="00B444BF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709" w:type="dxa"/>
          </w:tcPr>
          <w:p w14:paraId="3233216E" w14:textId="77777777" w:rsidR="00B444BF" w:rsidRPr="00234B1D" w:rsidRDefault="00B444BF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950" w:type="dxa"/>
          </w:tcPr>
          <w:p w14:paraId="6E9656B2" w14:textId="77777777" w:rsidR="00B444BF" w:rsidRPr="00234B1D" w:rsidRDefault="00B444BF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</w:tr>
      <w:tr w:rsidR="00B31AFE" w:rsidRPr="00234B1D" w14:paraId="21A334B6" w14:textId="77777777" w:rsidTr="0017594B">
        <w:tc>
          <w:tcPr>
            <w:tcW w:w="5778" w:type="dxa"/>
          </w:tcPr>
          <w:p w14:paraId="533D6B4B" w14:textId="77777777" w:rsidR="00B31AFE" w:rsidRPr="00234B1D" w:rsidRDefault="00B31AFE" w:rsidP="00476283">
            <w:pPr>
              <w:pStyle w:val="a4"/>
              <w:numPr>
                <w:ilvl w:val="0"/>
                <w:numId w:val="16"/>
              </w:numPr>
              <w:tabs>
                <w:tab w:val="left" w:pos="284"/>
              </w:tabs>
              <w:spacing w:line="276" w:lineRule="auto"/>
              <w:ind w:left="0" w:firstLine="0"/>
              <w:rPr>
                <w:rFonts w:ascii="바탕" w:eastAsia="바탕" w:hAnsi="바탕" w:cstheme="majorBidi"/>
                <w:noProof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 xml:space="preserve">모발 젤 </w:t>
            </w:r>
          </w:p>
        </w:tc>
        <w:tc>
          <w:tcPr>
            <w:tcW w:w="851" w:type="dxa"/>
          </w:tcPr>
          <w:p w14:paraId="764A0BE3" w14:textId="77777777" w:rsidR="00B31AFE" w:rsidRPr="00234B1D" w:rsidRDefault="00B31AFE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>X</w:t>
            </w:r>
          </w:p>
        </w:tc>
        <w:tc>
          <w:tcPr>
            <w:tcW w:w="850" w:type="dxa"/>
          </w:tcPr>
          <w:p w14:paraId="11B6F609" w14:textId="77777777" w:rsidR="00B31AFE" w:rsidRPr="00234B1D" w:rsidRDefault="00B31AFE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>X</w:t>
            </w:r>
          </w:p>
        </w:tc>
        <w:tc>
          <w:tcPr>
            <w:tcW w:w="709" w:type="dxa"/>
          </w:tcPr>
          <w:p w14:paraId="33096068" w14:textId="77777777" w:rsidR="00B31AFE" w:rsidRPr="00234B1D" w:rsidRDefault="00B31AFE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567" w:type="dxa"/>
          </w:tcPr>
          <w:p w14:paraId="09C444E9" w14:textId="77777777" w:rsidR="00B31AFE" w:rsidRPr="00234B1D" w:rsidRDefault="00B31AFE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709" w:type="dxa"/>
          </w:tcPr>
          <w:p w14:paraId="49944AED" w14:textId="77777777" w:rsidR="00B31AFE" w:rsidRPr="00234B1D" w:rsidRDefault="00B31AFE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950" w:type="dxa"/>
          </w:tcPr>
          <w:p w14:paraId="590B4D59" w14:textId="77777777" w:rsidR="00B31AFE" w:rsidRPr="00234B1D" w:rsidRDefault="00B31AFE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</w:tr>
      <w:tr w:rsidR="00B31AFE" w:rsidRPr="00234B1D" w14:paraId="0FDF562B" w14:textId="77777777" w:rsidTr="0017594B">
        <w:tc>
          <w:tcPr>
            <w:tcW w:w="5778" w:type="dxa"/>
          </w:tcPr>
          <w:p w14:paraId="0D29FABE" w14:textId="77777777" w:rsidR="00B31AFE" w:rsidRPr="00234B1D" w:rsidRDefault="00B31AFE" w:rsidP="00476283">
            <w:pPr>
              <w:pStyle w:val="a4"/>
              <w:numPr>
                <w:ilvl w:val="0"/>
                <w:numId w:val="16"/>
              </w:numPr>
              <w:tabs>
                <w:tab w:val="left" w:pos="284"/>
              </w:tabs>
              <w:spacing w:line="276" w:lineRule="auto"/>
              <w:ind w:left="0" w:firstLine="0"/>
              <w:rPr>
                <w:rFonts w:ascii="바탕" w:eastAsia="바탕" w:hAnsi="바탕" w:cstheme="majorBidi"/>
                <w:noProof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 xml:space="preserve">치약제(치약류) </w:t>
            </w:r>
          </w:p>
        </w:tc>
        <w:tc>
          <w:tcPr>
            <w:tcW w:w="851" w:type="dxa"/>
          </w:tcPr>
          <w:p w14:paraId="1E850F96" w14:textId="77777777" w:rsidR="00B31AFE" w:rsidRPr="00234B1D" w:rsidRDefault="00B31AFE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>X</w:t>
            </w:r>
          </w:p>
        </w:tc>
        <w:tc>
          <w:tcPr>
            <w:tcW w:w="850" w:type="dxa"/>
          </w:tcPr>
          <w:p w14:paraId="71B3A8AF" w14:textId="77777777" w:rsidR="00B31AFE" w:rsidRPr="00234B1D" w:rsidRDefault="00B31AFE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709" w:type="dxa"/>
          </w:tcPr>
          <w:p w14:paraId="145B2E73" w14:textId="77777777" w:rsidR="00B31AFE" w:rsidRPr="00234B1D" w:rsidRDefault="00B31AFE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567" w:type="dxa"/>
          </w:tcPr>
          <w:p w14:paraId="0911A269" w14:textId="77777777" w:rsidR="00B31AFE" w:rsidRPr="00234B1D" w:rsidRDefault="00B31AFE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709" w:type="dxa"/>
          </w:tcPr>
          <w:p w14:paraId="04904534" w14:textId="77777777" w:rsidR="00B31AFE" w:rsidRPr="00234B1D" w:rsidRDefault="00B31AFE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950" w:type="dxa"/>
          </w:tcPr>
          <w:p w14:paraId="2DBB9211" w14:textId="77777777" w:rsidR="00B31AFE" w:rsidRPr="00234B1D" w:rsidRDefault="00B31AFE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</w:tr>
      <w:tr w:rsidR="00B31AFE" w:rsidRPr="00234B1D" w14:paraId="768C5094" w14:textId="77777777" w:rsidTr="0017594B">
        <w:tc>
          <w:tcPr>
            <w:tcW w:w="5778" w:type="dxa"/>
          </w:tcPr>
          <w:p w14:paraId="05F967BF" w14:textId="77777777" w:rsidR="00B31AFE" w:rsidRPr="00234B1D" w:rsidRDefault="00B31AFE" w:rsidP="00476283">
            <w:pPr>
              <w:spacing w:line="276" w:lineRule="auto"/>
              <w:ind w:firstLine="1050"/>
              <w:rPr>
                <w:rFonts w:ascii="바탕" w:eastAsia="바탕" w:hAnsi="바탕" w:cstheme="majorBidi"/>
                <w:noProof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 xml:space="preserve">치태(플라크) 예방·억제 </w:t>
            </w:r>
          </w:p>
        </w:tc>
        <w:tc>
          <w:tcPr>
            <w:tcW w:w="851" w:type="dxa"/>
          </w:tcPr>
          <w:p w14:paraId="4C0DBFBC" w14:textId="77777777" w:rsidR="00B31AFE" w:rsidRPr="00234B1D" w:rsidRDefault="00B31AFE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>X</w:t>
            </w:r>
          </w:p>
        </w:tc>
        <w:tc>
          <w:tcPr>
            <w:tcW w:w="850" w:type="dxa"/>
          </w:tcPr>
          <w:p w14:paraId="468175B9" w14:textId="77777777" w:rsidR="00B31AFE" w:rsidRPr="00234B1D" w:rsidRDefault="00B31AFE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709" w:type="dxa"/>
          </w:tcPr>
          <w:p w14:paraId="6F8E1FA8" w14:textId="77777777" w:rsidR="00B31AFE" w:rsidRPr="00234B1D" w:rsidRDefault="00B31AFE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567" w:type="dxa"/>
          </w:tcPr>
          <w:p w14:paraId="3A616DFD" w14:textId="77777777" w:rsidR="00B31AFE" w:rsidRPr="00234B1D" w:rsidRDefault="00B31AFE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709" w:type="dxa"/>
          </w:tcPr>
          <w:p w14:paraId="46C5436C" w14:textId="77777777" w:rsidR="00B31AFE" w:rsidRPr="00234B1D" w:rsidRDefault="00B31AFE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950" w:type="dxa"/>
          </w:tcPr>
          <w:p w14:paraId="18B86F23" w14:textId="77777777" w:rsidR="00B31AFE" w:rsidRPr="00234B1D" w:rsidRDefault="00B31AFE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</w:tr>
      <w:tr w:rsidR="00B31AFE" w:rsidRPr="00234B1D" w14:paraId="77AB3E9D" w14:textId="77777777" w:rsidTr="0017594B">
        <w:tc>
          <w:tcPr>
            <w:tcW w:w="5778" w:type="dxa"/>
          </w:tcPr>
          <w:p w14:paraId="7FFC26D0" w14:textId="77777777" w:rsidR="00B31AFE" w:rsidRPr="00234B1D" w:rsidRDefault="00B31AFE" w:rsidP="00476283">
            <w:pPr>
              <w:spacing w:line="276" w:lineRule="auto"/>
              <w:ind w:firstLine="1050"/>
              <w:rPr>
                <w:rFonts w:ascii="바탕" w:eastAsia="바탕" w:hAnsi="바탕" w:cstheme="majorBidi"/>
                <w:noProof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 xml:space="preserve">충치 예방 </w:t>
            </w:r>
          </w:p>
        </w:tc>
        <w:tc>
          <w:tcPr>
            <w:tcW w:w="851" w:type="dxa"/>
          </w:tcPr>
          <w:p w14:paraId="0769ECE2" w14:textId="77777777" w:rsidR="00B31AFE" w:rsidRPr="00234B1D" w:rsidRDefault="00B31AFE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>X</w:t>
            </w:r>
          </w:p>
        </w:tc>
        <w:tc>
          <w:tcPr>
            <w:tcW w:w="850" w:type="dxa"/>
          </w:tcPr>
          <w:p w14:paraId="05B13C33" w14:textId="77777777" w:rsidR="00B31AFE" w:rsidRPr="00234B1D" w:rsidRDefault="00B31AFE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709" w:type="dxa"/>
          </w:tcPr>
          <w:p w14:paraId="7B5F1670" w14:textId="77777777" w:rsidR="00B31AFE" w:rsidRPr="00234B1D" w:rsidRDefault="00B31AFE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567" w:type="dxa"/>
          </w:tcPr>
          <w:p w14:paraId="09ECC372" w14:textId="77777777" w:rsidR="00B31AFE" w:rsidRPr="00234B1D" w:rsidRDefault="00B31AFE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709" w:type="dxa"/>
          </w:tcPr>
          <w:p w14:paraId="5B12B086" w14:textId="77777777" w:rsidR="00B31AFE" w:rsidRPr="00234B1D" w:rsidRDefault="00B31AFE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950" w:type="dxa"/>
          </w:tcPr>
          <w:p w14:paraId="770AE2C9" w14:textId="77777777" w:rsidR="00B31AFE" w:rsidRPr="00234B1D" w:rsidRDefault="00B31AFE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</w:tr>
      <w:tr w:rsidR="00B31AFE" w:rsidRPr="00234B1D" w14:paraId="5D7E2AB3" w14:textId="77777777" w:rsidTr="0017594B">
        <w:tc>
          <w:tcPr>
            <w:tcW w:w="5778" w:type="dxa"/>
          </w:tcPr>
          <w:p w14:paraId="7F8E0824" w14:textId="77777777" w:rsidR="00B31AFE" w:rsidRPr="00234B1D" w:rsidRDefault="00B31AFE" w:rsidP="00476283">
            <w:pPr>
              <w:spacing w:line="276" w:lineRule="auto"/>
              <w:ind w:firstLine="1050"/>
              <w:rPr>
                <w:rFonts w:ascii="바탕" w:eastAsia="바탕" w:hAnsi="바탕" w:cstheme="majorBidi"/>
                <w:noProof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 xml:space="preserve">치석 억제 </w:t>
            </w:r>
          </w:p>
        </w:tc>
        <w:tc>
          <w:tcPr>
            <w:tcW w:w="851" w:type="dxa"/>
          </w:tcPr>
          <w:p w14:paraId="06DB37B4" w14:textId="77777777" w:rsidR="00B31AFE" w:rsidRPr="00234B1D" w:rsidRDefault="00B31AFE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>X</w:t>
            </w:r>
          </w:p>
        </w:tc>
        <w:tc>
          <w:tcPr>
            <w:tcW w:w="850" w:type="dxa"/>
          </w:tcPr>
          <w:p w14:paraId="22F4BA27" w14:textId="77777777" w:rsidR="00B31AFE" w:rsidRPr="00234B1D" w:rsidRDefault="00B31AFE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709" w:type="dxa"/>
          </w:tcPr>
          <w:p w14:paraId="219621C4" w14:textId="77777777" w:rsidR="00B31AFE" w:rsidRPr="00234B1D" w:rsidRDefault="00B31AFE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567" w:type="dxa"/>
          </w:tcPr>
          <w:p w14:paraId="179A2D81" w14:textId="77777777" w:rsidR="00B31AFE" w:rsidRPr="00234B1D" w:rsidRDefault="00B31AFE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709" w:type="dxa"/>
          </w:tcPr>
          <w:p w14:paraId="10D0646A" w14:textId="77777777" w:rsidR="00B31AFE" w:rsidRPr="00234B1D" w:rsidRDefault="00B31AFE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950" w:type="dxa"/>
          </w:tcPr>
          <w:p w14:paraId="25A8F2FA" w14:textId="77777777" w:rsidR="00B31AFE" w:rsidRPr="00234B1D" w:rsidRDefault="00B31AFE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</w:tr>
      <w:tr w:rsidR="00B31AFE" w:rsidRPr="00234B1D" w14:paraId="52620DC5" w14:textId="77777777" w:rsidTr="0017594B">
        <w:tc>
          <w:tcPr>
            <w:tcW w:w="5778" w:type="dxa"/>
          </w:tcPr>
          <w:p w14:paraId="4C38F29D" w14:textId="77777777" w:rsidR="00B31AFE" w:rsidRPr="00234B1D" w:rsidRDefault="00B31AFE" w:rsidP="00476283">
            <w:pPr>
              <w:spacing w:line="276" w:lineRule="auto"/>
              <w:ind w:firstLine="1050"/>
              <w:rPr>
                <w:rFonts w:ascii="바탕" w:eastAsia="바탕" w:hAnsi="바탕" w:cstheme="majorBidi"/>
                <w:noProof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 xml:space="preserve">미백용 </w:t>
            </w:r>
          </w:p>
        </w:tc>
        <w:tc>
          <w:tcPr>
            <w:tcW w:w="851" w:type="dxa"/>
          </w:tcPr>
          <w:p w14:paraId="3FC045DB" w14:textId="77777777" w:rsidR="00B31AFE" w:rsidRPr="00234B1D" w:rsidRDefault="00B31AFE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>X</w:t>
            </w:r>
          </w:p>
        </w:tc>
        <w:tc>
          <w:tcPr>
            <w:tcW w:w="850" w:type="dxa"/>
          </w:tcPr>
          <w:p w14:paraId="4E44ADB6" w14:textId="77777777" w:rsidR="00B31AFE" w:rsidRPr="00234B1D" w:rsidRDefault="00B31AFE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709" w:type="dxa"/>
          </w:tcPr>
          <w:p w14:paraId="3BC90013" w14:textId="77777777" w:rsidR="00B31AFE" w:rsidRPr="00234B1D" w:rsidRDefault="00B31AFE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567" w:type="dxa"/>
          </w:tcPr>
          <w:p w14:paraId="2914B464" w14:textId="77777777" w:rsidR="00B31AFE" w:rsidRPr="00234B1D" w:rsidRDefault="00B31AFE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709" w:type="dxa"/>
          </w:tcPr>
          <w:p w14:paraId="1A5931DA" w14:textId="77777777" w:rsidR="00B31AFE" w:rsidRPr="00234B1D" w:rsidRDefault="00B31AFE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950" w:type="dxa"/>
          </w:tcPr>
          <w:p w14:paraId="6ADA43A5" w14:textId="77777777" w:rsidR="00B31AFE" w:rsidRPr="00234B1D" w:rsidRDefault="00B31AFE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</w:tr>
      <w:tr w:rsidR="00B31AFE" w:rsidRPr="00234B1D" w14:paraId="3AD6B9A3" w14:textId="77777777" w:rsidTr="0017594B">
        <w:tc>
          <w:tcPr>
            <w:tcW w:w="5778" w:type="dxa"/>
          </w:tcPr>
          <w:p w14:paraId="16B73016" w14:textId="77777777" w:rsidR="00B31AFE" w:rsidRPr="00234B1D" w:rsidRDefault="00B31AFE" w:rsidP="00476283">
            <w:pPr>
              <w:spacing w:line="276" w:lineRule="auto"/>
              <w:ind w:firstLine="1050"/>
              <w:rPr>
                <w:rFonts w:ascii="바탕" w:eastAsia="바탕" w:hAnsi="바탕" w:cstheme="majorBidi"/>
                <w:noProof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 xml:space="preserve">흡연자용 </w:t>
            </w:r>
          </w:p>
        </w:tc>
        <w:tc>
          <w:tcPr>
            <w:tcW w:w="851" w:type="dxa"/>
          </w:tcPr>
          <w:p w14:paraId="0CBC7697" w14:textId="77777777" w:rsidR="00B31AFE" w:rsidRPr="00234B1D" w:rsidRDefault="00B31AFE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>X</w:t>
            </w:r>
          </w:p>
        </w:tc>
        <w:tc>
          <w:tcPr>
            <w:tcW w:w="850" w:type="dxa"/>
          </w:tcPr>
          <w:p w14:paraId="351E33FB" w14:textId="77777777" w:rsidR="00B31AFE" w:rsidRPr="00234B1D" w:rsidRDefault="00B31AFE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709" w:type="dxa"/>
          </w:tcPr>
          <w:p w14:paraId="62BCF5B4" w14:textId="77777777" w:rsidR="00B31AFE" w:rsidRPr="00234B1D" w:rsidRDefault="00B31AFE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567" w:type="dxa"/>
          </w:tcPr>
          <w:p w14:paraId="062AEC36" w14:textId="77777777" w:rsidR="00B31AFE" w:rsidRPr="00234B1D" w:rsidRDefault="00B31AFE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709" w:type="dxa"/>
          </w:tcPr>
          <w:p w14:paraId="37B483B9" w14:textId="77777777" w:rsidR="00B31AFE" w:rsidRPr="00234B1D" w:rsidRDefault="00B31AFE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950" w:type="dxa"/>
          </w:tcPr>
          <w:p w14:paraId="232E1B36" w14:textId="77777777" w:rsidR="00B31AFE" w:rsidRPr="00234B1D" w:rsidRDefault="00B31AFE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</w:tr>
      <w:tr w:rsidR="00B31AFE" w:rsidRPr="00234B1D" w14:paraId="7A6A404B" w14:textId="77777777" w:rsidTr="0017594B">
        <w:tc>
          <w:tcPr>
            <w:tcW w:w="5778" w:type="dxa"/>
          </w:tcPr>
          <w:p w14:paraId="5A9C85F1" w14:textId="77777777" w:rsidR="00B31AFE" w:rsidRPr="00234B1D" w:rsidRDefault="00B31AFE" w:rsidP="00476283">
            <w:pPr>
              <w:spacing w:line="276" w:lineRule="auto"/>
              <w:ind w:firstLine="1050"/>
              <w:rPr>
                <w:rFonts w:ascii="바탕" w:eastAsia="바탕" w:hAnsi="바탕" w:cstheme="majorBidi"/>
                <w:noProof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 xml:space="preserve">어린이용 </w:t>
            </w:r>
          </w:p>
        </w:tc>
        <w:tc>
          <w:tcPr>
            <w:tcW w:w="851" w:type="dxa"/>
          </w:tcPr>
          <w:p w14:paraId="41CB65B0" w14:textId="77777777" w:rsidR="00B31AFE" w:rsidRPr="00234B1D" w:rsidRDefault="00B31AFE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>X</w:t>
            </w:r>
          </w:p>
        </w:tc>
        <w:tc>
          <w:tcPr>
            <w:tcW w:w="850" w:type="dxa"/>
          </w:tcPr>
          <w:p w14:paraId="3308E36F" w14:textId="77777777" w:rsidR="00B31AFE" w:rsidRPr="00234B1D" w:rsidRDefault="00B31AFE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709" w:type="dxa"/>
          </w:tcPr>
          <w:p w14:paraId="7709F2A3" w14:textId="77777777" w:rsidR="00B31AFE" w:rsidRPr="00234B1D" w:rsidRDefault="00B31AFE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567" w:type="dxa"/>
          </w:tcPr>
          <w:p w14:paraId="53AE44D6" w14:textId="77777777" w:rsidR="00B31AFE" w:rsidRPr="00234B1D" w:rsidRDefault="00B31AFE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709" w:type="dxa"/>
          </w:tcPr>
          <w:p w14:paraId="5F9395B0" w14:textId="77777777" w:rsidR="00B31AFE" w:rsidRPr="00234B1D" w:rsidRDefault="00B31AFE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950" w:type="dxa"/>
          </w:tcPr>
          <w:p w14:paraId="3BE279DF" w14:textId="77777777" w:rsidR="00B31AFE" w:rsidRPr="00234B1D" w:rsidRDefault="00B31AFE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</w:tr>
      <w:tr w:rsidR="00B31AFE" w:rsidRPr="00234B1D" w14:paraId="3DA84924" w14:textId="77777777" w:rsidTr="0017594B">
        <w:tc>
          <w:tcPr>
            <w:tcW w:w="5778" w:type="dxa"/>
          </w:tcPr>
          <w:p w14:paraId="593166BE" w14:textId="77777777" w:rsidR="00B31AFE" w:rsidRPr="00234B1D" w:rsidRDefault="00B31AFE" w:rsidP="00476283">
            <w:pPr>
              <w:pStyle w:val="a4"/>
              <w:numPr>
                <w:ilvl w:val="0"/>
                <w:numId w:val="16"/>
              </w:numPr>
              <w:tabs>
                <w:tab w:val="left" w:pos="284"/>
              </w:tabs>
              <w:spacing w:line="276" w:lineRule="auto"/>
              <w:ind w:left="0" w:firstLine="0"/>
              <w:rPr>
                <w:rFonts w:ascii="바탕" w:eastAsia="바탕" w:hAnsi="바탕" w:cstheme="majorBidi"/>
                <w:noProof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 xml:space="preserve">구강청결제 </w:t>
            </w:r>
          </w:p>
        </w:tc>
        <w:tc>
          <w:tcPr>
            <w:tcW w:w="851" w:type="dxa"/>
          </w:tcPr>
          <w:p w14:paraId="573F7DA2" w14:textId="77777777" w:rsidR="00B31AFE" w:rsidRPr="00234B1D" w:rsidRDefault="00B31AFE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>X</w:t>
            </w:r>
          </w:p>
        </w:tc>
        <w:tc>
          <w:tcPr>
            <w:tcW w:w="850" w:type="dxa"/>
          </w:tcPr>
          <w:p w14:paraId="39C39E4C" w14:textId="77777777" w:rsidR="00B31AFE" w:rsidRPr="00234B1D" w:rsidRDefault="00B31AFE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709" w:type="dxa"/>
          </w:tcPr>
          <w:p w14:paraId="209C9969" w14:textId="77777777" w:rsidR="00B31AFE" w:rsidRPr="00234B1D" w:rsidRDefault="00B31AFE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567" w:type="dxa"/>
          </w:tcPr>
          <w:p w14:paraId="32B615C8" w14:textId="77777777" w:rsidR="00B31AFE" w:rsidRPr="00234B1D" w:rsidRDefault="00B31AFE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709" w:type="dxa"/>
          </w:tcPr>
          <w:p w14:paraId="0E6E5BD2" w14:textId="77777777" w:rsidR="00B31AFE" w:rsidRPr="00234B1D" w:rsidRDefault="00B31AFE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950" w:type="dxa"/>
          </w:tcPr>
          <w:p w14:paraId="3AC549AD" w14:textId="77777777" w:rsidR="00B31AFE" w:rsidRPr="00234B1D" w:rsidRDefault="00B31AFE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</w:tr>
      <w:tr w:rsidR="00B31AFE" w:rsidRPr="00234B1D" w14:paraId="60FE9BE4" w14:textId="77777777" w:rsidTr="0017594B">
        <w:tc>
          <w:tcPr>
            <w:tcW w:w="5778" w:type="dxa"/>
          </w:tcPr>
          <w:p w14:paraId="7C0AB501" w14:textId="77777777" w:rsidR="00B31AFE" w:rsidRPr="00234B1D" w:rsidRDefault="00B31AFE" w:rsidP="00476283">
            <w:pPr>
              <w:pStyle w:val="a4"/>
              <w:numPr>
                <w:ilvl w:val="0"/>
                <w:numId w:val="16"/>
              </w:numPr>
              <w:tabs>
                <w:tab w:val="left" w:pos="284"/>
              </w:tabs>
              <w:spacing w:line="276" w:lineRule="auto"/>
              <w:ind w:left="0" w:firstLine="0"/>
              <w:rPr>
                <w:rFonts w:ascii="바탕" w:eastAsia="바탕" w:hAnsi="바탕" w:cstheme="majorBidi"/>
                <w:noProof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 xml:space="preserve">구중청량제(구강 청량제) </w:t>
            </w:r>
          </w:p>
        </w:tc>
        <w:tc>
          <w:tcPr>
            <w:tcW w:w="851" w:type="dxa"/>
          </w:tcPr>
          <w:p w14:paraId="41CED9C7" w14:textId="77777777" w:rsidR="00B31AFE" w:rsidRPr="00234B1D" w:rsidRDefault="00B31AFE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>X</w:t>
            </w:r>
          </w:p>
        </w:tc>
        <w:tc>
          <w:tcPr>
            <w:tcW w:w="850" w:type="dxa"/>
          </w:tcPr>
          <w:p w14:paraId="37858F38" w14:textId="77777777" w:rsidR="00B31AFE" w:rsidRPr="00234B1D" w:rsidRDefault="00B31AFE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709" w:type="dxa"/>
          </w:tcPr>
          <w:p w14:paraId="19D42EB6" w14:textId="77777777" w:rsidR="00B31AFE" w:rsidRPr="00234B1D" w:rsidRDefault="00B31AFE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567" w:type="dxa"/>
          </w:tcPr>
          <w:p w14:paraId="7C10CE03" w14:textId="77777777" w:rsidR="00B31AFE" w:rsidRPr="00234B1D" w:rsidRDefault="00B31AFE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709" w:type="dxa"/>
          </w:tcPr>
          <w:p w14:paraId="2BBC3763" w14:textId="77777777" w:rsidR="00B31AFE" w:rsidRPr="00234B1D" w:rsidRDefault="00B31AFE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950" w:type="dxa"/>
          </w:tcPr>
          <w:p w14:paraId="6EA592D3" w14:textId="77777777" w:rsidR="00B31AFE" w:rsidRPr="00234B1D" w:rsidRDefault="00B31AFE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</w:tr>
      <w:tr w:rsidR="00B31AFE" w:rsidRPr="00234B1D" w14:paraId="2526CCFB" w14:textId="77777777" w:rsidTr="0017594B">
        <w:tc>
          <w:tcPr>
            <w:tcW w:w="5778" w:type="dxa"/>
          </w:tcPr>
          <w:p w14:paraId="22AF61C1" w14:textId="77777777" w:rsidR="00B31AFE" w:rsidRPr="00234B1D" w:rsidRDefault="00B31AFE" w:rsidP="00476283">
            <w:pPr>
              <w:pStyle w:val="a4"/>
              <w:numPr>
                <w:ilvl w:val="0"/>
                <w:numId w:val="16"/>
              </w:numPr>
              <w:tabs>
                <w:tab w:val="left" w:pos="284"/>
              </w:tabs>
              <w:spacing w:line="276" w:lineRule="auto"/>
              <w:ind w:left="0" w:firstLine="0"/>
              <w:rPr>
                <w:rFonts w:ascii="바탕" w:eastAsia="바탕" w:hAnsi="바탕" w:cstheme="majorBidi"/>
                <w:noProof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 xml:space="preserve">겨드랑이용 데오도란트 </w:t>
            </w:r>
          </w:p>
        </w:tc>
        <w:tc>
          <w:tcPr>
            <w:tcW w:w="851" w:type="dxa"/>
          </w:tcPr>
          <w:p w14:paraId="3D46007B" w14:textId="77777777" w:rsidR="00B31AFE" w:rsidRPr="00234B1D" w:rsidRDefault="00B31AFE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>X</w:t>
            </w:r>
          </w:p>
        </w:tc>
        <w:tc>
          <w:tcPr>
            <w:tcW w:w="850" w:type="dxa"/>
          </w:tcPr>
          <w:p w14:paraId="418D4095" w14:textId="77777777" w:rsidR="00B31AFE" w:rsidRPr="00234B1D" w:rsidRDefault="00B31AFE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709" w:type="dxa"/>
          </w:tcPr>
          <w:p w14:paraId="62F35C0F" w14:textId="77777777" w:rsidR="00B31AFE" w:rsidRPr="00234B1D" w:rsidRDefault="00B31AFE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567" w:type="dxa"/>
          </w:tcPr>
          <w:p w14:paraId="2D1F93AD" w14:textId="77777777" w:rsidR="00B31AFE" w:rsidRPr="00234B1D" w:rsidRDefault="00B31AFE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709" w:type="dxa"/>
          </w:tcPr>
          <w:p w14:paraId="2F7120BA" w14:textId="77777777" w:rsidR="00B31AFE" w:rsidRPr="00234B1D" w:rsidRDefault="00B31AFE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950" w:type="dxa"/>
          </w:tcPr>
          <w:p w14:paraId="220140FC" w14:textId="77777777" w:rsidR="00B31AFE" w:rsidRPr="00234B1D" w:rsidRDefault="00B31AFE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</w:tr>
      <w:tr w:rsidR="00B31AFE" w:rsidRPr="00234B1D" w14:paraId="39DDA947" w14:textId="77777777" w:rsidTr="0017594B">
        <w:tc>
          <w:tcPr>
            <w:tcW w:w="5778" w:type="dxa"/>
          </w:tcPr>
          <w:p w14:paraId="5C926CF5" w14:textId="77777777" w:rsidR="00B31AFE" w:rsidRPr="00234B1D" w:rsidRDefault="00B31AFE" w:rsidP="00476283">
            <w:pPr>
              <w:pStyle w:val="a4"/>
              <w:numPr>
                <w:ilvl w:val="0"/>
                <w:numId w:val="16"/>
              </w:numPr>
              <w:tabs>
                <w:tab w:val="left" w:pos="284"/>
              </w:tabs>
              <w:spacing w:line="276" w:lineRule="auto"/>
              <w:ind w:left="0" w:firstLine="0"/>
              <w:rPr>
                <w:rFonts w:ascii="바탕" w:eastAsia="바탕" w:hAnsi="바탕" w:cstheme="majorBidi"/>
                <w:noProof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 xml:space="preserve">바디 데오도란트 </w:t>
            </w:r>
          </w:p>
        </w:tc>
        <w:tc>
          <w:tcPr>
            <w:tcW w:w="851" w:type="dxa"/>
          </w:tcPr>
          <w:p w14:paraId="786AE08C" w14:textId="77777777" w:rsidR="00B31AFE" w:rsidRPr="00234B1D" w:rsidRDefault="00B31AFE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>X</w:t>
            </w:r>
          </w:p>
        </w:tc>
        <w:tc>
          <w:tcPr>
            <w:tcW w:w="850" w:type="dxa"/>
          </w:tcPr>
          <w:p w14:paraId="37354A21" w14:textId="77777777" w:rsidR="00B31AFE" w:rsidRPr="00234B1D" w:rsidRDefault="00B31AFE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709" w:type="dxa"/>
          </w:tcPr>
          <w:p w14:paraId="1269A3CA" w14:textId="77777777" w:rsidR="00B31AFE" w:rsidRPr="00234B1D" w:rsidRDefault="00B31AFE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567" w:type="dxa"/>
          </w:tcPr>
          <w:p w14:paraId="79BD4104" w14:textId="77777777" w:rsidR="00B31AFE" w:rsidRPr="00234B1D" w:rsidRDefault="00B31AFE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709" w:type="dxa"/>
          </w:tcPr>
          <w:p w14:paraId="6C741EFA" w14:textId="77777777" w:rsidR="00B31AFE" w:rsidRPr="00234B1D" w:rsidRDefault="00B31AFE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950" w:type="dxa"/>
          </w:tcPr>
          <w:p w14:paraId="3DD545A5" w14:textId="77777777" w:rsidR="00B31AFE" w:rsidRPr="00234B1D" w:rsidRDefault="00B31AFE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</w:tr>
      <w:tr w:rsidR="00B31AFE" w:rsidRPr="00234B1D" w14:paraId="0CC8E1F3" w14:textId="77777777" w:rsidTr="0017594B">
        <w:tc>
          <w:tcPr>
            <w:tcW w:w="5778" w:type="dxa"/>
          </w:tcPr>
          <w:p w14:paraId="07B3D693" w14:textId="77777777" w:rsidR="00B31AFE" w:rsidRPr="00234B1D" w:rsidRDefault="00B31AFE" w:rsidP="00476283">
            <w:pPr>
              <w:pStyle w:val="a4"/>
              <w:numPr>
                <w:ilvl w:val="0"/>
                <w:numId w:val="16"/>
              </w:numPr>
              <w:tabs>
                <w:tab w:val="left" w:pos="284"/>
              </w:tabs>
              <w:spacing w:line="276" w:lineRule="auto"/>
              <w:ind w:left="0" w:firstLine="0"/>
              <w:rPr>
                <w:rFonts w:ascii="바탕" w:eastAsia="바탕" w:hAnsi="바탕" w:cstheme="majorBidi"/>
                <w:noProof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 xml:space="preserve">외음부용 데오도란트 </w:t>
            </w:r>
          </w:p>
        </w:tc>
        <w:tc>
          <w:tcPr>
            <w:tcW w:w="851" w:type="dxa"/>
          </w:tcPr>
          <w:p w14:paraId="193B6759" w14:textId="77777777" w:rsidR="00B31AFE" w:rsidRPr="00234B1D" w:rsidRDefault="00B31AFE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>X</w:t>
            </w:r>
          </w:p>
        </w:tc>
        <w:tc>
          <w:tcPr>
            <w:tcW w:w="850" w:type="dxa"/>
          </w:tcPr>
          <w:p w14:paraId="16F87FAD" w14:textId="77777777" w:rsidR="00B31AFE" w:rsidRPr="00234B1D" w:rsidRDefault="00B31AFE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>X</w:t>
            </w:r>
          </w:p>
        </w:tc>
        <w:tc>
          <w:tcPr>
            <w:tcW w:w="709" w:type="dxa"/>
          </w:tcPr>
          <w:p w14:paraId="5646C81E" w14:textId="77777777" w:rsidR="00B31AFE" w:rsidRPr="00234B1D" w:rsidRDefault="00B31AFE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>X</w:t>
            </w:r>
          </w:p>
        </w:tc>
        <w:tc>
          <w:tcPr>
            <w:tcW w:w="567" w:type="dxa"/>
          </w:tcPr>
          <w:p w14:paraId="7478108B" w14:textId="77777777" w:rsidR="00B31AFE" w:rsidRPr="00234B1D" w:rsidRDefault="00B31AFE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709" w:type="dxa"/>
          </w:tcPr>
          <w:p w14:paraId="3D1FA90B" w14:textId="77777777" w:rsidR="00B31AFE" w:rsidRPr="00234B1D" w:rsidRDefault="00B31AFE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950" w:type="dxa"/>
          </w:tcPr>
          <w:p w14:paraId="02A4F147" w14:textId="77777777" w:rsidR="00B31AFE" w:rsidRPr="00234B1D" w:rsidRDefault="00B31AFE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</w:tr>
      <w:tr w:rsidR="00B31AFE" w:rsidRPr="00234B1D" w14:paraId="3A379AE7" w14:textId="77777777" w:rsidTr="0017594B">
        <w:tc>
          <w:tcPr>
            <w:tcW w:w="5778" w:type="dxa"/>
          </w:tcPr>
          <w:p w14:paraId="1190E0C1" w14:textId="77777777" w:rsidR="00B31AFE" w:rsidRPr="00234B1D" w:rsidRDefault="00B31AFE" w:rsidP="00476283">
            <w:pPr>
              <w:pStyle w:val="a4"/>
              <w:numPr>
                <w:ilvl w:val="0"/>
                <w:numId w:val="16"/>
              </w:numPr>
              <w:tabs>
                <w:tab w:val="left" w:pos="284"/>
              </w:tabs>
              <w:spacing w:line="276" w:lineRule="auto"/>
              <w:ind w:left="0" w:firstLine="0"/>
              <w:rPr>
                <w:rFonts w:ascii="바탕" w:eastAsia="바탕" w:hAnsi="바탕" w:cstheme="majorBidi"/>
                <w:noProof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 xml:space="preserve">발용 데오도란트 </w:t>
            </w:r>
          </w:p>
        </w:tc>
        <w:tc>
          <w:tcPr>
            <w:tcW w:w="851" w:type="dxa"/>
          </w:tcPr>
          <w:p w14:paraId="7E0AFC6E" w14:textId="77777777" w:rsidR="00B31AFE" w:rsidRPr="00234B1D" w:rsidRDefault="00B31AFE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>X</w:t>
            </w:r>
          </w:p>
        </w:tc>
        <w:tc>
          <w:tcPr>
            <w:tcW w:w="850" w:type="dxa"/>
          </w:tcPr>
          <w:p w14:paraId="0682FEFD" w14:textId="77777777" w:rsidR="00B31AFE" w:rsidRPr="00234B1D" w:rsidRDefault="00B31AFE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709" w:type="dxa"/>
          </w:tcPr>
          <w:p w14:paraId="6A7CE4E2" w14:textId="77777777" w:rsidR="00B31AFE" w:rsidRPr="00234B1D" w:rsidRDefault="00B31AFE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567" w:type="dxa"/>
          </w:tcPr>
          <w:p w14:paraId="54659C0D" w14:textId="77777777" w:rsidR="00B31AFE" w:rsidRPr="00234B1D" w:rsidRDefault="00B31AFE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709" w:type="dxa"/>
          </w:tcPr>
          <w:p w14:paraId="5920726B" w14:textId="77777777" w:rsidR="00B31AFE" w:rsidRPr="00234B1D" w:rsidRDefault="00B31AFE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950" w:type="dxa"/>
          </w:tcPr>
          <w:p w14:paraId="4CD24897" w14:textId="77777777" w:rsidR="00B31AFE" w:rsidRPr="00234B1D" w:rsidRDefault="00B31AFE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</w:tr>
      <w:tr w:rsidR="00B31AFE" w:rsidRPr="00234B1D" w14:paraId="275531AE" w14:textId="77777777" w:rsidTr="0017594B">
        <w:tc>
          <w:tcPr>
            <w:tcW w:w="5778" w:type="dxa"/>
          </w:tcPr>
          <w:p w14:paraId="023E65CA" w14:textId="77777777" w:rsidR="00B31AFE" w:rsidRPr="00234B1D" w:rsidRDefault="00B31AFE" w:rsidP="00476283">
            <w:pPr>
              <w:pStyle w:val="a4"/>
              <w:numPr>
                <w:ilvl w:val="0"/>
                <w:numId w:val="16"/>
              </w:numPr>
              <w:tabs>
                <w:tab w:val="left" w:pos="284"/>
              </w:tabs>
              <w:spacing w:line="276" w:lineRule="auto"/>
              <w:ind w:left="0" w:firstLine="0"/>
              <w:rPr>
                <w:rFonts w:ascii="바탕" w:eastAsia="바탕" w:hAnsi="바탕" w:cstheme="majorBidi"/>
                <w:noProof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 xml:space="preserve">겨드랑이용 발한억제 데오도란트 </w:t>
            </w:r>
          </w:p>
        </w:tc>
        <w:tc>
          <w:tcPr>
            <w:tcW w:w="851" w:type="dxa"/>
          </w:tcPr>
          <w:p w14:paraId="2ED3B001" w14:textId="77777777" w:rsidR="00B31AFE" w:rsidRPr="00234B1D" w:rsidRDefault="00B31AFE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>X</w:t>
            </w:r>
          </w:p>
        </w:tc>
        <w:tc>
          <w:tcPr>
            <w:tcW w:w="850" w:type="dxa"/>
          </w:tcPr>
          <w:p w14:paraId="0A13E3FF" w14:textId="77777777" w:rsidR="00B31AFE" w:rsidRPr="00234B1D" w:rsidRDefault="00B31AFE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709" w:type="dxa"/>
          </w:tcPr>
          <w:p w14:paraId="381E58A5" w14:textId="77777777" w:rsidR="00B31AFE" w:rsidRPr="00234B1D" w:rsidRDefault="00B31AFE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567" w:type="dxa"/>
          </w:tcPr>
          <w:p w14:paraId="7F3B95D1" w14:textId="77777777" w:rsidR="00B31AFE" w:rsidRPr="00234B1D" w:rsidRDefault="00B31AFE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709" w:type="dxa"/>
          </w:tcPr>
          <w:p w14:paraId="2BEF7800" w14:textId="77777777" w:rsidR="00B31AFE" w:rsidRPr="00234B1D" w:rsidRDefault="00B31AFE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950" w:type="dxa"/>
          </w:tcPr>
          <w:p w14:paraId="1CDB6242" w14:textId="77777777" w:rsidR="00B31AFE" w:rsidRPr="00234B1D" w:rsidRDefault="00B31AFE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</w:tr>
      <w:tr w:rsidR="00B31AFE" w:rsidRPr="00234B1D" w14:paraId="12C36FC6" w14:textId="77777777" w:rsidTr="0017594B">
        <w:tc>
          <w:tcPr>
            <w:tcW w:w="5778" w:type="dxa"/>
          </w:tcPr>
          <w:p w14:paraId="0A5FA06E" w14:textId="77777777" w:rsidR="00B31AFE" w:rsidRPr="00234B1D" w:rsidRDefault="00B31AFE" w:rsidP="00476283">
            <w:pPr>
              <w:pStyle w:val="a4"/>
              <w:numPr>
                <w:ilvl w:val="0"/>
                <w:numId w:val="16"/>
              </w:numPr>
              <w:tabs>
                <w:tab w:val="left" w:pos="284"/>
              </w:tabs>
              <w:spacing w:line="276" w:lineRule="auto"/>
              <w:ind w:left="0" w:firstLine="0"/>
              <w:rPr>
                <w:rFonts w:ascii="바탕" w:eastAsia="바탕" w:hAnsi="바탕" w:cstheme="majorBidi"/>
                <w:noProof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 xml:space="preserve">발용 발한억제 데오도란트 </w:t>
            </w:r>
          </w:p>
        </w:tc>
        <w:tc>
          <w:tcPr>
            <w:tcW w:w="851" w:type="dxa"/>
          </w:tcPr>
          <w:p w14:paraId="119A42A1" w14:textId="77777777" w:rsidR="00B31AFE" w:rsidRPr="00234B1D" w:rsidRDefault="00B31AFE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>X</w:t>
            </w:r>
          </w:p>
        </w:tc>
        <w:tc>
          <w:tcPr>
            <w:tcW w:w="850" w:type="dxa"/>
          </w:tcPr>
          <w:p w14:paraId="65FAC379" w14:textId="77777777" w:rsidR="00B31AFE" w:rsidRPr="00234B1D" w:rsidRDefault="00B31AFE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709" w:type="dxa"/>
          </w:tcPr>
          <w:p w14:paraId="6029E082" w14:textId="77777777" w:rsidR="00B31AFE" w:rsidRPr="00234B1D" w:rsidRDefault="00B31AFE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567" w:type="dxa"/>
          </w:tcPr>
          <w:p w14:paraId="4196B61D" w14:textId="77777777" w:rsidR="00B31AFE" w:rsidRPr="00234B1D" w:rsidRDefault="00B31AFE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709" w:type="dxa"/>
          </w:tcPr>
          <w:p w14:paraId="4DD55D09" w14:textId="77777777" w:rsidR="00B31AFE" w:rsidRPr="00234B1D" w:rsidRDefault="00B31AFE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950" w:type="dxa"/>
          </w:tcPr>
          <w:p w14:paraId="0D5F0EB2" w14:textId="77777777" w:rsidR="00B31AFE" w:rsidRPr="00234B1D" w:rsidRDefault="00B31AFE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</w:tr>
      <w:tr w:rsidR="00B31AFE" w:rsidRPr="00234B1D" w14:paraId="7E52243F" w14:textId="77777777" w:rsidTr="0017594B">
        <w:tc>
          <w:tcPr>
            <w:tcW w:w="5778" w:type="dxa"/>
          </w:tcPr>
          <w:p w14:paraId="6EA3BFBD" w14:textId="77777777" w:rsidR="00B31AFE" w:rsidRPr="00234B1D" w:rsidRDefault="00B31AFE" w:rsidP="00476283">
            <w:pPr>
              <w:pStyle w:val="a4"/>
              <w:numPr>
                <w:ilvl w:val="0"/>
                <w:numId w:val="16"/>
              </w:numPr>
              <w:tabs>
                <w:tab w:val="left" w:pos="284"/>
              </w:tabs>
              <w:spacing w:line="276" w:lineRule="auto"/>
              <w:ind w:left="0" w:firstLine="0"/>
              <w:rPr>
                <w:rFonts w:ascii="바탕" w:eastAsia="바탕" w:hAnsi="바탕" w:cstheme="majorBidi"/>
                <w:noProof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 xml:space="preserve">겨드랑이용 발한억제제 </w:t>
            </w:r>
          </w:p>
        </w:tc>
        <w:tc>
          <w:tcPr>
            <w:tcW w:w="851" w:type="dxa"/>
          </w:tcPr>
          <w:p w14:paraId="1AFFBA70" w14:textId="77777777" w:rsidR="00B31AFE" w:rsidRPr="00234B1D" w:rsidRDefault="00B31AFE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>X</w:t>
            </w:r>
          </w:p>
        </w:tc>
        <w:tc>
          <w:tcPr>
            <w:tcW w:w="850" w:type="dxa"/>
          </w:tcPr>
          <w:p w14:paraId="5FA00911" w14:textId="77777777" w:rsidR="00B31AFE" w:rsidRPr="00234B1D" w:rsidRDefault="00B31AFE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709" w:type="dxa"/>
          </w:tcPr>
          <w:p w14:paraId="1988BBBA" w14:textId="77777777" w:rsidR="00B31AFE" w:rsidRPr="00234B1D" w:rsidRDefault="00B31AFE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567" w:type="dxa"/>
          </w:tcPr>
          <w:p w14:paraId="2D968D49" w14:textId="77777777" w:rsidR="00B31AFE" w:rsidRPr="00234B1D" w:rsidRDefault="00B31AFE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709" w:type="dxa"/>
          </w:tcPr>
          <w:p w14:paraId="03B704A3" w14:textId="77777777" w:rsidR="00B31AFE" w:rsidRPr="00234B1D" w:rsidRDefault="00B31AFE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950" w:type="dxa"/>
          </w:tcPr>
          <w:p w14:paraId="1F398FE6" w14:textId="77777777" w:rsidR="00B31AFE" w:rsidRPr="00234B1D" w:rsidRDefault="00B31AFE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</w:tr>
      <w:tr w:rsidR="00B31AFE" w:rsidRPr="00234B1D" w14:paraId="7301A8D4" w14:textId="77777777" w:rsidTr="0017594B">
        <w:tc>
          <w:tcPr>
            <w:tcW w:w="5778" w:type="dxa"/>
          </w:tcPr>
          <w:p w14:paraId="30457FD8" w14:textId="77777777" w:rsidR="00B31AFE" w:rsidRPr="00234B1D" w:rsidRDefault="00B31AFE" w:rsidP="00476283">
            <w:pPr>
              <w:pStyle w:val="a4"/>
              <w:numPr>
                <w:ilvl w:val="0"/>
                <w:numId w:val="16"/>
              </w:numPr>
              <w:tabs>
                <w:tab w:val="left" w:pos="284"/>
              </w:tabs>
              <w:spacing w:line="276" w:lineRule="auto"/>
              <w:ind w:left="0" w:firstLine="0"/>
              <w:rPr>
                <w:rFonts w:ascii="바탕" w:eastAsia="바탕" w:hAnsi="바탕" w:cstheme="majorBidi"/>
                <w:noProof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 xml:space="preserve">발용 발한억제제 </w:t>
            </w:r>
          </w:p>
        </w:tc>
        <w:tc>
          <w:tcPr>
            <w:tcW w:w="851" w:type="dxa"/>
          </w:tcPr>
          <w:p w14:paraId="75465E27" w14:textId="77777777" w:rsidR="00B31AFE" w:rsidRPr="00234B1D" w:rsidRDefault="00B31AFE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>X</w:t>
            </w:r>
          </w:p>
        </w:tc>
        <w:tc>
          <w:tcPr>
            <w:tcW w:w="850" w:type="dxa"/>
          </w:tcPr>
          <w:p w14:paraId="2796F275" w14:textId="77777777" w:rsidR="00B31AFE" w:rsidRPr="00234B1D" w:rsidRDefault="00B31AFE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709" w:type="dxa"/>
          </w:tcPr>
          <w:p w14:paraId="64E048BF" w14:textId="77777777" w:rsidR="00B31AFE" w:rsidRPr="00234B1D" w:rsidRDefault="00B31AFE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567" w:type="dxa"/>
          </w:tcPr>
          <w:p w14:paraId="0B53A3DA" w14:textId="77777777" w:rsidR="00B31AFE" w:rsidRPr="00234B1D" w:rsidRDefault="00B31AFE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709" w:type="dxa"/>
          </w:tcPr>
          <w:p w14:paraId="22C19B38" w14:textId="77777777" w:rsidR="00B31AFE" w:rsidRPr="00234B1D" w:rsidRDefault="00B31AFE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950" w:type="dxa"/>
          </w:tcPr>
          <w:p w14:paraId="786C6F95" w14:textId="77777777" w:rsidR="00B31AFE" w:rsidRPr="00234B1D" w:rsidRDefault="00B31AFE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</w:tr>
      <w:tr w:rsidR="00B31AFE" w:rsidRPr="00234B1D" w14:paraId="5CC618DB" w14:textId="77777777" w:rsidTr="0017594B">
        <w:tc>
          <w:tcPr>
            <w:tcW w:w="5778" w:type="dxa"/>
          </w:tcPr>
          <w:p w14:paraId="21B6B70B" w14:textId="77777777" w:rsidR="00B31AFE" w:rsidRPr="00234B1D" w:rsidRDefault="00B31AFE" w:rsidP="00476283">
            <w:pPr>
              <w:pStyle w:val="a4"/>
              <w:numPr>
                <w:ilvl w:val="0"/>
                <w:numId w:val="16"/>
              </w:numPr>
              <w:tabs>
                <w:tab w:val="left" w:pos="284"/>
              </w:tabs>
              <w:spacing w:line="276" w:lineRule="auto"/>
              <w:ind w:left="0" w:firstLine="0"/>
              <w:rPr>
                <w:rFonts w:ascii="바탕" w:eastAsia="바탕" w:hAnsi="바탕" w:cstheme="majorBidi"/>
                <w:noProof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 xml:space="preserve">프리셰이브 로션 </w:t>
            </w:r>
          </w:p>
        </w:tc>
        <w:tc>
          <w:tcPr>
            <w:tcW w:w="851" w:type="dxa"/>
          </w:tcPr>
          <w:p w14:paraId="7998D55E" w14:textId="77777777" w:rsidR="00B31AFE" w:rsidRPr="00234B1D" w:rsidRDefault="00B31AFE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>X</w:t>
            </w:r>
          </w:p>
        </w:tc>
        <w:tc>
          <w:tcPr>
            <w:tcW w:w="850" w:type="dxa"/>
          </w:tcPr>
          <w:p w14:paraId="773E7613" w14:textId="77777777" w:rsidR="00B31AFE" w:rsidRPr="00234B1D" w:rsidRDefault="00B31AFE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709" w:type="dxa"/>
          </w:tcPr>
          <w:p w14:paraId="3244ABB7" w14:textId="77777777" w:rsidR="00B31AFE" w:rsidRPr="00234B1D" w:rsidRDefault="00B31AFE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567" w:type="dxa"/>
          </w:tcPr>
          <w:p w14:paraId="0F7C6C37" w14:textId="77777777" w:rsidR="00B31AFE" w:rsidRPr="00234B1D" w:rsidRDefault="00B31AFE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709" w:type="dxa"/>
          </w:tcPr>
          <w:p w14:paraId="33504090" w14:textId="77777777" w:rsidR="00B31AFE" w:rsidRPr="00234B1D" w:rsidRDefault="00B31AFE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950" w:type="dxa"/>
          </w:tcPr>
          <w:p w14:paraId="28C9B233" w14:textId="77777777" w:rsidR="00B31AFE" w:rsidRPr="00234B1D" w:rsidRDefault="00B31AFE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</w:tr>
      <w:tr w:rsidR="00B31AFE" w:rsidRPr="00234B1D" w14:paraId="3049A764" w14:textId="77777777" w:rsidTr="0017594B">
        <w:tc>
          <w:tcPr>
            <w:tcW w:w="5778" w:type="dxa"/>
          </w:tcPr>
          <w:p w14:paraId="36B46A97" w14:textId="77777777" w:rsidR="00B31AFE" w:rsidRPr="00234B1D" w:rsidRDefault="00B31AFE" w:rsidP="00476283">
            <w:pPr>
              <w:pStyle w:val="a4"/>
              <w:numPr>
                <w:ilvl w:val="0"/>
                <w:numId w:val="16"/>
              </w:numPr>
              <w:tabs>
                <w:tab w:val="left" w:pos="284"/>
              </w:tabs>
              <w:spacing w:line="276" w:lineRule="auto"/>
              <w:ind w:left="0" w:firstLine="0"/>
              <w:rPr>
                <w:rFonts w:ascii="바탕" w:eastAsia="바탕" w:hAnsi="바탕" w:cstheme="majorBidi"/>
                <w:noProof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 xml:space="preserve">프리셰이브 바 </w:t>
            </w:r>
          </w:p>
        </w:tc>
        <w:tc>
          <w:tcPr>
            <w:tcW w:w="851" w:type="dxa"/>
          </w:tcPr>
          <w:p w14:paraId="426A0550" w14:textId="77777777" w:rsidR="00B31AFE" w:rsidRPr="00234B1D" w:rsidRDefault="00B31AFE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>X</w:t>
            </w:r>
          </w:p>
        </w:tc>
        <w:tc>
          <w:tcPr>
            <w:tcW w:w="850" w:type="dxa"/>
          </w:tcPr>
          <w:p w14:paraId="785A9B76" w14:textId="77777777" w:rsidR="00B31AFE" w:rsidRPr="00234B1D" w:rsidRDefault="00B31AFE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709" w:type="dxa"/>
          </w:tcPr>
          <w:p w14:paraId="470AF00F" w14:textId="77777777" w:rsidR="00B31AFE" w:rsidRPr="00234B1D" w:rsidRDefault="00B31AFE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567" w:type="dxa"/>
          </w:tcPr>
          <w:p w14:paraId="09A84266" w14:textId="77777777" w:rsidR="00B31AFE" w:rsidRPr="00234B1D" w:rsidRDefault="00B31AFE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709" w:type="dxa"/>
          </w:tcPr>
          <w:p w14:paraId="1707F975" w14:textId="77777777" w:rsidR="00B31AFE" w:rsidRPr="00234B1D" w:rsidRDefault="00B31AFE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950" w:type="dxa"/>
          </w:tcPr>
          <w:p w14:paraId="27F9AC09" w14:textId="77777777" w:rsidR="00B31AFE" w:rsidRPr="00234B1D" w:rsidRDefault="00B31AFE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</w:tr>
      <w:tr w:rsidR="00B31AFE" w:rsidRPr="00234B1D" w14:paraId="761DE760" w14:textId="77777777" w:rsidTr="0017594B">
        <w:tc>
          <w:tcPr>
            <w:tcW w:w="5778" w:type="dxa"/>
          </w:tcPr>
          <w:p w14:paraId="14A7842B" w14:textId="77777777" w:rsidR="00B31AFE" w:rsidRPr="00234B1D" w:rsidRDefault="00B31AFE" w:rsidP="00476283">
            <w:pPr>
              <w:pStyle w:val="a4"/>
              <w:numPr>
                <w:ilvl w:val="0"/>
                <w:numId w:val="16"/>
              </w:numPr>
              <w:tabs>
                <w:tab w:val="left" w:pos="284"/>
              </w:tabs>
              <w:spacing w:line="276" w:lineRule="auto"/>
              <w:ind w:left="0" w:firstLine="0"/>
              <w:rPr>
                <w:rFonts w:ascii="바탕" w:eastAsia="바탕" w:hAnsi="바탕" w:cstheme="majorBidi"/>
                <w:noProof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 xml:space="preserve">셰이빙 크림 </w:t>
            </w:r>
          </w:p>
        </w:tc>
        <w:tc>
          <w:tcPr>
            <w:tcW w:w="851" w:type="dxa"/>
          </w:tcPr>
          <w:p w14:paraId="79861B1E" w14:textId="77777777" w:rsidR="00B31AFE" w:rsidRPr="00234B1D" w:rsidRDefault="00B31AFE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>X</w:t>
            </w:r>
          </w:p>
        </w:tc>
        <w:tc>
          <w:tcPr>
            <w:tcW w:w="850" w:type="dxa"/>
          </w:tcPr>
          <w:p w14:paraId="28CB4244" w14:textId="77777777" w:rsidR="00B31AFE" w:rsidRPr="00234B1D" w:rsidRDefault="00B31AFE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709" w:type="dxa"/>
          </w:tcPr>
          <w:p w14:paraId="18B9E1A1" w14:textId="77777777" w:rsidR="00B31AFE" w:rsidRPr="00234B1D" w:rsidRDefault="00B31AFE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567" w:type="dxa"/>
          </w:tcPr>
          <w:p w14:paraId="2E11966F" w14:textId="77777777" w:rsidR="00B31AFE" w:rsidRPr="00234B1D" w:rsidRDefault="00B31AFE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709" w:type="dxa"/>
          </w:tcPr>
          <w:p w14:paraId="73C4FBF5" w14:textId="77777777" w:rsidR="00B31AFE" w:rsidRPr="00234B1D" w:rsidRDefault="00B31AFE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950" w:type="dxa"/>
          </w:tcPr>
          <w:p w14:paraId="6702EBD3" w14:textId="77777777" w:rsidR="00B31AFE" w:rsidRPr="00234B1D" w:rsidRDefault="00B31AFE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</w:tr>
      <w:tr w:rsidR="00B31AFE" w:rsidRPr="00234B1D" w14:paraId="7CEDB67B" w14:textId="77777777" w:rsidTr="0017594B">
        <w:tc>
          <w:tcPr>
            <w:tcW w:w="5778" w:type="dxa"/>
          </w:tcPr>
          <w:p w14:paraId="74423306" w14:textId="77777777" w:rsidR="00B31AFE" w:rsidRPr="00234B1D" w:rsidRDefault="00B31AFE" w:rsidP="00476283">
            <w:pPr>
              <w:pStyle w:val="a4"/>
              <w:numPr>
                <w:ilvl w:val="0"/>
                <w:numId w:val="16"/>
              </w:numPr>
              <w:tabs>
                <w:tab w:val="left" w:pos="284"/>
              </w:tabs>
              <w:spacing w:line="276" w:lineRule="auto"/>
              <w:ind w:left="0" w:firstLine="0"/>
              <w:rPr>
                <w:rFonts w:ascii="바탕" w:eastAsia="바탕" w:hAnsi="바탕" w:cstheme="majorBidi"/>
                <w:noProof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 xml:space="preserve">셰이빙 폼 </w:t>
            </w:r>
          </w:p>
        </w:tc>
        <w:tc>
          <w:tcPr>
            <w:tcW w:w="851" w:type="dxa"/>
          </w:tcPr>
          <w:p w14:paraId="2AAC75C7" w14:textId="77777777" w:rsidR="00B31AFE" w:rsidRPr="00234B1D" w:rsidRDefault="00B31AFE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>X</w:t>
            </w:r>
          </w:p>
        </w:tc>
        <w:tc>
          <w:tcPr>
            <w:tcW w:w="850" w:type="dxa"/>
          </w:tcPr>
          <w:p w14:paraId="352F0BDD" w14:textId="77777777" w:rsidR="00B31AFE" w:rsidRPr="00234B1D" w:rsidRDefault="00B31AFE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709" w:type="dxa"/>
          </w:tcPr>
          <w:p w14:paraId="68E6FC71" w14:textId="77777777" w:rsidR="00B31AFE" w:rsidRPr="00234B1D" w:rsidRDefault="00B31AFE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567" w:type="dxa"/>
          </w:tcPr>
          <w:p w14:paraId="006F6F1E" w14:textId="77777777" w:rsidR="00B31AFE" w:rsidRPr="00234B1D" w:rsidRDefault="00B31AFE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709" w:type="dxa"/>
          </w:tcPr>
          <w:p w14:paraId="4E06933C" w14:textId="77777777" w:rsidR="00B31AFE" w:rsidRPr="00234B1D" w:rsidRDefault="00B31AFE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950" w:type="dxa"/>
          </w:tcPr>
          <w:p w14:paraId="6D4B4D9F" w14:textId="77777777" w:rsidR="00B31AFE" w:rsidRPr="00234B1D" w:rsidRDefault="00B31AFE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</w:tr>
      <w:tr w:rsidR="00B31AFE" w:rsidRPr="00234B1D" w14:paraId="0BCE17C0" w14:textId="77777777" w:rsidTr="0017594B">
        <w:tc>
          <w:tcPr>
            <w:tcW w:w="5778" w:type="dxa"/>
          </w:tcPr>
          <w:p w14:paraId="467E9846" w14:textId="77777777" w:rsidR="00B31AFE" w:rsidRPr="00234B1D" w:rsidRDefault="00B31AFE" w:rsidP="00476283">
            <w:pPr>
              <w:pStyle w:val="a4"/>
              <w:numPr>
                <w:ilvl w:val="0"/>
                <w:numId w:val="16"/>
              </w:numPr>
              <w:tabs>
                <w:tab w:val="left" w:pos="284"/>
              </w:tabs>
              <w:spacing w:line="276" w:lineRule="auto"/>
              <w:ind w:left="0" w:firstLine="0"/>
              <w:rPr>
                <w:rFonts w:ascii="바탕" w:eastAsia="바탕" w:hAnsi="바탕" w:cstheme="majorBidi"/>
                <w:noProof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 xml:space="preserve">셰이빙 로션 </w:t>
            </w:r>
          </w:p>
        </w:tc>
        <w:tc>
          <w:tcPr>
            <w:tcW w:w="851" w:type="dxa"/>
          </w:tcPr>
          <w:p w14:paraId="01A49E8F" w14:textId="77777777" w:rsidR="00B31AFE" w:rsidRPr="00234B1D" w:rsidRDefault="00B31AFE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>X</w:t>
            </w:r>
          </w:p>
        </w:tc>
        <w:tc>
          <w:tcPr>
            <w:tcW w:w="850" w:type="dxa"/>
          </w:tcPr>
          <w:p w14:paraId="2363815C" w14:textId="77777777" w:rsidR="00B31AFE" w:rsidRPr="00234B1D" w:rsidRDefault="00B31AFE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709" w:type="dxa"/>
          </w:tcPr>
          <w:p w14:paraId="3B665CBF" w14:textId="77777777" w:rsidR="00B31AFE" w:rsidRPr="00234B1D" w:rsidRDefault="00B31AFE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567" w:type="dxa"/>
          </w:tcPr>
          <w:p w14:paraId="6100E4D0" w14:textId="77777777" w:rsidR="00B31AFE" w:rsidRPr="00234B1D" w:rsidRDefault="00B31AFE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709" w:type="dxa"/>
          </w:tcPr>
          <w:p w14:paraId="7A56E46A" w14:textId="77777777" w:rsidR="00B31AFE" w:rsidRPr="00234B1D" w:rsidRDefault="00B31AFE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950" w:type="dxa"/>
          </w:tcPr>
          <w:p w14:paraId="7285A313" w14:textId="77777777" w:rsidR="00B31AFE" w:rsidRPr="00234B1D" w:rsidRDefault="00B31AFE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</w:tr>
      <w:tr w:rsidR="00B31AFE" w:rsidRPr="00234B1D" w14:paraId="04F6539A" w14:textId="77777777" w:rsidTr="0017594B">
        <w:tc>
          <w:tcPr>
            <w:tcW w:w="5778" w:type="dxa"/>
          </w:tcPr>
          <w:p w14:paraId="7C71E05C" w14:textId="77777777" w:rsidR="00B31AFE" w:rsidRPr="00234B1D" w:rsidRDefault="00B31AFE" w:rsidP="00476283">
            <w:pPr>
              <w:pStyle w:val="a4"/>
              <w:numPr>
                <w:ilvl w:val="0"/>
                <w:numId w:val="16"/>
              </w:numPr>
              <w:tabs>
                <w:tab w:val="left" w:pos="284"/>
              </w:tabs>
              <w:spacing w:line="276" w:lineRule="auto"/>
              <w:ind w:left="0" w:firstLine="0"/>
              <w:rPr>
                <w:rFonts w:ascii="바탕" w:eastAsia="바탕" w:hAnsi="바탕" w:cstheme="majorBidi"/>
                <w:noProof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 xml:space="preserve">셰이빙 젤 </w:t>
            </w:r>
          </w:p>
        </w:tc>
        <w:tc>
          <w:tcPr>
            <w:tcW w:w="851" w:type="dxa"/>
          </w:tcPr>
          <w:p w14:paraId="37B931CB" w14:textId="77777777" w:rsidR="00B31AFE" w:rsidRPr="00234B1D" w:rsidRDefault="00B31AFE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>X</w:t>
            </w:r>
          </w:p>
        </w:tc>
        <w:tc>
          <w:tcPr>
            <w:tcW w:w="850" w:type="dxa"/>
          </w:tcPr>
          <w:p w14:paraId="56B802B3" w14:textId="77777777" w:rsidR="00B31AFE" w:rsidRPr="00234B1D" w:rsidRDefault="00B31AFE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709" w:type="dxa"/>
          </w:tcPr>
          <w:p w14:paraId="6C4C7194" w14:textId="77777777" w:rsidR="00B31AFE" w:rsidRPr="00234B1D" w:rsidRDefault="00B31AFE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567" w:type="dxa"/>
          </w:tcPr>
          <w:p w14:paraId="4BAE31D4" w14:textId="77777777" w:rsidR="00B31AFE" w:rsidRPr="00234B1D" w:rsidRDefault="00B31AFE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709" w:type="dxa"/>
          </w:tcPr>
          <w:p w14:paraId="74BA5D9E" w14:textId="77777777" w:rsidR="00B31AFE" w:rsidRPr="00234B1D" w:rsidRDefault="00B31AFE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950" w:type="dxa"/>
          </w:tcPr>
          <w:p w14:paraId="2CA65ACE" w14:textId="77777777" w:rsidR="00B31AFE" w:rsidRPr="00234B1D" w:rsidRDefault="00B31AFE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</w:tr>
      <w:tr w:rsidR="00B31AFE" w:rsidRPr="00234B1D" w14:paraId="3DDE7035" w14:textId="77777777" w:rsidTr="0017594B">
        <w:tc>
          <w:tcPr>
            <w:tcW w:w="5778" w:type="dxa"/>
          </w:tcPr>
          <w:p w14:paraId="78F1E859" w14:textId="77777777" w:rsidR="00B31AFE" w:rsidRPr="00234B1D" w:rsidRDefault="00B31AFE" w:rsidP="00476283">
            <w:pPr>
              <w:pStyle w:val="a4"/>
              <w:numPr>
                <w:ilvl w:val="0"/>
                <w:numId w:val="16"/>
              </w:numPr>
              <w:tabs>
                <w:tab w:val="left" w:pos="284"/>
              </w:tabs>
              <w:spacing w:line="276" w:lineRule="auto"/>
              <w:ind w:left="0" w:firstLine="0"/>
              <w:rPr>
                <w:rFonts w:ascii="바탕" w:eastAsia="바탕" w:hAnsi="바탕" w:cstheme="majorBidi"/>
                <w:noProof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 xml:space="preserve">셰이빙 스틱 </w:t>
            </w:r>
          </w:p>
        </w:tc>
        <w:tc>
          <w:tcPr>
            <w:tcW w:w="851" w:type="dxa"/>
          </w:tcPr>
          <w:p w14:paraId="736BA161" w14:textId="77777777" w:rsidR="00B31AFE" w:rsidRPr="00234B1D" w:rsidRDefault="00B31AFE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>X</w:t>
            </w:r>
          </w:p>
        </w:tc>
        <w:tc>
          <w:tcPr>
            <w:tcW w:w="850" w:type="dxa"/>
          </w:tcPr>
          <w:p w14:paraId="031AFA9B" w14:textId="77777777" w:rsidR="00B31AFE" w:rsidRPr="00234B1D" w:rsidRDefault="00B31AFE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709" w:type="dxa"/>
          </w:tcPr>
          <w:p w14:paraId="3D0CC33B" w14:textId="77777777" w:rsidR="00B31AFE" w:rsidRPr="00234B1D" w:rsidRDefault="00B31AFE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567" w:type="dxa"/>
          </w:tcPr>
          <w:p w14:paraId="2DAA8DBF" w14:textId="77777777" w:rsidR="00B31AFE" w:rsidRPr="00234B1D" w:rsidRDefault="00B31AFE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709" w:type="dxa"/>
          </w:tcPr>
          <w:p w14:paraId="030CA4AB" w14:textId="77777777" w:rsidR="00B31AFE" w:rsidRPr="00234B1D" w:rsidRDefault="00B31AFE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950" w:type="dxa"/>
          </w:tcPr>
          <w:p w14:paraId="1715E427" w14:textId="77777777" w:rsidR="00B31AFE" w:rsidRPr="00234B1D" w:rsidRDefault="00B31AFE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</w:tr>
      <w:tr w:rsidR="00B31AFE" w:rsidRPr="00234B1D" w14:paraId="4240341C" w14:textId="77777777" w:rsidTr="0017594B">
        <w:tc>
          <w:tcPr>
            <w:tcW w:w="5778" w:type="dxa"/>
          </w:tcPr>
          <w:p w14:paraId="1983690A" w14:textId="77777777" w:rsidR="00B31AFE" w:rsidRPr="00234B1D" w:rsidRDefault="00B31AFE" w:rsidP="00476283">
            <w:pPr>
              <w:pStyle w:val="a4"/>
              <w:numPr>
                <w:ilvl w:val="0"/>
                <w:numId w:val="16"/>
              </w:numPr>
              <w:tabs>
                <w:tab w:val="left" w:pos="284"/>
              </w:tabs>
              <w:spacing w:line="276" w:lineRule="auto"/>
              <w:ind w:left="0" w:firstLine="0"/>
              <w:rPr>
                <w:rFonts w:ascii="바탕" w:eastAsia="바탕" w:hAnsi="바탕" w:cstheme="majorBidi"/>
                <w:noProof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 xml:space="preserve">애프터셰이브 파우더/탤크  </w:t>
            </w:r>
          </w:p>
        </w:tc>
        <w:tc>
          <w:tcPr>
            <w:tcW w:w="851" w:type="dxa"/>
          </w:tcPr>
          <w:p w14:paraId="6161588E" w14:textId="77777777" w:rsidR="00B31AFE" w:rsidRPr="00234B1D" w:rsidRDefault="00B31AFE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>X</w:t>
            </w:r>
          </w:p>
        </w:tc>
        <w:tc>
          <w:tcPr>
            <w:tcW w:w="850" w:type="dxa"/>
          </w:tcPr>
          <w:p w14:paraId="6E8F3B11" w14:textId="77777777" w:rsidR="00B31AFE" w:rsidRPr="00234B1D" w:rsidRDefault="00B31AFE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>X</w:t>
            </w:r>
          </w:p>
        </w:tc>
        <w:tc>
          <w:tcPr>
            <w:tcW w:w="709" w:type="dxa"/>
          </w:tcPr>
          <w:p w14:paraId="07D9E235" w14:textId="77777777" w:rsidR="00B31AFE" w:rsidRPr="00234B1D" w:rsidRDefault="00B31AFE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567" w:type="dxa"/>
          </w:tcPr>
          <w:p w14:paraId="4CC7B570" w14:textId="77777777" w:rsidR="00B31AFE" w:rsidRPr="00234B1D" w:rsidRDefault="00B31AFE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709" w:type="dxa"/>
          </w:tcPr>
          <w:p w14:paraId="24886DA5" w14:textId="77777777" w:rsidR="00B31AFE" w:rsidRPr="00234B1D" w:rsidRDefault="00B31AFE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950" w:type="dxa"/>
          </w:tcPr>
          <w:p w14:paraId="20E31242" w14:textId="77777777" w:rsidR="00B31AFE" w:rsidRPr="00234B1D" w:rsidRDefault="00B31AFE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</w:tr>
      <w:tr w:rsidR="00B31AFE" w:rsidRPr="00234B1D" w14:paraId="1449320A" w14:textId="77777777" w:rsidTr="0017594B">
        <w:tc>
          <w:tcPr>
            <w:tcW w:w="5778" w:type="dxa"/>
          </w:tcPr>
          <w:p w14:paraId="341BF09D" w14:textId="77777777" w:rsidR="00B31AFE" w:rsidRPr="00234B1D" w:rsidRDefault="00B31AFE" w:rsidP="00476283">
            <w:pPr>
              <w:pStyle w:val="a4"/>
              <w:numPr>
                <w:ilvl w:val="0"/>
                <w:numId w:val="16"/>
              </w:numPr>
              <w:tabs>
                <w:tab w:val="left" w:pos="284"/>
              </w:tabs>
              <w:spacing w:line="276" w:lineRule="auto"/>
              <w:ind w:left="0" w:firstLine="0"/>
              <w:rPr>
                <w:rFonts w:ascii="바탕" w:eastAsia="바탕" w:hAnsi="바탕" w:cstheme="majorBidi"/>
                <w:noProof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 xml:space="preserve">애프터셰이브 로션 </w:t>
            </w:r>
          </w:p>
        </w:tc>
        <w:tc>
          <w:tcPr>
            <w:tcW w:w="851" w:type="dxa"/>
          </w:tcPr>
          <w:p w14:paraId="2EEA73BA" w14:textId="77777777" w:rsidR="00B31AFE" w:rsidRPr="00234B1D" w:rsidRDefault="00B31AFE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>X</w:t>
            </w:r>
          </w:p>
        </w:tc>
        <w:tc>
          <w:tcPr>
            <w:tcW w:w="850" w:type="dxa"/>
          </w:tcPr>
          <w:p w14:paraId="7366855A" w14:textId="77777777" w:rsidR="00B31AFE" w:rsidRPr="00234B1D" w:rsidRDefault="00B31AFE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709" w:type="dxa"/>
          </w:tcPr>
          <w:p w14:paraId="3F16C548" w14:textId="77777777" w:rsidR="00B31AFE" w:rsidRPr="00234B1D" w:rsidRDefault="00B31AFE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567" w:type="dxa"/>
          </w:tcPr>
          <w:p w14:paraId="679B3119" w14:textId="77777777" w:rsidR="00B31AFE" w:rsidRPr="00234B1D" w:rsidRDefault="00B31AFE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709" w:type="dxa"/>
          </w:tcPr>
          <w:p w14:paraId="47B77309" w14:textId="77777777" w:rsidR="00B31AFE" w:rsidRPr="00234B1D" w:rsidRDefault="00B31AFE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950" w:type="dxa"/>
          </w:tcPr>
          <w:p w14:paraId="63C4E9C6" w14:textId="77777777" w:rsidR="00B31AFE" w:rsidRPr="00234B1D" w:rsidRDefault="00B31AFE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</w:tr>
      <w:tr w:rsidR="00B31AFE" w:rsidRPr="00234B1D" w14:paraId="60D4F4C8" w14:textId="77777777" w:rsidTr="0017594B">
        <w:tc>
          <w:tcPr>
            <w:tcW w:w="5778" w:type="dxa"/>
          </w:tcPr>
          <w:p w14:paraId="57116CB1" w14:textId="77777777" w:rsidR="00B31AFE" w:rsidRPr="00234B1D" w:rsidRDefault="00B31AFE" w:rsidP="00476283">
            <w:pPr>
              <w:pStyle w:val="a4"/>
              <w:numPr>
                <w:ilvl w:val="0"/>
                <w:numId w:val="16"/>
              </w:numPr>
              <w:tabs>
                <w:tab w:val="left" w:pos="284"/>
              </w:tabs>
              <w:spacing w:line="276" w:lineRule="auto"/>
              <w:ind w:left="0" w:firstLine="0"/>
              <w:rPr>
                <w:rFonts w:ascii="바탕" w:eastAsia="바탕" w:hAnsi="바탕" w:cstheme="majorBidi"/>
                <w:noProof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 xml:space="preserve">애프터셰이브 젤 </w:t>
            </w:r>
          </w:p>
        </w:tc>
        <w:tc>
          <w:tcPr>
            <w:tcW w:w="851" w:type="dxa"/>
          </w:tcPr>
          <w:p w14:paraId="5283B1F1" w14:textId="77777777" w:rsidR="00B31AFE" w:rsidRPr="00234B1D" w:rsidRDefault="00B31AFE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>X</w:t>
            </w:r>
          </w:p>
        </w:tc>
        <w:tc>
          <w:tcPr>
            <w:tcW w:w="850" w:type="dxa"/>
          </w:tcPr>
          <w:p w14:paraId="214E5D1E" w14:textId="77777777" w:rsidR="00B31AFE" w:rsidRPr="00234B1D" w:rsidRDefault="00B31AFE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709" w:type="dxa"/>
          </w:tcPr>
          <w:p w14:paraId="56571752" w14:textId="77777777" w:rsidR="00B31AFE" w:rsidRPr="00234B1D" w:rsidRDefault="00B31AFE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567" w:type="dxa"/>
          </w:tcPr>
          <w:p w14:paraId="6626934E" w14:textId="77777777" w:rsidR="00B31AFE" w:rsidRPr="00234B1D" w:rsidRDefault="00B31AFE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709" w:type="dxa"/>
          </w:tcPr>
          <w:p w14:paraId="70EE1477" w14:textId="77777777" w:rsidR="00B31AFE" w:rsidRPr="00234B1D" w:rsidRDefault="00B31AFE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950" w:type="dxa"/>
          </w:tcPr>
          <w:p w14:paraId="7894001B" w14:textId="77777777" w:rsidR="00B31AFE" w:rsidRPr="00234B1D" w:rsidRDefault="00B31AFE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</w:tr>
      <w:tr w:rsidR="00B31AFE" w:rsidRPr="00234B1D" w14:paraId="6AC641E8" w14:textId="77777777" w:rsidTr="0017594B">
        <w:tc>
          <w:tcPr>
            <w:tcW w:w="5778" w:type="dxa"/>
          </w:tcPr>
          <w:p w14:paraId="64BF88ED" w14:textId="77777777" w:rsidR="00B31AFE" w:rsidRPr="00234B1D" w:rsidRDefault="00B31AFE" w:rsidP="00476283">
            <w:pPr>
              <w:pStyle w:val="a4"/>
              <w:numPr>
                <w:ilvl w:val="0"/>
                <w:numId w:val="16"/>
              </w:numPr>
              <w:tabs>
                <w:tab w:val="left" w:pos="284"/>
              </w:tabs>
              <w:spacing w:line="276" w:lineRule="auto"/>
              <w:ind w:left="0" w:firstLine="0"/>
              <w:rPr>
                <w:rFonts w:ascii="바탕" w:eastAsia="바탕" w:hAnsi="바탕" w:cstheme="majorBidi"/>
                <w:noProof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 xml:space="preserve">애프터셰이브 크림 </w:t>
            </w:r>
          </w:p>
        </w:tc>
        <w:tc>
          <w:tcPr>
            <w:tcW w:w="851" w:type="dxa"/>
          </w:tcPr>
          <w:p w14:paraId="22F4D7FF" w14:textId="77777777" w:rsidR="00B31AFE" w:rsidRPr="00234B1D" w:rsidRDefault="00B31AFE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>X</w:t>
            </w:r>
          </w:p>
        </w:tc>
        <w:tc>
          <w:tcPr>
            <w:tcW w:w="850" w:type="dxa"/>
          </w:tcPr>
          <w:p w14:paraId="260F1AB2" w14:textId="77777777" w:rsidR="00B31AFE" w:rsidRPr="00234B1D" w:rsidRDefault="00B31AFE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>X</w:t>
            </w:r>
          </w:p>
        </w:tc>
        <w:tc>
          <w:tcPr>
            <w:tcW w:w="709" w:type="dxa"/>
          </w:tcPr>
          <w:p w14:paraId="2C7FD5F6" w14:textId="77777777" w:rsidR="00B31AFE" w:rsidRPr="00234B1D" w:rsidRDefault="00B31AFE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567" w:type="dxa"/>
          </w:tcPr>
          <w:p w14:paraId="3F401A28" w14:textId="77777777" w:rsidR="00B31AFE" w:rsidRPr="00234B1D" w:rsidRDefault="00B31AFE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709" w:type="dxa"/>
          </w:tcPr>
          <w:p w14:paraId="19383791" w14:textId="77777777" w:rsidR="00B31AFE" w:rsidRPr="00234B1D" w:rsidRDefault="00B31AFE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950" w:type="dxa"/>
          </w:tcPr>
          <w:p w14:paraId="1CB870A6" w14:textId="77777777" w:rsidR="00B31AFE" w:rsidRPr="00234B1D" w:rsidRDefault="00B31AFE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</w:tr>
      <w:tr w:rsidR="00B31AFE" w:rsidRPr="00234B1D" w14:paraId="1D034833" w14:textId="77777777" w:rsidTr="0017594B">
        <w:tc>
          <w:tcPr>
            <w:tcW w:w="5778" w:type="dxa"/>
          </w:tcPr>
          <w:p w14:paraId="52DB448F" w14:textId="77777777" w:rsidR="00B31AFE" w:rsidRPr="00234B1D" w:rsidRDefault="00B31AFE" w:rsidP="00476283">
            <w:pPr>
              <w:pStyle w:val="a4"/>
              <w:numPr>
                <w:ilvl w:val="0"/>
                <w:numId w:val="16"/>
              </w:numPr>
              <w:tabs>
                <w:tab w:val="left" w:pos="284"/>
              </w:tabs>
              <w:spacing w:line="276" w:lineRule="auto"/>
              <w:ind w:left="0" w:firstLine="0"/>
              <w:rPr>
                <w:rFonts w:ascii="바탕" w:eastAsia="바탕" w:hAnsi="바탕" w:cstheme="majorBidi"/>
                <w:noProof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 xml:space="preserve">립스틱 </w:t>
            </w:r>
          </w:p>
        </w:tc>
        <w:tc>
          <w:tcPr>
            <w:tcW w:w="851" w:type="dxa"/>
          </w:tcPr>
          <w:p w14:paraId="40E215B7" w14:textId="77777777" w:rsidR="00B31AFE" w:rsidRPr="00234B1D" w:rsidRDefault="00B31AFE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>X</w:t>
            </w:r>
          </w:p>
        </w:tc>
        <w:tc>
          <w:tcPr>
            <w:tcW w:w="850" w:type="dxa"/>
          </w:tcPr>
          <w:p w14:paraId="3C67D94F" w14:textId="77777777" w:rsidR="00B31AFE" w:rsidRPr="00234B1D" w:rsidRDefault="00B31AFE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709" w:type="dxa"/>
          </w:tcPr>
          <w:p w14:paraId="77087EA4" w14:textId="77777777" w:rsidR="00B31AFE" w:rsidRPr="00234B1D" w:rsidRDefault="00B31AFE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567" w:type="dxa"/>
          </w:tcPr>
          <w:p w14:paraId="1BEF5CB5" w14:textId="77777777" w:rsidR="00B31AFE" w:rsidRPr="00234B1D" w:rsidRDefault="00B31AFE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709" w:type="dxa"/>
          </w:tcPr>
          <w:p w14:paraId="48C43A6F" w14:textId="77777777" w:rsidR="00B31AFE" w:rsidRPr="00234B1D" w:rsidRDefault="00B31AFE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950" w:type="dxa"/>
          </w:tcPr>
          <w:p w14:paraId="2B029462" w14:textId="77777777" w:rsidR="00B31AFE" w:rsidRPr="00234B1D" w:rsidRDefault="00B31AFE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</w:tr>
      <w:tr w:rsidR="00B31AFE" w:rsidRPr="00234B1D" w14:paraId="6857FAA4" w14:textId="77777777" w:rsidTr="0017594B">
        <w:tc>
          <w:tcPr>
            <w:tcW w:w="5778" w:type="dxa"/>
          </w:tcPr>
          <w:p w14:paraId="21F582C7" w14:textId="77777777" w:rsidR="00B31AFE" w:rsidRPr="00234B1D" w:rsidRDefault="00B31AFE" w:rsidP="00476283">
            <w:pPr>
              <w:pStyle w:val="a4"/>
              <w:numPr>
                <w:ilvl w:val="0"/>
                <w:numId w:val="16"/>
              </w:numPr>
              <w:tabs>
                <w:tab w:val="left" w:pos="284"/>
              </w:tabs>
              <w:spacing w:line="276" w:lineRule="auto"/>
              <w:ind w:left="0" w:firstLine="0"/>
              <w:rPr>
                <w:rFonts w:ascii="바탕" w:eastAsia="바탕" w:hAnsi="바탕" w:cstheme="majorBidi"/>
                <w:noProof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 xml:space="preserve">립글로스 </w:t>
            </w:r>
          </w:p>
        </w:tc>
        <w:tc>
          <w:tcPr>
            <w:tcW w:w="851" w:type="dxa"/>
          </w:tcPr>
          <w:p w14:paraId="62A6D340" w14:textId="77777777" w:rsidR="00B31AFE" w:rsidRPr="00234B1D" w:rsidRDefault="00B31AFE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>X</w:t>
            </w:r>
          </w:p>
        </w:tc>
        <w:tc>
          <w:tcPr>
            <w:tcW w:w="850" w:type="dxa"/>
          </w:tcPr>
          <w:p w14:paraId="3503189D" w14:textId="77777777" w:rsidR="00B31AFE" w:rsidRPr="00234B1D" w:rsidRDefault="00B31AFE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709" w:type="dxa"/>
          </w:tcPr>
          <w:p w14:paraId="52D41B1F" w14:textId="77777777" w:rsidR="00B31AFE" w:rsidRPr="00234B1D" w:rsidRDefault="00B31AFE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567" w:type="dxa"/>
          </w:tcPr>
          <w:p w14:paraId="2E21572B" w14:textId="77777777" w:rsidR="00B31AFE" w:rsidRPr="00234B1D" w:rsidRDefault="00B31AFE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709" w:type="dxa"/>
          </w:tcPr>
          <w:p w14:paraId="5019DD78" w14:textId="77777777" w:rsidR="00B31AFE" w:rsidRPr="00234B1D" w:rsidRDefault="00B31AFE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950" w:type="dxa"/>
          </w:tcPr>
          <w:p w14:paraId="0B521E10" w14:textId="77777777" w:rsidR="00B31AFE" w:rsidRPr="00234B1D" w:rsidRDefault="00B31AFE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</w:tr>
      <w:tr w:rsidR="00B31AFE" w:rsidRPr="00234B1D" w14:paraId="2A44C93D" w14:textId="77777777" w:rsidTr="0017594B">
        <w:tc>
          <w:tcPr>
            <w:tcW w:w="5778" w:type="dxa"/>
          </w:tcPr>
          <w:p w14:paraId="12375393" w14:textId="77777777" w:rsidR="00B31AFE" w:rsidRPr="00234B1D" w:rsidRDefault="00B31AFE" w:rsidP="00476283">
            <w:pPr>
              <w:pStyle w:val="a4"/>
              <w:numPr>
                <w:ilvl w:val="0"/>
                <w:numId w:val="16"/>
              </w:numPr>
              <w:tabs>
                <w:tab w:val="left" w:pos="284"/>
              </w:tabs>
              <w:spacing w:line="276" w:lineRule="auto"/>
              <w:ind w:left="0" w:firstLine="0"/>
              <w:rPr>
                <w:rFonts w:ascii="바탕" w:eastAsia="바탕" w:hAnsi="바탕" w:cstheme="majorBidi"/>
                <w:noProof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 xml:space="preserve">립밤 </w:t>
            </w:r>
          </w:p>
        </w:tc>
        <w:tc>
          <w:tcPr>
            <w:tcW w:w="851" w:type="dxa"/>
          </w:tcPr>
          <w:p w14:paraId="6F8DFAC0" w14:textId="77777777" w:rsidR="00B31AFE" w:rsidRPr="00234B1D" w:rsidRDefault="00B31AFE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>X</w:t>
            </w:r>
          </w:p>
        </w:tc>
        <w:tc>
          <w:tcPr>
            <w:tcW w:w="850" w:type="dxa"/>
          </w:tcPr>
          <w:p w14:paraId="34D99B7A" w14:textId="77777777" w:rsidR="00B31AFE" w:rsidRPr="00234B1D" w:rsidRDefault="00B31AFE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709" w:type="dxa"/>
          </w:tcPr>
          <w:p w14:paraId="1B2E5763" w14:textId="77777777" w:rsidR="00B31AFE" w:rsidRPr="00234B1D" w:rsidRDefault="00B31AFE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567" w:type="dxa"/>
          </w:tcPr>
          <w:p w14:paraId="5BDB300E" w14:textId="77777777" w:rsidR="00B31AFE" w:rsidRPr="00234B1D" w:rsidRDefault="00B31AFE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709" w:type="dxa"/>
          </w:tcPr>
          <w:p w14:paraId="02CF60AE" w14:textId="77777777" w:rsidR="00B31AFE" w:rsidRPr="00234B1D" w:rsidRDefault="00B31AFE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950" w:type="dxa"/>
          </w:tcPr>
          <w:p w14:paraId="68BCB3A6" w14:textId="77777777" w:rsidR="00B31AFE" w:rsidRPr="00234B1D" w:rsidRDefault="00B31AFE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</w:tr>
      <w:tr w:rsidR="00B31AFE" w:rsidRPr="00234B1D" w14:paraId="78B266A8" w14:textId="77777777" w:rsidTr="0017594B">
        <w:tc>
          <w:tcPr>
            <w:tcW w:w="5778" w:type="dxa"/>
          </w:tcPr>
          <w:p w14:paraId="2BE90327" w14:textId="77777777" w:rsidR="00B31AFE" w:rsidRPr="00234B1D" w:rsidRDefault="00B31AFE" w:rsidP="00476283">
            <w:pPr>
              <w:pStyle w:val="a4"/>
              <w:numPr>
                <w:ilvl w:val="0"/>
                <w:numId w:val="16"/>
              </w:numPr>
              <w:tabs>
                <w:tab w:val="left" w:pos="284"/>
              </w:tabs>
              <w:spacing w:line="276" w:lineRule="auto"/>
              <w:ind w:left="0" w:firstLine="0"/>
              <w:rPr>
                <w:rFonts w:ascii="바탕" w:eastAsia="바탕" w:hAnsi="바탕" w:cstheme="majorBidi"/>
                <w:noProof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 xml:space="preserve">립라이너 </w:t>
            </w:r>
          </w:p>
        </w:tc>
        <w:tc>
          <w:tcPr>
            <w:tcW w:w="851" w:type="dxa"/>
          </w:tcPr>
          <w:p w14:paraId="252AA86A" w14:textId="77777777" w:rsidR="00B31AFE" w:rsidRPr="00234B1D" w:rsidRDefault="00B31AFE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>X</w:t>
            </w:r>
          </w:p>
        </w:tc>
        <w:tc>
          <w:tcPr>
            <w:tcW w:w="850" w:type="dxa"/>
          </w:tcPr>
          <w:p w14:paraId="708BBBA7" w14:textId="77777777" w:rsidR="00B31AFE" w:rsidRPr="00234B1D" w:rsidRDefault="00B31AFE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709" w:type="dxa"/>
          </w:tcPr>
          <w:p w14:paraId="3BAAEB02" w14:textId="77777777" w:rsidR="00B31AFE" w:rsidRPr="00234B1D" w:rsidRDefault="00B31AFE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567" w:type="dxa"/>
          </w:tcPr>
          <w:p w14:paraId="27067096" w14:textId="77777777" w:rsidR="00B31AFE" w:rsidRPr="00234B1D" w:rsidRDefault="00B31AFE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709" w:type="dxa"/>
          </w:tcPr>
          <w:p w14:paraId="3D1A018F" w14:textId="77777777" w:rsidR="00B31AFE" w:rsidRPr="00234B1D" w:rsidRDefault="00B31AFE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950" w:type="dxa"/>
          </w:tcPr>
          <w:p w14:paraId="29BAA756" w14:textId="77777777" w:rsidR="00B31AFE" w:rsidRPr="00234B1D" w:rsidRDefault="00B31AFE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</w:tr>
      <w:tr w:rsidR="00B31AFE" w:rsidRPr="00234B1D" w14:paraId="0CF2E689" w14:textId="77777777" w:rsidTr="0017594B">
        <w:tc>
          <w:tcPr>
            <w:tcW w:w="5778" w:type="dxa"/>
          </w:tcPr>
          <w:p w14:paraId="6F1921C1" w14:textId="77777777" w:rsidR="00B31AFE" w:rsidRPr="00234B1D" w:rsidRDefault="00B31AFE" w:rsidP="00476283">
            <w:pPr>
              <w:pStyle w:val="a4"/>
              <w:numPr>
                <w:ilvl w:val="0"/>
                <w:numId w:val="16"/>
              </w:numPr>
              <w:tabs>
                <w:tab w:val="left" w:pos="284"/>
              </w:tabs>
              <w:spacing w:line="276" w:lineRule="auto"/>
              <w:ind w:left="0" w:firstLine="0"/>
              <w:rPr>
                <w:rFonts w:ascii="바탕" w:eastAsia="바탕" w:hAnsi="바탕" w:cstheme="majorBidi"/>
                <w:noProof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 xml:space="preserve">립프로텍터(입술보호제) </w:t>
            </w:r>
          </w:p>
        </w:tc>
        <w:tc>
          <w:tcPr>
            <w:tcW w:w="851" w:type="dxa"/>
          </w:tcPr>
          <w:p w14:paraId="3230EA84" w14:textId="77777777" w:rsidR="00B31AFE" w:rsidRPr="00234B1D" w:rsidRDefault="00B31AFE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>X</w:t>
            </w:r>
          </w:p>
        </w:tc>
        <w:tc>
          <w:tcPr>
            <w:tcW w:w="850" w:type="dxa"/>
          </w:tcPr>
          <w:p w14:paraId="19A1981B" w14:textId="77777777" w:rsidR="00B31AFE" w:rsidRPr="00234B1D" w:rsidRDefault="00B31AFE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709" w:type="dxa"/>
          </w:tcPr>
          <w:p w14:paraId="67550897" w14:textId="77777777" w:rsidR="00B31AFE" w:rsidRPr="00234B1D" w:rsidRDefault="00B31AFE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567" w:type="dxa"/>
          </w:tcPr>
          <w:p w14:paraId="44377F51" w14:textId="77777777" w:rsidR="00B31AFE" w:rsidRPr="00234B1D" w:rsidRDefault="00B31AFE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709" w:type="dxa"/>
          </w:tcPr>
          <w:p w14:paraId="201C26F0" w14:textId="77777777" w:rsidR="00B31AFE" w:rsidRPr="00234B1D" w:rsidRDefault="00B31AFE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950" w:type="dxa"/>
          </w:tcPr>
          <w:p w14:paraId="730E76DD" w14:textId="77777777" w:rsidR="00B31AFE" w:rsidRPr="00234B1D" w:rsidRDefault="00B31AFE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</w:tr>
      <w:tr w:rsidR="00B31AFE" w:rsidRPr="00234B1D" w14:paraId="2055073D" w14:textId="77777777" w:rsidTr="0017594B">
        <w:tc>
          <w:tcPr>
            <w:tcW w:w="5778" w:type="dxa"/>
          </w:tcPr>
          <w:p w14:paraId="5D82DF1F" w14:textId="77777777" w:rsidR="00B31AFE" w:rsidRPr="00234B1D" w:rsidRDefault="00B31AFE" w:rsidP="00476283">
            <w:pPr>
              <w:pStyle w:val="a4"/>
              <w:numPr>
                <w:ilvl w:val="0"/>
                <w:numId w:val="16"/>
              </w:numPr>
              <w:tabs>
                <w:tab w:val="left" w:pos="284"/>
              </w:tabs>
              <w:spacing w:line="276" w:lineRule="auto"/>
              <w:ind w:left="0" w:firstLine="0"/>
              <w:rPr>
                <w:rFonts w:ascii="바탕" w:eastAsia="바탕" w:hAnsi="바탕" w:cstheme="majorBidi"/>
                <w:noProof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 xml:space="preserve">자외선차단 립프로텍터 </w:t>
            </w:r>
          </w:p>
        </w:tc>
        <w:tc>
          <w:tcPr>
            <w:tcW w:w="851" w:type="dxa"/>
          </w:tcPr>
          <w:p w14:paraId="00B6A1CD" w14:textId="77777777" w:rsidR="00B31AFE" w:rsidRPr="00234B1D" w:rsidRDefault="00B31AFE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>X</w:t>
            </w:r>
          </w:p>
        </w:tc>
        <w:tc>
          <w:tcPr>
            <w:tcW w:w="850" w:type="dxa"/>
          </w:tcPr>
          <w:p w14:paraId="7969DA69" w14:textId="77777777" w:rsidR="00B31AFE" w:rsidRPr="00234B1D" w:rsidRDefault="00B31AFE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709" w:type="dxa"/>
          </w:tcPr>
          <w:p w14:paraId="6CECDD0A" w14:textId="77777777" w:rsidR="00B31AFE" w:rsidRPr="00234B1D" w:rsidRDefault="00B31AFE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>X</w:t>
            </w:r>
          </w:p>
        </w:tc>
        <w:tc>
          <w:tcPr>
            <w:tcW w:w="567" w:type="dxa"/>
          </w:tcPr>
          <w:p w14:paraId="55E8A76B" w14:textId="77777777" w:rsidR="00B31AFE" w:rsidRPr="00234B1D" w:rsidRDefault="00B31AFE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709" w:type="dxa"/>
          </w:tcPr>
          <w:p w14:paraId="596B852B" w14:textId="77777777" w:rsidR="00B31AFE" w:rsidRPr="00234B1D" w:rsidRDefault="00B31AFE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</w:rPr>
            </w:pPr>
            <w:proofErr w:type="gramStart"/>
            <w:r w:rsidRPr="00234B1D">
              <w:rPr>
                <w:rFonts w:ascii="바탕" w:eastAsia="바탕" w:hAnsi="바탕" w:hint="eastAsia"/>
                <w:sz w:val="14"/>
              </w:rPr>
              <w:t>X(</w:t>
            </w:r>
            <w:proofErr w:type="gramEnd"/>
            <w:r w:rsidRPr="00234B1D">
              <w:rPr>
                <w:rFonts w:ascii="바탕" w:eastAsia="바탕" w:hAnsi="바탕" w:hint="eastAsia"/>
                <w:sz w:val="14"/>
              </w:rPr>
              <w:t>*)</w:t>
            </w:r>
          </w:p>
        </w:tc>
        <w:tc>
          <w:tcPr>
            <w:tcW w:w="950" w:type="dxa"/>
          </w:tcPr>
          <w:p w14:paraId="0CE09F89" w14:textId="77777777" w:rsidR="00B31AFE" w:rsidRPr="00234B1D" w:rsidRDefault="00B31AFE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</w:rPr>
            </w:pPr>
            <w:proofErr w:type="gramStart"/>
            <w:r w:rsidRPr="00234B1D">
              <w:rPr>
                <w:rFonts w:ascii="바탕" w:eastAsia="바탕" w:hAnsi="바탕" w:hint="eastAsia"/>
                <w:sz w:val="14"/>
              </w:rPr>
              <w:t>X(</w:t>
            </w:r>
            <w:proofErr w:type="gramEnd"/>
            <w:r w:rsidRPr="00234B1D">
              <w:rPr>
                <w:rFonts w:ascii="바탕" w:eastAsia="바탕" w:hAnsi="바탕" w:hint="eastAsia"/>
                <w:sz w:val="14"/>
              </w:rPr>
              <w:t>*)</w:t>
            </w:r>
          </w:p>
        </w:tc>
      </w:tr>
      <w:tr w:rsidR="00B31AFE" w:rsidRPr="00234B1D" w14:paraId="32DCCCB1" w14:textId="77777777" w:rsidTr="0017594B">
        <w:tc>
          <w:tcPr>
            <w:tcW w:w="5778" w:type="dxa"/>
          </w:tcPr>
          <w:p w14:paraId="79037909" w14:textId="77777777" w:rsidR="00B31AFE" w:rsidRPr="00234B1D" w:rsidRDefault="00B31AFE" w:rsidP="00476283">
            <w:pPr>
              <w:pStyle w:val="a4"/>
              <w:numPr>
                <w:ilvl w:val="0"/>
                <w:numId w:val="16"/>
              </w:numPr>
              <w:tabs>
                <w:tab w:val="left" w:pos="284"/>
              </w:tabs>
              <w:spacing w:line="276" w:lineRule="auto"/>
              <w:ind w:left="0" w:firstLine="0"/>
              <w:rPr>
                <w:rFonts w:ascii="바탕" w:eastAsia="바탕" w:hAnsi="바탕" w:cstheme="majorBidi"/>
                <w:noProof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 xml:space="preserve">아이섀도 </w:t>
            </w:r>
          </w:p>
        </w:tc>
        <w:tc>
          <w:tcPr>
            <w:tcW w:w="851" w:type="dxa"/>
          </w:tcPr>
          <w:p w14:paraId="15475239" w14:textId="77777777" w:rsidR="00B31AFE" w:rsidRPr="00234B1D" w:rsidRDefault="00B31AFE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>X</w:t>
            </w:r>
          </w:p>
        </w:tc>
        <w:tc>
          <w:tcPr>
            <w:tcW w:w="850" w:type="dxa"/>
          </w:tcPr>
          <w:p w14:paraId="6C2A033C" w14:textId="77777777" w:rsidR="00B31AFE" w:rsidRPr="00234B1D" w:rsidRDefault="00B31AFE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>X</w:t>
            </w:r>
          </w:p>
        </w:tc>
        <w:tc>
          <w:tcPr>
            <w:tcW w:w="709" w:type="dxa"/>
          </w:tcPr>
          <w:p w14:paraId="22CB0D49" w14:textId="77777777" w:rsidR="00B31AFE" w:rsidRPr="00234B1D" w:rsidRDefault="00B31AFE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>X</w:t>
            </w:r>
          </w:p>
        </w:tc>
        <w:tc>
          <w:tcPr>
            <w:tcW w:w="567" w:type="dxa"/>
          </w:tcPr>
          <w:p w14:paraId="62C95FFE" w14:textId="77777777" w:rsidR="00B31AFE" w:rsidRPr="00234B1D" w:rsidRDefault="00B31AFE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>X</w:t>
            </w:r>
          </w:p>
        </w:tc>
        <w:tc>
          <w:tcPr>
            <w:tcW w:w="709" w:type="dxa"/>
          </w:tcPr>
          <w:p w14:paraId="62746F22" w14:textId="77777777" w:rsidR="00B31AFE" w:rsidRPr="00234B1D" w:rsidRDefault="00B31AFE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950" w:type="dxa"/>
          </w:tcPr>
          <w:p w14:paraId="27D85FB8" w14:textId="77777777" w:rsidR="00B31AFE" w:rsidRPr="00234B1D" w:rsidRDefault="00B31AFE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</w:tr>
      <w:tr w:rsidR="00B31AFE" w:rsidRPr="00234B1D" w14:paraId="6F3CAD22" w14:textId="77777777" w:rsidTr="0017594B">
        <w:tc>
          <w:tcPr>
            <w:tcW w:w="5778" w:type="dxa"/>
          </w:tcPr>
          <w:p w14:paraId="5BA57AA4" w14:textId="77777777" w:rsidR="00B31AFE" w:rsidRPr="00234B1D" w:rsidRDefault="00B31AFE" w:rsidP="00476283">
            <w:pPr>
              <w:pStyle w:val="a4"/>
              <w:numPr>
                <w:ilvl w:val="0"/>
                <w:numId w:val="16"/>
              </w:numPr>
              <w:tabs>
                <w:tab w:val="left" w:pos="284"/>
              </w:tabs>
              <w:spacing w:line="276" w:lineRule="auto"/>
              <w:ind w:left="0" w:firstLine="0"/>
              <w:rPr>
                <w:rFonts w:ascii="바탕" w:eastAsia="바탕" w:hAnsi="바탕" w:cstheme="majorBidi"/>
                <w:noProof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 xml:space="preserve">아이라이너 </w:t>
            </w:r>
          </w:p>
        </w:tc>
        <w:tc>
          <w:tcPr>
            <w:tcW w:w="851" w:type="dxa"/>
          </w:tcPr>
          <w:p w14:paraId="765EC555" w14:textId="77777777" w:rsidR="00B31AFE" w:rsidRPr="00234B1D" w:rsidRDefault="00B31AFE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>X</w:t>
            </w:r>
          </w:p>
        </w:tc>
        <w:tc>
          <w:tcPr>
            <w:tcW w:w="850" w:type="dxa"/>
          </w:tcPr>
          <w:p w14:paraId="2CC55354" w14:textId="77777777" w:rsidR="00B31AFE" w:rsidRPr="00234B1D" w:rsidRDefault="00B31AFE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>X</w:t>
            </w:r>
          </w:p>
        </w:tc>
        <w:tc>
          <w:tcPr>
            <w:tcW w:w="709" w:type="dxa"/>
          </w:tcPr>
          <w:p w14:paraId="291A8453" w14:textId="77777777" w:rsidR="00B31AFE" w:rsidRPr="00234B1D" w:rsidRDefault="00B31AFE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>X</w:t>
            </w:r>
          </w:p>
        </w:tc>
        <w:tc>
          <w:tcPr>
            <w:tcW w:w="567" w:type="dxa"/>
          </w:tcPr>
          <w:p w14:paraId="79533093" w14:textId="77777777" w:rsidR="00B31AFE" w:rsidRPr="00234B1D" w:rsidRDefault="00B31AFE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>X</w:t>
            </w:r>
          </w:p>
        </w:tc>
        <w:tc>
          <w:tcPr>
            <w:tcW w:w="709" w:type="dxa"/>
          </w:tcPr>
          <w:p w14:paraId="077B8219" w14:textId="77777777" w:rsidR="00B31AFE" w:rsidRPr="00234B1D" w:rsidRDefault="00B31AFE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950" w:type="dxa"/>
          </w:tcPr>
          <w:p w14:paraId="283AB4F4" w14:textId="77777777" w:rsidR="00B31AFE" w:rsidRPr="00234B1D" w:rsidRDefault="00B31AFE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</w:tr>
      <w:tr w:rsidR="00B31AFE" w:rsidRPr="00234B1D" w14:paraId="00DCB3E8" w14:textId="77777777" w:rsidTr="0017594B">
        <w:tc>
          <w:tcPr>
            <w:tcW w:w="5778" w:type="dxa"/>
          </w:tcPr>
          <w:p w14:paraId="05CAEFE9" w14:textId="77777777" w:rsidR="00B31AFE" w:rsidRPr="00234B1D" w:rsidRDefault="00B31AFE" w:rsidP="00476283">
            <w:pPr>
              <w:pStyle w:val="a4"/>
              <w:numPr>
                <w:ilvl w:val="0"/>
                <w:numId w:val="16"/>
              </w:numPr>
              <w:tabs>
                <w:tab w:val="left" w:pos="284"/>
              </w:tabs>
              <w:spacing w:line="276" w:lineRule="auto"/>
              <w:ind w:left="0" w:firstLine="0"/>
              <w:rPr>
                <w:rFonts w:ascii="바탕" w:eastAsia="바탕" w:hAnsi="바탕" w:cstheme="majorBidi"/>
                <w:noProof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 xml:space="preserve">마스카라 </w:t>
            </w:r>
          </w:p>
        </w:tc>
        <w:tc>
          <w:tcPr>
            <w:tcW w:w="851" w:type="dxa"/>
          </w:tcPr>
          <w:p w14:paraId="5562692D" w14:textId="77777777" w:rsidR="00B31AFE" w:rsidRPr="00234B1D" w:rsidRDefault="00B31AFE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>X</w:t>
            </w:r>
          </w:p>
        </w:tc>
        <w:tc>
          <w:tcPr>
            <w:tcW w:w="850" w:type="dxa"/>
          </w:tcPr>
          <w:p w14:paraId="3B69D1A5" w14:textId="77777777" w:rsidR="00B31AFE" w:rsidRPr="00234B1D" w:rsidRDefault="00B31AFE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>X</w:t>
            </w:r>
          </w:p>
        </w:tc>
        <w:tc>
          <w:tcPr>
            <w:tcW w:w="709" w:type="dxa"/>
          </w:tcPr>
          <w:p w14:paraId="659C68CD" w14:textId="77777777" w:rsidR="00B31AFE" w:rsidRPr="00234B1D" w:rsidRDefault="00B31AFE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>X</w:t>
            </w:r>
          </w:p>
        </w:tc>
        <w:tc>
          <w:tcPr>
            <w:tcW w:w="567" w:type="dxa"/>
          </w:tcPr>
          <w:p w14:paraId="3C6D73B7" w14:textId="77777777" w:rsidR="00B31AFE" w:rsidRPr="00234B1D" w:rsidRDefault="00B31AFE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>X</w:t>
            </w:r>
          </w:p>
        </w:tc>
        <w:tc>
          <w:tcPr>
            <w:tcW w:w="709" w:type="dxa"/>
          </w:tcPr>
          <w:p w14:paraId="4DFCF4E4" w14:textId="77777777" w:rsidR="00B31AFE" w:rsidRPr="00234B1D" w:rsidRDefault="00B31AFE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950" w:type="dxa"/>
          </w:tcPr>
          <w:p w14:paraId="7C4BBE9E" w14:textId="77777777" w:rsidR="00B31AFE" w:rsidRPr="00234B1D" w:rsidRDefault="00B31AFE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</w:tr>
      <w:tr w:rsidR="00B31AFE" w:rsidRPr="00234B1D" w14:paraId="52543BE8" w14:textId="77777777" w:rsidTr="0017594B">
        <w:tc>
          <w:tcPr>
            <w:tcW w:w="5778" w:type="dxa"/>
          </w:tcPr>
          <w:p w14:paraId="2DEE6C2D" w14:textId="77777777" w:rsidR="00B31AFE" w:rsidRPr="00234B1D" w:rsidRDefault="00B31AFE" w:rsidP="00476283">
            <w:pPr>
              <w:pStyle w:val="a4"/>
              <w:numPr>
                <w:ilvl w:val="0"/>
                <w:numId w:val="16"/>
              </w:numPr>
              <w:tabs>
                <w:tab w:val="left" w:pos="284"/>
              </w:tabs>
              <w:ind w:left="0" w:firstLine="0"/>
              <w:rPr>
                <w:rFonts w:ascii="바탕" w:eastAsia="바탕" w:hAnsi="바탕" w:cstheme="majorBidi"/>
                <w:noProof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 xml:space="preserve">아이크림 </w:t>
            </w:r>
          </w:p>
        </w:tc>
        <w:tc>
          <w:tcPr>
            <w:tcW w:w="851" w:type="dxa"/>
          </w:tcPr>
          <w:p w14:paraId="2EB8CA39" w14:textId="77777777" w:rsidR="00B31AFE" w:rsidRPr="00234B1D" w:rsidRDefault="00B31AFE" w:rsidP="00476283">
            <w:pPr>
              <w:jc w:val="center"/>
              <w:rPr>
                <w:rFonts w:ascii="바탕" w:eastAsia="바탕" w:hAnsi="바탕" w:cstheme="majorBidi"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>X</w:t>
            </w:r>
          </w:p>
        </w:tc>
        <w:tc>
          <w:tcPr>
            <w:tcW w:w="850" w:type="dxa"/>
          </w:tcPr>
          <w:p w14:paraId="0232C3D1" w14:textId="77777777" w:rsidR="00B31AFE" w:rsidRPr="00234B1D" w:rsidRDefault="00B31AFE" w:rsidP="00476283">
            <w:pPr>
              <w:jc w:val="center"/>
              <w:rPr>
                <w:rFonts w:ascii="바탕" w:eastAsia="바탕" w:hAnsi="바탕" w:cstheme="majorBidi"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>X</w:t>
            </w:r>
          </w:p>
        </w:tc>
        <w:tc>
          <w:tcPr>
            <w:tcW w:w="709" w:type="dxa"/>
          </w:tcPr>
          <w:p w14:paraId="708ECF40" w14:textId="77777777" w:rsidR="00B31AFE" w:rsidRPr="00234B1D" w:rsidRDefault="00B31AFE" w:rsidP="00476283">
            <w:pPr>
              <w:jc w:val="center"/>
              <w:rPr>
                <w:rFonts w:ascii="바탕" w:eastAsia="바탕" w:hAnsi="바탕" w:cstheme="majorBidi"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>X</w:t>
            </w:r>
          </w:p>
        </w:tc>
        <w:tc>
          <w:tcPr>
            <w:tcW w:w="567" w:type="dxa"/>
          </w:tcPr>
          <w:p w14:paraId="31B1B3CA" w14:textId="77777777" w:rsidR="00B31AFE" w:rsidRPr="00234B1D" w:rsidRDefault="00B31AFE" w:rsidP="00476283">
            <w:pPr>
              <w:jc w:val="center"/>
              <w:rPr>
                <w:rFonts w:ascii="바탕" w:eastAsia="바탕" w:hAnsi="바탕" w:cstheme="majorBidi"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>X</w:t>
            </w:r>
          </w:p>
        </w:tc>
        <w:tc>
          <w:tcPr>
            <w:tcW w:w="709" w:type="dxa"/>
          </w:tcPr>
          <w:p w14:paraId="094B23FA" w14:textId="77777777" w:rsidR="00B31AFE" w:rsidRPr="00234B1D" w:rsidRDefault="00B31AFE" w:rsidP="00476283">
            <w:pPr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950" w:type="dxa"/>
          </w:tcPr>
          <w:p w14:paraId="22AFEE43" w14:textId="77777777" w:rsidR="00B31AFE" w:rsidRPr="00234B1D" w:rsidRDefault="00B31AFE" w:rsidP="00476283">
            <w:pPr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</w:tr>
      <w:tr w:rsidR="00B31AFE" w:rsidRPr="00234B1D" w14:paraId="371E78D0" w14:textId="77777777" w:rsidTr="0017594B">
        <w:tc>
          <w:tcPr>
            <w:tcW w:w="5778" w:type="dxa"/>
          </w:tcPr>
          <w:p w14:paraId="048B1CA2" w14:textId="77777777" w:rsidR="00B31AFE" w:rsidRPr="00234B1D" w:rsidRDefault="00B31AFE" w:rsidP="00476283">
            <w:pPr>
              <w:pStyle w:val="a4"/>
              <w:numPr>
                <w:ilvl w:val="0"/>
                <w:numId w:val="16"/>
              </w:numPr>
              <w:tabs>
                <w:tab w:val="left" w:pos="284"/>
              </w:tabs>
              <w:ind w:left="0" w:firstLine="0"/>
              <w:rPr>
                <w:rFonts w:ascii="바탕" w:eastAsia="바탕" w:hAnsi="바탕" w:cstheme="majorBidi"/>
                <w:noProof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 xml:space="preserve">아이젤 </w:t>
            </w:r>
          </w:p>
        </w:tc>
        <w:tc>
          <w:tcPr>
            <w:tcW w:w="851" w:type="dxa"/>
          </w:tcPr>
          <w:p w14:paraId="67D63529" w14:textId="77777777" w:rsidR="00B31AFE" w:rsidRPr="00234B1D" w:rsidRDefault="00B31AFE" w:rsidP="00476283">
            <w:pPr>
              <w:jc w:val="center"/>
              <w:rPr>
                <w:rFonts w:ascii="바탕" w:eastAsia="바탕" w:hAnsi="바탕" w:cstheme="majorBidi"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>X</w:t>
            </w:r>
          </w:p>
        </w:tc>
        <w:tc>
          <w:tcPr>
            <w:tcW w:w="850" w:type="dxa"/>
          </w:tcPr>
          <w:p w14:paraId="1FC25C95" w14:textId="77777777" w:rsidR="00B31AFE" w:rsidRPr="00234B1D" w:rsidRDefault="00B31AFE" w:rsidP="00476283">
            <w:pPr>
              <w:jc w:val="center"/>
              <w:rPr>
                <w:rFonts w:ascii="바탕" w:eastAsia="바탕" w:hAnsi="바탕" w:cstheme="majorBidi"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>X</w:t>
            </w:r>
          </w:p>
        </w:tc>
        <w:tc>
          <w:tcPr>
            <w:tcW w:w="709" w:type="dxa"/>
          </w:tcPr>
          <w:p w14:paraId="7E668F2D" w14:textId="77777777" w:rsidR="00B31AFE" w:rsidRPr="00234B1D" w:rsidRDefault="00B31AFE" w:rsidP="00476283">
            <w:pPr>
              <w:jc w:val="center"/>
              <w:rPr>
                <w:rFonts w:ascii="바탕" w:eastAsia="바탕" w:hAnsi="바탕" w:cstheme="majorBidi"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>X</w:t>
            </w:r>
          </w:p>
        </w:tc>
        <w:tc>
          <w:tcPr>
            <w:tcW w:w="567" w:type="dxa"/>
          </w:tcPr>
          <w:p w14:paraId="3F8FA364" w14:textId="77777777" w:rsidR="00B31AFE" w:rsidRPr="00234B1D" w:rsidRDefault="00B31AFE" w:rsidP="00476283">
            <w:pPr>
              <w:jc w:val="center"/>
              <w:rPr>
                <w:rFonts w:ascii="바탕" w:eastAsia="바탕" w:hAnsi="바탕" w:cstheme="majorBidi"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>X</w:t>
            </w:r>
          </w:p>
        </w:tc>
        <w:tc>
          <w:tcPr>
            <w:tcW w:w="709" w:type="dxa"/>
          </w:tcPr>
          <w:p w14:paraId="047BF87E" w14:textId="77777777" w:rsidR="00B31AFE" w:rsidRPr="00234B1D" w:rsidRDefault="00B31AFE" w:rsidP="00476283">
            <w:pPr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950" w:type="dxa"/>
          </w:tcPr>
          <w:p w14:paraId="22F89FFD" w14:textId="77777777" w:rsidR="00B31AFE" w:rsidRPr="00234B1D" w:rsidRDefault="00B31AFE" w:rsidP="00476283">
            <w:pPr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</w:tr>
      <w:tr w:rsidR="00B31AFE" w:rsidRPr="00234B1D" w14:paraId="427CDD0E" w14:textId="77777777" w:rsidTr="0017594B">
        <w:tc>
          <w:tcPr>
            <w:tcW w:w="5778" w:type="dxa"/>
          </w:tcPr>
          <w:p w14:paraId="270D9D7A" w14:textId="77777777" w:rsidR="00B31AFE" w:rsidRPr="00234B1D" w:rsidRDefault="00B31AFE" w:rsidP="00476283">
            <w:pPr>
              <w:pStyle w:val="a4"/>
              <w:numPr>
                <w:ilvl w:val="0"/>
                <w:numId w:val="16"/>
              </w:numPr>
              <w:tabs>
                <w:tab w:val="left" w:pos="284"/>
              </w:tabs>
              <w:ind w:left="0" w:firstLine="0"/>
              <w:rPr>
                <w:rFonts w:ascii="바탕" w:eastAsia="바탕" w:hAnsi="바탕" w:cstheme="majorBidi"/>
                <w:noProof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 xml:space="preserve">아이로션 </w:t>
            </w:r>
          </w:p>
        </w:tc>
        <w:tc>
          <w:tcPr>
            <w:tcW w:w="851" w:type="dxa"/>
          </w:tcPr>
          <w:p w14:paraId="505F29F6" w14:textId="77777777" w:rsidR="00B31AFE" w:rsidRPr="00234B1D" w:rsidRDefault="00B31AFE" w:rsidP="00476283">
            <w:pPr>
              <w:jc w:val="center"/>
              <w:rPr>
                <w:rFonts w:ascii="바탕" w:eastAsia="바탕" w:hAnsi="바탕" w:cstheme="majorBidi"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>X</w:t>
            </w:r>
          </w:p>
        </w:tc>
        <w:tc>
          <w:tcPr>
            <w:tcW w:w="850" w:type="dxa"/>
          </w:tcPr>
          <w:p w14:paraId="6DD997A2" w14:textId="77777777" w:rsidR="00B31AFE" w:rsidRPr="00234B1D" w:rsidRDefault="00B31AFE" w:rsidP="00476283">
            <w:pPr>
              <w:jc w:val="center"/>
              <w:rPr>
                <w:rFonts w:ascii="바탕" w:eastAsia="바탕" w:hAnsi="바탕" w:cstheme="majorBidi"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>X</w:t>
            </w:r>
          </w:p>
        </w:tc>
        <w:tc>
          <w:tcPr>
            <w:tcW w:w="709" w:type="dxa"/>
          </w:tcPr>
          <w:p w14:paraId="4F9B16D0" w14:textId="77777777" w:rsidR="00B31AFE" w:rsidRPr="00234B1D" w:rsidRDefault="00B31AFE" w:rsidP="00476283">
            <w:pPr>
              <w:jc w:val="center"/>
              <w:rPr>
                <w:rFonts w:ascii="바탕" w:eastAsia="바탕" w:hAnsi="바탕" w:cstheme="majorBidi"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>X</w:t>
            </w:r>
          </w:p>
        </w:tc>
        <w:tc>
          <w:tcPr>
            <w:tcW w:w="567" w:type="dxa"/>
          </w:tcPr>
          <w:p w14:paraId="0BC7183C" w14:textId="77777777" w:rsidR="00B31AFE" w:rsidRPr="00234B1D" w:rsidRDefault="00B31AFE" w:rsidP="00476283">
            <w:pPr>
              <w:jc w:val="center"/>
              <w:rPr>
                <w:rFonts w:ascii="바탕" w:eastAsia="바탕" w:hAnsi="바탕" w:cstheme="majorBidi"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>X</w:t>
            </w:r>
          </w:p>
        </w:tc>
        <w:tc>
          <w:tcPr>
            <w:tcW w:w="709" w:type="dxa"/>
          </w:tcPr>
          <w:p w14:paraId="6FF97422" w14:textId="77777777" w:rsidR="00B31AFE" w:rsidRPr="00234B1D" w:rsidRDefault="00B31AFE" w:rsidP="00476283">
            <w:pPr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950" w:type="dxa"/>
          </w:tcPr>
          <w:p w14:paraId="4FE94159" w14:textId="77777777" w:rsidR="00B31AFE" w:rsidRPr="00234B1D" w:rsidRDefault="00B31AFE" w:rsidP="00476283">
            <w:pPr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</w:tr>
      <w:tr w:rsidR="00B31AFE" w:rsidRPr="00234B1D" w14:paraId="3D6C0E05" w14:textId="77777777" w:rsidTr="0017594B">
        <w:tc>
          <w:tcPr>
            <w:tcW w:w="5778" w:type="dxa"/>
          </w:tcPr>
          <w:p w14:paraId="4B39473D" w14:textId="77777777" w:rsidR="00B31AFE" w:rsidRPr="00234B1D" w:rsidRDefault="00B31AFE" w:rsidP="00476283">
            <w:pPr>
              <w:pStyle w:val="a4"/>
              <w:numPr>
                <w:ilvl w:val="0"/>
                <w:numId w:val="16"/>
              </w:numPr>
              <w:tabs>
                <w:tab w:val="left" w:pos="284"/>
              </w:tabs>
              <w:ind w:left="0" w:firstLine="0"/>
              <w:rPr>
                <w:rFonts w:ascii="바탕" w:eastAsia="바탕" w:hAnsi="바탕" w:cstheme="majorBidi"/>
                <w:noProof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 xml:space="preserve">다크서클 컨실러 </w:t>
            </w:r>
          </w:p>
        </w:tc>
        <w:tc>
          <w:tcPr>
            <w:tcW w:w="851" w:type="dxa"/>
          </w:tcPr>
          <w:p w14:paraId="6F6ED13D" w14:textId="77777777" w:rsidR="00B31AFE" w:rsidRPr="00234B1D" w:rsidRDefault="00B31AFE" w:rsidP="00476283">
            <w:pPr>
              <w:jc w:val="center"/>
              <w:rPr>
                <w:rFonts w:ascii="바탕" w:eastAsia="바탕" w:hAnsi="바탕" w:cstheme="majorBidi"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>X</w:t>
            </w:r>
          </w:p>
        </w:tc>
        <w:tc>
          <w:tcPr>
            <w:tcW w:w="850" w:type="dxa"/>
          </w:tcPr>
          <w:p w14:paraId="095E0873" w14:textId="77777777" w:rsidR="00B31AFE" w:rsidRPr="00234B1D" w:rsidRDefault="00B31AFE" w:rsidP="00476283">
            <w:pPr>
              <w:jc w:val="center"/>
              <w:rPr>
                <w:rFonts w:ascii="바탕" w:eastAsia="바탕" w:hAnsi="바탕" w:cstheme="majorBidi"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>X</w:t>
            </w:r>
          </w:p>
        </w:tc>
        <w:tc>
          <w:tcPr>
            <w:tcW w:w="709" w:type="dxa"/>
          </w:tcPr>
          <w:p w14:paraId="7776DDD8" w14:textId="77777777" w:rsidR="00B31AFE" w:rsidRPr="00234B1D" w:rsidRDefault="00B31AFE" w:rsidP="00476283">
            <w:pPr>
              <w:jc w:val="center"/>
              <w:rPr>
                <w:rFonts w:ascii="바탕" w:eastAsia="바탕" w:hAnsi="바탕" w:cstheme="majorBidi"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>X</w:t>
            </w:r>
          </w:p>
        </w:tc>
        <w:tc>
          <w:tcPr>
            <w:tcW w:w="567" w:type="dxa"/>
          </w:tcPr>
          <w:p w14:paraId="26299EE8" w14:textId="77777777" w:rsidR="00B31AFE" w:rsidRPr="00234B1D" w:rsidRDefault="00B31AFE" w:rsidP="00476283">
            <w:pPr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709" w:type="dxa"/>
          </w:tcPr>
          <w:p w14:paraId="25C1F270" w14:textId="77777777" w:rsidR="00B31AFE" w:rsidRPr="00234B1D" w:rsidRDefault="00B31AFE" w:rsidP="00476283">
            <w:pPr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950" w:type="dxa"/>
          </w:tcPr>
          <w:p w14:paraId="1C7E8975" w14:textId="77777777" w:rsidR="00B31AFE" w:rsidRPr="00234B1D" w:rsidRDefault="00B31AFE" w:rsidP="00476283">
            <w:pPr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</w:tr>
      <w:tr w:rsidR="00B31AFE" w:rsidRPr="00234B1D" w14:paraId="43989E02" w14:textId="77777777" w:rsidTr="0017594B">
        <w:tc>
          <w:tcPr>
            <w:tcW w:w="5778" w:type="dxa"/>
          </w:tcPr>
          <w:p w14:paraId="7562985A" w14:textId="77777777" w:rsidR="00B31AFE" w:rsidRPr="00234B1D" w:rsidRDefault="00B31AFE" w:rsidP="00476283">
            <w:pPr>
              <w:pStyle w:val="a4"/>
              <w:numPr>
                <w:ilvl w:val="0"/>
                <w:numId w:val="16"/>
              </w:numPr>
              <w:tabs>
                <w:tab w:val="left" w:pos="284"/>
              </w:tabs>
              <w:ind w:left="0" w:firstLine="0"/>
              <w:rPr>
                <w:rFonts w:ascii="바탕" w:eastAsia="바탕" w:hAnsi="바탕" w:cstheme="majorBidi"/>
                <w:noProof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 xml:space="preserve">자외선차단제(선스크린) </w:t>
            </w:r>
          </w:p>
        </w:tc>
        <w:tc>
          <w:tcPr>
            <w:tcW w:w="851" w:type="dxa"/>
          </w:tcPr>
          <w:p w14:paraId="627B99EC" w14:textId="77777777" w:rsidR="00B31AFE" w:rsidRPr="00234B1D" w:rsidRDefault="00B31AFE" w:rsidP="00476283">
            <w:pPr>
              <w:jc w:val="center"/>
              <w:rPr>
                <w:rFonts w:ascii="바탕" w:eastAsia="바탕" w:hAnsi="바탕" w:cstheme="majorBidi"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>X</w:t>
            </w:r>
          </w:p>
        </w:tc>
        <w:tc>
          <w:tcPr>
            <w:tcW w:w="850" w:type="dxa"/>
          </w:tcPr>
          <w:p w14:paraId="3ACCDBDC" w14:textId="77777777" w:rsidR="00B31AFE" w:rsidRPr="00234B1D" w:rsidRDefault="00B31AFE" w:rsidP="00476283">
            <w:pPr>
              <w:jc w:val="center"/>
              <w:rPr>
                <w:rFonts w:ascii="바탕" w:eastAsia="바탕" w:hAnsi="바탕" w:cstheme="majorBidi"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>X</w:t>
            </w:r>
          </w:p>
        </w:tc>
        <w:tc>
          <w:tcPr>
            <w:tcW w:w="709" w:type="dxa"/>
          </w:tcPr>
          <w:p w14:paraId="601B5AB1" w14:textId="77777777" w:rsidR="00B31AFE" w:rsidRPr="00234B1D" w:rsidRDefault="00B31AFE" w:rsidP="00476283">
            <w:pPr>
              <w:jc w:val="center"/>
              <w:rPr>
                <w:rFonts w:ascii="바탕" w:eastAsia="바탕" w:hAnsi="바탕" w:cstheme="majorBidi"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>X</w:t>
            </w:r>
          </w:p>
        </w:tc>
        <w:tc>
          <w:tcPr>
            <w:tcW w:w="567" w:type="dxa"/>
          </w:tcPr>
          <w:p w14:paraId="147314FD" w14:textId="77777777" w:rsidR="00B31AFE" w:rsidRPr="00234B1D" w:rsidRDefault="00B31AFE" w:rsidP="00476283">
            <w:pPr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709" w:type="dxa"/>
          </w:tcPr>
          <w:p w14:paraId="1DF8FBD7" w14:textId="77777777" w:rsidR="00B31AFE" w:rsidRPr="00234B1D" w:rsidRDefault="00B31AFE" w:rsidP="00476283">
            <w:pPr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</w:rPr>
            </w:pPr>
            <w:proofErr w:type="gramStart"/>
            <w:r w:rsidRPr="00234B1D">
              <w:rPr>
                <w:rFonts w:ascii="바탕" w:eastAsia="바탕" w:hAnsi="바탕" w:hint="eastAsia"/>
                <w:sz w:val="14"/>
              </w:rPr>
              <w:t>X(</w:t>
            </w:r>
            <w:proofErr w:type="gramEnd"/>
            <w:r w:rsidRPr="00234B1D">
              <w:rPr>
                <w:rFonts w:ascii="바탕" w:eastAsia="바탕" w:hAnsi="바탕" w:hint="eastAsia"/>
                <w:sz w:val="14"/>
              </w:rPr>
              <w:t>*)</w:t>
            </w:r>
          </w:p>
        </w:tc>
        <w:tc>
          <w:tcPr>
            <w:tcW w:w="950" w:type="dxa"/>
          </w:tcPr>
          <w:p w14:paraId="73E216FB" w14:textId="77777777" w:rsidR="00B31AFE" w:rsidRPr="00234B1D" w:rsidRDefault="00B31AFE" w:rsidP="00476283">
            <w:pPr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</w:rPr>
            </w:pPr>
            <w:proofErr w:type="gramStart"/>
            <w:r w:rsidRPr="00234B1D">
              <w:rPr>
                <w:rFonts w:ascii="바탕" w:eastAsia="바탕" w:hAnsi="바탕" w:hint="eastAsia"/>
                <w:sz w:val="14"/>
              </w:rPr>
              <w:t>X(</w:t>
            </w:r>
            <w:proofErr w:type="gramEnd"/>
            <w:r w:rsidRPr="00234B1D">
              <w:rPr>
                <w:rFonts w:ascii="바탕" w:eastAsia="바탕" w:hAnsi="바탕" w:hint="eastAsia"/>
                <w:sz w:val="14"/>
              </w:rPr>
              <w:t>*)</w:t>
            </w:r>
          </w:p>
        </w:tc>
      </w:tr>
      <w:tr w:rsidR="00B31AFE" w:rsidRPr="00234B1D" w14:paraId="215DCA75" w14:textId="77777777" w:rsidTr="0017594B">
        <w:tc>
          <w:tcPr>
            <w:tcW w:w="5778" w:type="dxa"/>
          </w:tcPr>
          <w:p w14:paraId="50F29242" w14:textId="77777777" w:rsidR="00B31AFE" w:rsidRPr="00234B1D" w:rsidRDefault="00B31AFE" w:rsidP="00476283">
            <w:pPr>
              <w:pStyle w:val="a4"/>
              <w:numPr>
                <w:ilvl w:val="0"/>
                <w:numId w:val="16"/>
              </w:numPr>
              <w:tabs>
                <w:tab w:val="left" w:pos="284"/>
              </w:tabs>
              <w:ind w:left="0" w:firstLine="0"/>
              <w:rPr>
                <w:rFonts w:ascii="바탕" w:eastAsia="바탕" w:hAnsi="바탕" w:cstheme="majorBidi"/>
                <w:noProof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 xml:space="preserve">어린이용 자외선차단제 </w:t>
            </w:r>
          </w:p>
        </w:tc>
        <w:tc>
          <w:tcPr>
            <w:tcW w:w="851" w:type="dxa"/>
          </w:tcPr>
          <w:p w14:paraId="04E1DE86" w14:textId="77777777" w:rsidR="00B31AFE" w:rsidRPr="00234B1D" w:rsidRDefault="00B31AFE" w:rsidP="00476283">
            <w:pPr>
              <w:jc w:val="center"/>
              <w:rPr>
                <w:rFonts w:ascii="바탕" w:eastAsia="바탕" w:hAnsi="바탕" w:cstheme="majorBidi"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>X</w:t>
            </w:r>
          </w:p>
        </w:tc>
        <w:tc>
          <w:tcPr>
            <w:tcW w:w="850" w:type="dxa"/>
          </w:tcPr>
          <w:p w14:paraId="68226769" w14:textId="77777777" w:rsidR="00B31AFE" w:rsidRPr="00234B1D" w:rsidRDefault="00B31AFE" w:rsidP="00476283">
            <w:pPr>
              <w:jc w:val="center"/>
              <w:rPr>
                <w:rFonts w:ascii="바탕" w:eastAsia="바탕" w:hAnsi="바탕" w:cstheme="majorBidi"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>X</w:t>
            </w:r>
          </w:p>
        </w:tc>
        <w:tc>
          <w:tcPr>
            <w:tcW w:w="709" w:type="dxa"/>
          </w:tcPr>
          <w:p w14:paraId="0AE611D9" w14:textId="77777777" w:rsidR="00B31AFE" w:rsidRPr="00234B1D" w:rsidRDefault="00B31AFE" w:rsidP="00476283">
            <w:pPr>
              <w:jc w:val="center"/>
              <w:rPr>
                <w:rFonts w:ascii="바탕" w:eastAsia="바탕" w:hAnsi="바탕" w:cstheme="majorBidi"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>X</w:t>
            </w:r>
          </w:p>
        </w:tc>
        <w:tc>
          <w:tcPr>
            <w:tcW w:w="567" w:type="dxa"/>
          </w:tcPr>
          <w:p w14:paraId="3747581F" w14:textId="77777777" w:rsidR="00B31AFE" w:rsidRPr="00234B1D" w:rsidRDefault="00B31AFE" w:rsidP="00476283">
            <w:pPr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709" w:type="dxa"/>
          </w:tcPr>
          <w:p w14:paraId="470C7022" w14:textId="77777777" w:rsidR="00B31AFE" w:rsidRPr="00234B1D" w:rsidRDefault="00B31AFE" w:rsidP="00476283">
            <w:pPr>
              <w:jc w:val="center"/>
              <w:rPr>
                <w:rFonts w:ascii="바탕" w:eastAsia="바탕" w:hAnsi="바탕" w:cstheme="majorBidi"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>X</w:t>
            </w:r>
          </w:p>
        </w:tc>
        <w:tc>
          <w:tcPr>
            <w:tcW w:w="950" w:type="dxa"/>
          </w:tcPr>
          <w:p w14:paraId="43369E25" w14:textId="77777777" w:rsidR="00B31AFE" w:rsidRPr="00234B1D" w:rsidRDefault="00B31AFE" w:rsidP="00476283">
            <w:pPr>
              <w:jc w:val="center"/>
              <w:rPr>
                <w:rFonts w:ascii="바탕" w:eastAsia="바탕" w:hAnsi="바탕" w:cstheme="majorBidi"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>X</w:t>
            </w:r>
          </w:p>
        </w:tc>
      </w:tr>
      <w:tr w:rsidR="00B31AFE" w:rsidRPr="00234B1D" w14:paraId="659C3CAB" w14:textId="77777777" w:rsidTr="0017594B">
        <w:tc>
          <w:tcPr>
            <w:tcW w:w="5778" w:type="dxa"/>
          </w:tcPr>
          <w:p w14:paraId="262CBC41" w14:textId="77777777" w:rsidR="00B31AFE" w:rsidRPr="00234B1D" w:rsidRDefault="00B31AFE" w:rsidP="00476283">
            <w:pPr>
              <w:pStyle w:val="a4"/>
              <w:numPr>
                <w:ilvl w:val="0"/>
                <w:numId w:val="16"/>
              </w:numPr>
              <w:tabs>
                <w:tab w:val="left" w:pos="284"/>
              </w:tabs>
              <w:ind w:left="0" w:firstLine="0"/>
              <w:rPr>
                <w:rFonts w:ascii="바탕" w:eastAsia="바탕" w:hAnsi="바탕" w:cstheme="majorBidi"/>
                <w:noProof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 xml:space="preserve">자외선차단제(선블록) </w:t>
            </w:r>
          </w:p>
        </w:tc>
        <w:tc>
          <w:tcPr>
            <w:tcW w:w="851" w:type="dxa"/>
          </w:tcPr>
          <w:p w14:paraId="1D3EC39C" w14:textId="77777777" w:rsidR="00B31AFE" w:rsidRPr="00234B1D" w:rsidRDefault="00B31AFE" w:rsidP="00476283">
            <w:pPr>
              <w:jc w:val="center"/>
              <w:rPr>
                <w:rFonts w:ascii="바탕" w:eastAsia="바탕" w:hAnsi="바탕" w:cstheme="majorBidi"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>X</w:t>
            </w:r>
          </w:p>
        </w:tc>
        <w:tc>
          <w:tcPr>
            <w:tcW w:w="850" w:type="dxa"/>
          </w:tcPr>
          <w:p w14:paraId="0BE301C8" w14:textId="77777777" w:rsidR="00B31AFE" w:rsidRPr="00234B1D" w:rsidRDefault="00B31AFE" w:rsidP="00476283">
            <w:pPr>
              <w:jc w:val="center"/>
              <w:rPr>
                <w:rFonts w:ascii="바탕" w:eastAsia="바탕" w:hAnsi="바탕" w:cstheme="majorBidi"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>X</w:t>
            </w:r>
          </w:p>
        </w:tc>
        <w:tc>
          <w:tcPr>
            <w:tcW w:w="709" w:type="dxa"/>
          </w:tcPr>
          <w:p w14:paraId="1EC7FB6C" w14:textId="77777777" w:rsidR="00B31AFE" w:rsidRPr="00234B1D" w:rsidRDefault="00B31AFE" w:rsidP="00476283">
            <w:pPr>
              <w:jc w:val="center"/>
              <w:rPr>
                <w:rFonts w:ascii="바탕" w:eastAsia="바탕" w:hAnsi="바탕" w:cstheme="majorBidi"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>X</w:t>
            </w:r>
          </w:p>
        </w:tc>
        <w:tc>
          <w:tcPr>
            <w:tcW w:w="567" w:type="dxa"/>
          </w:tcPr>
          <w:p w14:paraId="790526B0" w14:textId="77777777" w:rsidR="00B31AFE" w:rsidRPr="00234B1D" w:rsidRDefault="00B31AFE" w:rsidP="00476283">
            <w:pPr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709" w:type="dxa"/>
          </w:tcPr>
          <w:p w14:paraId="55AA2094" w14:textId="77777777" w:rsidR="00B31AFE" w:rsidRPr="00234B1D" w:rsidRDefault="00B31AFE" w:rsidP="00476283">
            <w:pPr>
              <w:jc w:val="center"/>
              <w:rPr>
                <w:rFonts w:ascii="바탕" w:eastAsia="바탕" w:hAnsi="바탕" w:cstheme="majorBidi"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>X</w:t>
            </w:r>
          </w:p>
        </w:tc>
        <w:tc>
          <w:tcPr>
            <w:tcW w:w="950" w:type="dxa"/>
          </w:tcPr>
          <w:p w14:paraId="7AB0A44E" w14:textId="77777777" w:rsidR="00B31AFE" w:rsidRPr="00234B1D" w:rsidRDefault="00B31AFE" w:rsidP="00476283">
            <w:pPr>
              <w:jc w:val="center"/>
              <w:rPr>
                <w:rFonts w:ascii="바탕" w:eastAsia="바탕" w:hAnsi="바탕" w:cstheme="majorBidi"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>X</w:t>
            </w:r>
          </w:p>
        </w:tc>
      </w:tr>
      <w:tr w:rsidR="00B31AFE" w:rsidRPr="00234B1D" w14:paraId="51256849" w14:textId="77777777" w:rsidTr="0017594B">
        <w:tc>
          <w:tcPr>
            <w:tcW w:w="5778" w:type="dxa"/>
          </w:tcPr>
          <w:p w14:paraId="35D06189" w14:textId="77777777" w:rsidR="00B31AFE" w:rsidRPr="00234B1D" w:rsidRDefault="00B31AFE" w:rsidP="00476283">
            <w:pPr>
              <w:pStyle w:val="a4"/>
              <w:numPr>
                <w:ilvl w:val="0"/>
                <w:numId w:val="16"/>
              </w:numPr>
              <w:tabs>
                <w:tab w:val="left" w:pos="284"/>
              </w:tabs>
              <w:ind w:left="0" w:firstLine="0"/>
              <w:rPr>
                <w:rFonts w:ascii="바탕" w:eastAsia="바탕" w:hAnsi="바탕" w:cstheme="majorBidi"/>
                <w:noProof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 xml:space="preserve">태닝제(브론저) </w:t>
            </w:r>
          </w:p>
        </w:tc>
        <w:tc>
          <w:tcPr>
            <w:tcW w:w="851" w:type="dxa"/>
          </w:tcPr>
          <w:p w14:paraId="163A9073" w14:textId="77777777" w:rsidR="00B31AFE" w:rsidRPr="00234B1D" w:rsidRDefault="00B31AFE" w:rsidP="00476283">
            <w:pPr>
              <w:jc w:val="center"/>
              <w:rPr>
                <w:rFonts w:ascii="바탕" w:eastAsia="바탕" w:hAnsi="바탕" w:cstheme="majorBidi"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>X</w:t>
            </w:r>
          </w:p>
        </w:tc>
        <w:tc>
          <w:tcPr>
            <w:tcW w:w="850" w:type="dxa"/>
          </w:tcPr>
          <w:p w14:paraId="5FC450C9" w14:textId="77777777" w:rsidR="00B31AFE" w:rsidRPr="00234B1D" w:rsidRDefault="00B31AFE" w:rsidP="00476283">
            <w:pPr>
              <w:jc w:val="center"/>
              <w:rPr>
                <w:rFonts w:ascii="바탕" w:eastAsia="바탕" w:hAnsi="바탕" w:cstheme="majorBidi"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>X</w:t>
            </w:r>
          </w:p>
        </w:tc>
        <w:tc>
          <w:tcPr>
            <w:tcW w:w="709" w:type="dxa"/>
          </w:tcPr>
          <w:p w14:paraId="095C1407" w14:textId="77777777" w:rsidR="00B31AFE" w:rsidRPr="00234B1D" w:rsidRDefault="00B31AFE" w:rsidP="00476283">
            <w:pPr>
              <w:jc w:val="center"/>
              <w:rPr>
                <w:rFonts w:ascii="바탕" w:eastAsia="바탕" w:hAnsi="바탕" w:cstheme="majorBidi"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>X</w:t>
            </w:r>
          </w:p>
        </w:tc>
        <w:tc>
          <w:tcPr>
            <w:tcW w:w="567" w:type="dxa"/>
          </w:tcPr>
          <w:p w14:paraId="2C78FE53" w14:textId="77777777" w:rsidR="00B31AFE" w:rsidRPr="00234B1D" w:rsidRDefault="00B31AFE" w:rsidP="00476283">
            <w:pPr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709" w:type="dxa"/>
          </w:tcPr>
          <w:p w14:paraId="38C18F51" w14:textId="77777777" w:rsidR="00B31AFE" w:rsidRPr="00234B1D" w:rsidRDefault="00B31AFE" w:rsidP="00476283">
            <w:pPr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</w:rPr>
            </w:pPr>
            <w:proofErr w:type="gramStart"/>
            <w:r w:rsidRPr="00234B1D">
              <w:rPr>
                <w:rFonts w:ascii="바탕" w:eastAsia="바탕" w:hAnsi="바탕" w:hint="eastAsia"/>
                <w:sz w:val="14"/>
              </w:rPr>
              <w:t>X(</w:t>
            </w:r>
            <w:proofErr w:type="gramEnd"/>
            <w:r w:rsidRPr="00234B1D">
              <w:rPr>
                <w:rFonts w:ascii="바탕" w:eastAsia="바탕" w:hAnsi="바탕" w:hint="eastAsia"/>
                <w:sz w:val="14"/>
              </w:rPr>
              <w:t>*)</w:t>
            </w:r>
          </w:p>
        </w:tc>
        <w:tc>
          <w:tcPr>
            <w:tcW w:w="950" w:type="dxa"/>
          </w:tcPr>
          <w:p w14:paraId="74A3F61B" w14:textId="77777777" w:rsidR="00B31AFE" w:rsidRPr="00234B1D" w:rsidRDefault="00B31AFE" w:rsidP="00476283">
            <w:pPr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</w:rPr>
            </w:pPr>
            <w:proofErr w:type="gramStart"/>
            <w:r w:rsidRPr="00234B1D">
              <w:rPr>
                <w:rFonts w:ascii="바탕" w:eastAsia="바탕" w:hAnsi="바탕" w:hint="eastAsia"/>
                <w:sz w:val="14"/>
              </w:rPr>
              <w:t>X(</w:t>
            </w:r>
            <w:proofErr w:type="gramEnd"/>
            <w:r w:rsidRPr="00234B1D">
              <w:rPr>
                <w:rFonts w:ascii="바탕" w:eastAsia="바탕" w:hAnsi="바탕" w:hint="eastAsia"/>
                <w:sz w:val="14"/>
              </w:rPr>
              <w:t>*)</w:t>
            </w:r>
          </w:p>
        </w:tc>
      </w:tr>
      <w:tr w:rsidR="00B31AFE" w:rsidRPr="00234B1D" w14:paraId="0FB752F7" w14:textId="77777777" w:rsidTr="0017594B">
        <w:tc>
          <w:tcPr>
            <w:tcW w:w="5778" w:type="dxa"/>
          </w:tcPr>
          <w:p w14:paraId="231EA9BD" w14:textId="77777777" w:rsidR="00B31AFE" w:rsidRPr="00234B1D" w:rsidRDefault="00B31AFE" w:rsidP="00476283">
            <w:pPr>
              <w:pStyle w:val="a4"/>
              <w:numPr>
                <w:ilvl w:val="0"/>
                <w:numId w:val="16"/>
              </w:numPr>
              <w:tabs>
                <w:tab w:val="left" w:pos="284"/>
              </w:tabs>
              <w:ind w:left="0" w:firstLine="0"/>
              <w:rPr>
                <w:rFonts w:ascii="바탕" w:eastAsia="바탕" w:hAnsi="바탕" w:cstheme="majorBidi"/>
                <w:noProof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 xml:space="preserve">태닝 촉진제(태닝 액티베이터) </w:t>
            </w:r>
          </w:p>
        </w:tc>
        <w:tc>
          <w:tcPr>
            <w:tcW w:w="851" w:type="dxa"/>
          </w:tcPr>
          <w:p w14:paraId="6A627CBE" w14:textId="77777777" w:rsidR="00B31AFE" w:rsidRPr="00234B1D" w:rsidRDefault="00B31AFE" w:rsidP="00476283">
            <w:pPr>
              <w:jc w:val="center"/>
              <w:rPr>
                <w:rFonts w:ascii="바탕" w:eastAsia="바탕" w:hAnsi="바탕" w:cstheme="majorBidi"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>X</w:t>
            </w:r>
          </w:p>
        </w:tc>
        <w:tc>
          <w:tcPr>
            <w:tcW w:w="850" w:type="dxa"/>
          </w:tcPr>
          <w:p w14:paraId="5F5870FE" w14:textId="77777777" w:rsidR="00B31AFE" w:rsidRPr="00234B1D" w:rsidRDefault="00B31AFE" w:rsidP="00476283">
            <w:pPr>
              <w:jc w:val="center"/>
              <w:rPr>
                <w:rFonts w:ascii="바탕" w:eastAsia="바탕" w:hAnsi="바탕" w:cstheme="majorBidi"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>X</w:t>
            </w:r>
          </w:p>
        </w:tc>
        <w:tc>
          <w:tcPr>
            <w:tcW w:w="709" w:type="dxa"/>
          </w:tcPr>
          <w:p w14:paraId="5EF3B6A9" w14:textId="77777777" w:rsidR="00B31AFE" w:rsidRPr="00234B1D" w:rsidRDefault="00B31AFE" w:rsidP="00476283">
            <w:pPr>
              <w:jc w:val="center"/>
              <w:rPr>
                <w:rFonts w:ascii="바탕" w:eastAsia="바탕" w:hAnsi="바탕" w:cstheme="majorBidi"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>X</w:t>
            </w:r>
          </w:p>
        </w:tc>
        <w:tc>
          <w:tcPr>
            <w:tcW w:w="567" w:type="dxa"/>
          </w:tcPr>
          <w:p w14:paraId="46B34AEF" w14:textId="77777777" w:rsidR="00B31AFE" w:rsidRPr="00234B1D" w:rsidRDefault="00B31AFE" w:rsidP="00476283">
            <w:pPr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709" w:type="dxa"/>
          </w:tcPr>
          <w:p w14:paraId="674E8EFC" w14:textId="77777777" w:rsidR="00B31AFE" w:rsidRPr="00234B1D" w:rsidRDefault="00B31AFE" w:rsidP="00476283">
            <w:pPr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950" w:type="dxa"/>
          </w:tcPr>
          <w:p w14:paraId="4BD0436C" w14:textId="77777777" w:rsidR="00B31AFE" w:rsidRPr="00234B1D" w:rsidRDefault="00B31AFE" w:rsidP="00476283">
            <w:pPr>
              <w:jc w:val="center"/>
              <w:rPr>
                <w:rFonts w:ascii="바탕" w:eastAsia="바탕" w:hAnsi="바탕" w:cstheme="majorBidi"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>X</w:t>
            </w:r>
          </w:p>
        </w:tc>
      </w:tr>
      <w:tr w:rsidR="00B31AFE" w:rsidRPr="00234B1D" w14:paraId="158821C2" w14:textId="77777777" w:rsidTr="0017594B">
        <w:tc>
          <w:tcPr>
            <w:tcW w:w="5778" w:type="dxa"/>
          </w:tcPr>
          <w:p w14:paraId="06F68136" w14:textId="77777777" w:rsidR="00B31AFE" w:rsidRPr="00234B1D" w:rsidRDefault="00B31AFE" w:rsidP="00476283">
            <w:pPr>
              <w:pStyle w:val="a4"/>
              <w:numPr>
                <w:ilvl w:val="0"/>
                <w:numId w:val="16"/>
              </w:numPr>
              <w:tabs>
                <w:tab w:val="left" w:pos="284"/>
              </w:tabs>
              <w:ind w:left="0" w:firstLine="0"/>
              <w:rPr>
                <w:rFonts w:ascii="바탕" w:eastAsia="바탕" w:hAnsi="바탕" w:cstheme="majorBidi"/>
                <w:noProof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 xml:space="preserve">셀프 태닝제(인공 태닝제) </w:t>
            </w:r>
          </w:p>
        </w:tc>
        <w:tc>
          <w:tcPr>
            <w:tcW w:w="851" w:type="dxa"/>
          </w:tcPr>
          <w:p w14:paraId="39C79FED" w14:textId="77777777" w:rsidR="00B31AFE" w:rsidRPr="00234B1D" w:rsidRDefault="00B31AFE" w:rsidP="00476283">
            <w:pPr>
              <w:jc w:val="center"/>
              <w:rPr>
                <w:rFonts w:ascii="바탕" w:eastAsia="바탕" w:hAnsi="바탕" w:cstheme="majorBidi"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>X</w:t>
            </w:r>
          </w:p>
        </w:tc>
        <w:tc>
          <w:tcPr>
            <w:tcW w:w="850" w:type="dxa"/>
          </w:tcPr>
          <w:p w14:paraId="3A4F207D" w14:textId="77777777" w:rsidR="00B31AFE" w:rsidRPr="00234B1D" w:rsidRDefault="00B31AFE" w:rsidP="00476283">
            <w:pPr>
              <w:jc w:val="center"/>
              <w:rPr>
                <w:rFonts w:ascii="바탕" w:eastAsia="바탕" w:hAnsi="바탕" w:cstheme="majorBidi"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>X</w:t>
            </w:r>
          </w:p>
        </w:tc>
        <w:tc>
          <w:tcPr>
            <w:tcW w:w="709" w:type="dxa"/>
          </w:tcPr>
          <w:p w14:paraId="089E29A4" w14:textId="77777777" w:rsidR="00B31AFE" w:rsidRPr="00234B1D" w:rsidRDefault="00B31AFE" w:rsidP="00476283">
            <w:pPr>
              <w:jc w:val="center"/>
              <w:rPr>
                <w:rFonts w:ascii="바탕" w:eastAsia="바탕" w:hAnsi="바탕" w:cstheme="majorBidi"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>X</w:t>
            </w:r>
          </w:p>
        </w:tc>
        <w:tc>
          <w:tcPr>
            <w:tcW w:w="567" w:type="dxa"/>
          </w:tcPr>
          <w:p w14:paraId="36B01DF8" w14:textId="77777777" w:rsidR="00B31AFE" w:rsidRPr="00234B1D" w:rsidRDefault="00B31AFE" w:rsidP="00476283">
            <w:pPr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709" w:type="dxa"/>
          </w:tcPr>
          <w:p w14:paraId="1D7A7F13" w14:textId="77777777" w:rsidR="00B31AFE" w:rsidRPr="00234B1D" w:rsidRDefault="00B31AFE" w:rsidP="00476283">
            <w:pPr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950" w:type="dxa"/>
          </w:tcPr>
          <w:p w14:paraId="7F69B66B" w14:textId="77777777" w:rsidR="00B31AFE" w:rsidRPr="00234B1D" w:rsidRDefault="00B31AFE" w:rsidP="00476283">
            <w:pPr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</w:tr>
      <w:tr w:rsidR="00B31AFE" w:rsidRPr="00234B1D" w14:paraId="7A7AA3B9" w14:textId="77777777" w:rsidTr="0017594B">
        <w:tc>
          <w:tcPr>
            <w:tcW w:w="5778" w:type="dxa"/>
          </w:tcPr>
          <w:p w14:paraId="2283BEC2" w14:textId="77777777" w:rsidR="00B31AFE" w:rsidRPr="00234B1D" w:rsidRDefault="00B31AFE" w:rsidP="00476283">
            <w:pPr>
              <w:pStyle w:val="a4"/>
              <w:numPr>
                <w:ilvl w:val="0"/>
                <w:numId w:val="16"/>
              </w:numPr>
              <w:tabs>
                <w:tab w:val="left" w:pos="284"/>
              </w:tabs>
              <w:ind w:left="0" w:firstLine="0"/>
              <w:rPr>
                <w:rFonts w:ascii="바탕" w:eastAsia="바탕" w:hAnsi="바탕" w:cstheme="majorBidi"/>
                <w:noProof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 xml:space="preserve">무일광 태닝제 </w:t>
            </w:r>
          </w:p>
        </w:tc>
        <w:tc>
          <w:tcPr>
            <w:tcW w:w="851" w:type="dxa"/>
          </w:tcPr>
          <w:p w14:paraId="3339E38E" w14:textId="77777777" w:rsidR="00B31AFE" w:rsidRPr="00234B1D" w:rsidRDefault="00B31AFE" w:rsidP="00476283">
            <w:pPr>
              <w:jc w:val="center"/>
              <w:rPr>
                <w:rFonts w:ascii="바탕" w:eastAsia="바탕" w:hAnsi="바탕" w:cstheme="majorBidi"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>X</w:t>
            </w:r>
          </w:p>
        </w:tc>
        <w:tc>
          <w:tcPr>
            <w:tcW w:w="850" w:type="dxa"/>
          </w:tcPr>
          <w:p w14:paraId="4EDB9893" w14:textId="77777777" w:rsidR="00B31AFE" w:rsidRPr="00234B1D" w:rsidRDefault="00B31AFE" w:rsidP="00476283">
            <w:pPr>
              <w:jc w:val="center"/>
              <w:rPr>
                <w:rFonts w:ascii="바탕" w:eastAsia="바탕" w:hAnsi="바탕" w:cstheme="majorBidi"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>X</w:t>
            </w:r>
          </w:p>
        </w:tc>
        <w:tc>
          <w:tcPr>
            <w:tcW w:w="709" w:type="dxa"/>
          </w:tcPr>
          <w:p w14:paraId="59791F02" w14:textId="77777777" w:rsidR="00B31AFE" w:rsidRPr="00234B1D" w:rsidRDefault="00B31AFE" w:rsidP="00476283">
            <w:pPr>
              <w:jc w:val="center"/>
              <w:rPr>
                <w:rFonts w:ascii="바탕" w:eastAsia="바탕" w:hAnsi="바탕" w:cstheme="majorBidi"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>X</w:t>
            </w:r>
          </w:p>
        </w:tc>
        <w:tc>
          <w:tcPr>
            <w:tcW w:w="567" w:type="dxa"/>
          </w:tcPr>
          <w:p w14:paraId="16A7873D" w14:textId="77777777" w:rsidR="00B31AFE" w:rsidRPr="00234B1D" w:rsidRDefault="00B31AFE" w:rsidP="00476283">
            <w:pPr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709" w:type="dxa"/>
          </w:tcPr>
          <w:p w14:paraId="33FBFE23" w14:textId="77777777" w:rsidR="00B31AFE" w:rsidRPr="00234B1D" w:rsidRDefault="00B31AFE" w:rsidP="00476283">
            <w:pPr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950" w:type="dxa"/>
          </w:tcPr>
          <w:p w14:paraId="6551496C" w14:textId="77777777" w:rsidR="00B31AFE" w:rsidRPr="00234B1D" w:rsidRDefault="00B31AFE" w:rsidP="00476283">
            <w:pPr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</w:tr>
      <w:tr w:rsidR="00B31AFE" w:rsidRPr="00234B1D" w14:paraId="0A8D521B" w14:textId="77777777" w:rsidTr="0017594B">
        <w:tc>
          <w:tcPr>
            <w:tcW w:w="5778" w:type="dxa"/>
          </w:tcPr>
          <w:p w14:paraId="4DE7FB33" w14:textId="77777777" w:rsidR="00B31AFE" w:rsidRPr="00234B1D" w:rsidRDefault="00B31AFE" w:rsidP="00476283">
            <w:pPr>
              <w:pStyle w:val="a4"/>
              <w:numPr>
                <w:ilvl w:val="0"/>
                <w:numId w:val="16"/>
              </w:numPr>
              <w:tabs>
                <w:tab w:val="left" w:pos="284"/>
              </w:tabs>
              <w:ind w:left="0" w:firstLine="0"/>
              <w:rPr>
                <w:rFonts w:ascii="바탕" w:eastAsia="바탕" w:hAnsi="바탕" w:cstheme="majorBidi"/>
                <w:noProof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 xml:space="preserve">탤크/파우더 </w:t>
            </w:r>
          </w:p>
        </w:tc>
        <w:tc>
          <w:tcPr>
            <w:tcW w:w="851" w:type="dxa"/>
          </w:tcPr>
          <w:p w14:paraId="579CAB44" w14:textId="77777777" w:rsidR="00B31AFE" w:rsidRPr="00234B1D" w:rsidRDefault="00B31AFE" w:rsidP="00476283">
            <w:pPr>
              <w:jc w:val="center"/>
              <w:rPr>
                <w:rFonts w:ascii="바탕" w:eastAsia="바탕" w:hAnsi="바탕" w:cstheme="majorBidi"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>X</w:t>
            </w:r>
          </w:p>
        </w:tc>
        <w:tc>
          <w:tcPr>
            <w:tcW w:w="850" w:type="dxa"/>
          </w:tcPr>
          <w:p w14:paraId="30634471" w14:textId="77777777" w:rsidR="00B31AFE" w:rsidRPr="00234B1D" w:rsidRDefault="00B31AFE" w:rsidP="00476283">
            <w:pPr>
              <w:jc w:val="center"/>
              <w:rPr>
                <w:rFonts w:ascii="바탕" w:eastAsia="바탕" w:hAnsi="바탕" w:cstheme="majorBidi"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>X</w:t>
            </w:r>
          </w:p>
        </w:tc>
        <w:tc>
          <w:tcPr>
            <w:tcW w:w="709" w:type="dxa"/>
          </w:tcPr>
          <w:p w14:paraId="6B457CBD" w14:textId="77777777" w:rsidR="00B31AFE" w:rsidRPr="00234B1D" w:rsidRDefault="00B31AFE" w:rsidP="00476283">
            <w:pPr>
              <w:jc w:val="center"/>
              <w:rPr>
                <w:rFonts w:ascii="바탕" w:eastAsia="바탕" w:hAnsi="바탕" w:cstheme="majorBidi"/>
                <w:sz w:val="14"/>
                <w:szCs w:val="14"/>
              </w:rPr>
            </w:pPr>
          </w:p>
        </w:tc>
        <w:tc>
          <w:tcPr>
            <w:tcW w:w="567" w:type="dxa"/>
          </w:tcPr>
          <w:p w14:paraId="63CF48C2" w14:textId="77777777" w:rsidR="00B31AFE" w:rsidRPr="00234B1D" w:rsidRDefault="00B31AFE" w:rsidP="00476283">
            <w:pPr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709" w:type="dxa"/>
          </w:tcPr>
          <w:p w14:paraId="22271C1C" w14:textId="77777777" w:rsidR="00B31AFE" w:rsidRPr="00234B1D" w:rsidRDefault="00B31AFE" w:rsidP="00476283">
            <w:pPr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950" w:type="dxa"/>
          </w:tcPr>
          <w:p w14:paraId="516E2BA6" w14:textId="77777777" w:rsidR="00B31AFE" w:rsidRPr="00234B1D" w:rsidRDefault="00B31AFE" w:rsidP="00476283">
            <w:pPr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</w:tr>
      <w:tr w:rsidR="00B31AFE" w:rsidRPr="00234B1D" w14:paraId="5E33FBE6" w14:textId="77777777" w:rsidTr="0017594B">
        <w:tc>
          <w:tcPr>
            <w:tcW w:w="5778" w:type="dxa"/>
          </w:tcPr>
          <w:p w14:paraId="6A937E45" w14:textId="77777777" w:rsidR="00B31AFE" w:rsidRPr="00234B1D" w:rsidRDefault="00B31AFE" w:rsidP="00476283">
            <w:pPr>
              <w:pStyle w:val="a4"/>
              <w:numPr>
                <w:ilvl w:val="0"/>
                <w:numId w:val="16"/>
              </w:numPr>
              <w:tabs>
                <w:tab w:val="left" w:pos="284"/>
              </w:tabs>
              <w:ind w:left="0" w:firstLine="0"/>
              <w:rPr>
                <w:rFonts w:ascii="바탕" w:eastAsia="바탕" w:hAnsi="바탕" w:cstheme="majorBidi"/>
                <w:noProof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 xml:space="preserve">데오도란트 탤크/파우더 </w:t>
            </w:r>
          </w:p>
        </w:tc>
        <w:tc>
          <w:tcPr>
            <w:tcW w:w="851" w:type="dxa"/>
          </w:tcPr>
          <w:p w14:paraId="375FFA34" w14:textId="77777777" w:rsidR="00B31AFE" w:rsidRPr="00234B1D" w:rsidRDefault="00B31AFE" w:rsidP="00476283">
            <w:pPr>
              <w:jc w:val="center"/>
              <w:rPr>
                <w:rFonts w:ascii="바탕" w:eastAsia="바탕" w:hAnsi="바탕" w:cstheme="majorBidi"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>X</w:t>
            </w:r>
          </w:p>
        </w:tc>
        <w:tc>
          <w:tcPr>
            <w:tcW w:w="850" w:type="dxa"/>
          </w:tcPr>
          <w:p w14:paraId="780E6E42" w14:textId="77777777" w:rsidR="00B31AFE" w:rsidRPr="00234B1D" w:rsidRDefault="00B31AFE" w:rsidP="00476283">
            <w:pPr>
              <w:jc w:val="center"/>
              <w:rPr>
                <w:rFonts w:ascii="바탕" w:eastAsia="바탕" w:hAnsi="바탕" w:cstheme="majorBidi"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>X</w:t>
            </w:r>
          </w:p>
        </w:tc>
        <w:tc>
          <w:tcPr>
            <w:tcW w:w="709" w:type="dxa"/>
          </w:tcPr>
          <w:p w14:paraId="5CA8E438" w14:textId="77777777" w:rsidR="00B31AFE" w:rsidRPr="00234B1D" w:rsidRDefault="00B31AFE" w:rsidP="00476283">
            <w:pPr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567" w:type="dxa"/>
          </w:tcPr>
          <w:p w14:paraId="56481721" w14:textId="77777777" w:rsidR="00B31AFE" w:rsidRPr="00234B1D" w:rsidRDefault="00B31AFE" w:rsidP="00476283">
            <w:pPr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709" w:type="dxa"/>
          </w:tcPr>
          <w:p w14:paraId="26AC1E36" w14:textId="77777777" w:rsidR="00B31AFE" w:rsidRPr="00234B1D" w:rsidRDefault="00B31AFE" w:rsidP="00476283">
            <w:pPr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950" w:type="dxa"/>
          </w:tcPr>
          <w:p w14:paraId="340FD390" w14:textId="77777777" w:rsidR="00B31AFE" w:rsidRPr="00234B1D" w:rsidRDefault="00B31AFE" w:rsidP="00476283">
            <w:pPr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</w:tr>
      <w:tr w:rsidR="00B31AFE" w:rsidRPr="00234B1D" w14:paraId="1FE97816" w14:textId="77777777" w:rsidTr="0017594B">
        <w:tc>
          <w:tcPr>
            <w:tcW w:w="5778" w:type="dxa"/>
          </w:tcPr>
          <w:p w14:paraId="0B53966D" w14:textId="77777777" w:rsidR="00B31AFE" w:rsidRPr="00234B1D" w:rsidRDefault="00B31AFE" w:rsidP="00476283">
            <w:pPr>
              <w:pStyle w:val="a4"/>
              <w:numPr>
                <w:ilvl w:val="0"/>
                <w:numId w:val="16"/>
              </w:numPr>
              <w:tabs>
                <w:tab w:val="left" w:pos="284"/>
              </w:tabs>
              <w:ind w:left="0" w:firstLine="0"/>
              <w:rPr>
                <w:rFonts w:ascii="바탕" w:eastAsia="바탕" w:hAnsi="바탕" w:cstheme="majorBidi"/>
                <w:noProof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 xml:space="preserve">어린이용 탤크/파우더 </w:t>
            </w:r>
          </w:p>
        </w:tc>
        <w:tc>
          <w:tcPr>
            <w:tcW w:w="851" w:type="dxa"/>
          </w:tcPr>
          <w:p w14:paraId="20BE8E58" w14:textId="77777777" w:rsidR="00B31AFE" w:rsidRPr="00234B1D" w:rsidRDefault="00B31AFE" w:rsidP="00476283">
            <w:pPr>
              <w:jc w:val="center"/>
              <w:rPr>
                <w:rFonts w:ascii="바탕" w:eastAsia="바탕" w:hAnsi="바탕" w:cstheme="majorBidi"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>X</w:t>
            </w:r>
          </w:p>
        </w:tc>
        <w:tc>
          <w:tcPr>
            <w:tcW w:w="850" w:type="dxa"/>
          </w:tcPr>
          <w:p w14:paraId="49678908" w14:textId="77777777" w:rsidR="00B31AFE" w:rsidRPr="00234B1D" w:rsidRDefault="00B31AFE" w:rsidP="00476283">
            <w:pPr>
              <w:jc w:val="center"/>
              <w:rPr>
                <w:rFonts w:ascii="바탕" w:eastAsia="바탕" w:hAnsi="바탕" w:cstheme="majorBidi"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>X</w:t>
            </w:r>
          </w:p>
        </w:tc>
        <w:tc>
          <w:tcPr>
            <w:tcW w:w="709" w:type="dxa"/>
          </w:tcPr>
          <w:p w14:paraId="2400C130" w14:textId="77777777" w:rsidR="00B31AFE" w:rsidRPr="00234B1D" w:rsidRDefault="00B31AFE" w:rsidP="00476283">
            <w:pPr>
              <w:jc w:val="center"/>
              <w:rPr>
                <w:rFonts w:ascii="바탕" w:eastAsia="바탕" w:hAnsi="바탕" w:cstheme="majorBidi"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>X</w:t>
            </w:r>
          </w:p>
        </w:tc>
        <w:tc>
          <w:tcPr>
            <w:tcW w:w="567" w:type="dxa"/>
          </w:tcPr>
          <w:p w14:paraId="4C001AA4" w14:textId="77777777" w:rsidR="00B31AFE" w:rsidRPr="00234B1D" w:rsidRDefault="00B31AFE" w:rsidP="00476283">
            <w:pPr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709" w:type="dxa"/>
          </w:tcPr>
          <w:p w14:paraId="3B0AD501" w14:textId="77777777" w:rsidR="00B31AFE" w:rsidRPr="00234B1D" w:rsidRDefault="00B31AFE" w:rsidP="00476283">
            <w:pPr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950" w:type="dxa"/>
          </w:tcPr>
          <w:p w14:paraId="299A4F85" w14:textId="77777777" w:rsidR="00B31AFE" w:rsidRPr="00234B1D" w:rsidRDefault="00B31AFE" w:rsidP="00476283">
            <w:pPr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</w:tr>
      <w:tr w:rsidR="00B31AFE" w:rsidRPr="00234B1D" w14:paraId="41D22ADF" w14:textId="77777777" w:rsidTr="0017594B">
        <w:tc>
          <w:tcPr>
            <w:tcW w:w="5778" w:type="dxa"/>
          </w:tcPr>
          <w:p w14:paraId="5AB0A481" w14:textId="77777777" w:rsidR="00B31AFE" w:rsidRPr="00234B1D" w:rsidRDefault="00B31AFE" w:rsidP="00476283">
            <w:pPr>
              <w:pStyle w:val="a4"/>
              <w:numPr>
                <w:ilvl w:val="0"/>
                <w:numId w:val="16"/>
              </w:numPr>
              <w:tabs>
                <w:tab w:val="left" w:pos="284"/>
              </w:tabs>
              <w:ind w:left="0" w:firstLine="0"/>
              <w:rPr>
                <w:rFonts w:ascii="바탕" w:eastAsia="바탕" w:hAnsi="바탕" w:cstheme="majorBidi"/>
                <w:noProof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 xml:space="preserve">발한억제 탤크/파우더 </w:t>
            </w:r>
          </w:p>
        </w:tc>
        <w:tc>
          <w:tcPr>
            <w:tcW w:w="851" w:type="dxa"/>
          </w:tcPr>
          <w:p w14:paraId="45A3D1C3" w14:textId="77777777" w:rsidR="00B31AFE" w:rsidRPr="00234B1D" w:rsidRDefault="00B31AFE" w:rsidP="00476283">
            <w:pPr>
              <w:jc w:val="center"/>
              <w:rPr>
                <w:rFonts w:ascii="바탕" w:eastAsia="바탕" w:hAnsi="바탕" w:cstheme="majorBidi"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>X</w:t>
            </w:r>
          </w:p>
        </w:tc>
        <w:tc>
          <w:tcPr>
            <w:tcW w:w="850" w:type="dxa"/>
          </w:tcPr>
          <w:p w14:paraId="38B30B12" w14:textId="77777777" w:rsidR="00B31AFE" w:rsidRPr="00234B1D" w:rsidRDefault="00B31AFE" w:rsidP="00476283">
            <w:pPr>
              <w:jc w:val="center"/>
              <w:rPr>
                <w:rFonts w:ascii="바탕" w:eastAsia="바탕" w:hAnsi="바탕" w:cstheme="majorBidi"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>X</w:t>
            </w:r>
          </w:p>
        </w:tc>
        <w:tc>
          <w:tcPr>
            <w:tcW w:w="709" w:type="dxa"/>
          </w:tcPr>
          <w:p w14:paraId="47BC743A" w14:textId="77777777" w:rsidR="00B31AFE" w:rsidRPr="00234B1D" w:rsidRDefault="00B31AFE" w:rsidP="00476283">
            <w:pPr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567" w:type="dxa"/>
          </w:tcPr>
          <w:p w14:paraId="23C3A1E0" w14:textId="77777777" w:rsidR="00B31AFE" w:rsidRPr="00234B1D" w:rsidRDefault="00B31AFE" w:rsidP="00476283">
            <w:pPr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709" w:type="dxa"/>
          </w:tcPr>
          <w:p w14:paraId="2325C8D2" w14:textId="77777777" w:rsidR="00B31AFE" w:rsidRPr="00234B1D" w:rsidRDefault="00B31AFE" w:rsidP="00476283">
            <w:pPr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950" w:type="dxa"/>
          </w:tcPr>
          <w:p w14:paraId="7B95EDD6" w14:textId="77777777" w:rsidR="00B31AFE" w:rsidRPr="00234B1D" w:rsidRDefault="00B31AFE" w:rsidP="00476283">
            <w:pPr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</w:tr>
      <w:tr w:rsidR="00B31AFE" w:rsidRPr="00234B1D" w14:paraId="4F9ED48F" w14:textId="77777777" w:rsidTr="0017594B">
        <w:tc>
          <w:tcPr>
            <w:tcW w:w="5778" w:type="dxa"/>
          </w:tcPr>
          <w:p w14:paraId="36C377DE" w14:textId="7DECE6EF" w:rsidR="00B31AFE" w:rsidRPr="00234B1D" w:rsidRDefault="00B31AFE" w:rsidP="00476283">
            <w:pPr>
              <w:pStyle w:val="a4"/>
              <w:numPr>
                <w:ilvl w:val="0"/>
                <w:numId w:val="16"/>
              </w:numPr>
              <w:tabs>
                <w:tab w:val="left" w:pos="284"/>
              </w:tabs>
              <w:spacing w:line="276" w:lineRule="auto"/>
              <w:ind w:left="0" w:firstLine="0"/>
              <w:rPr>
                <w:rFonts w:ascii="바탕" w:eastAsia="바탕" w:hAnsi="바탕" w:cstheme="majorBidi"/>
                <w:noProof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 xml:space="preserve">크림, 로션 및 </w:t>
            </w:r>
            <w:r w:rsidR="00D8700A">
              <w:rPr>
                <w:rFonts w:ascii="바탕" w:eastAsia="바탕" w:hAnsi="바탕" w:hint="eastAsia"/>
                <w:sz w:val="14"/>
              </w:rPr>
              <w:t>젤</w:t>
            </w:r>
            <w:r w:rsidRPr="00234B1D">
              <w:rPr>
                <w:rFonts w:ascii="바탕" w:eastAsia="바탕" w:hAnsi="바탕" w:hint="eastAsia"/>
                <w:sz w:val="14"/>
              </w:rPr>
              <w:t xml:space="preserve"> </w:t>
            </w:r>
          </w:p>
        </w:tc>
        <w:tc>
          <w:tcPr>
            <w:tcW w:w="851" w:type="dxa"/>
          </w:tcPr>
          <w:p w14:paraId="03DA44BC" w14:textId="77777777" w:rsidR="00B31AFE" w:rsidRPr="00234B1D" w:rsidRDefault="00B31AFE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sz w:val="14"/>
                <w:szCs w:val="14"/>
              </w:rPr>
            </w:pPr>
          </w:p>
        </w:tc>
        <w:tc>
          <w:tcPr>
            <w:tcW w:w="850" w:type="dxa"/>
          </w:tcPr>
          <w:p w14:paraId="678BA5E7" w14:textId="77777777" w:rsidR="00B31AFE" w:rsidRPr="00234B1D" w:rsidRDefault="00B31AFE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sz w:val="14"/>
                <w:szCs w:val="14"/>
              </w:rPr>
            </w:pPr>
          </w:p>
        </w:tc>
        <w:tc>
          <w:tcPr>
            <w:tcW w:w="709" w:type="dxa"/>
          </w:tcPr>
          <w:p w14:paraId="7368854D" w14:textId="77777777" w:rsidR="00B31AFE" w:rsidRPr="00234B1D" w:rsidRDefault="00B31AFE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567" w:type="dxa"/>
          </w:tcPr>
          <w:p w14:paraId="0BCEDAE1" w14:textId="77777777" w:rsidR="00B31AFE" w:rsidRPr="00234B1D" w:rsidRDefault="00B31AFE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709" w:type="dxa"/>
          </w:tcPr>
          <w:p w14:paraId="19AF9F9D" w14:textId="77777777" w:rsidR="00B31AFE" w:rsidRPr="00234B1D" w:rsidRDefault="00B31AFE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950" w:type="dxa"/>
          </w:tcPr>
          <w:p w14:paraId="018B1485" w14:textId="77777777" w:rsidR="00B31AFE" w:rsidRPr="00234B1D" w:rsidRDefault="00B31AFE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</w:tr>
      <w:tr w:rsidR="00B31AFE" w:rsidRPr="00234B1D" w14:paraId="4152DA8A" w14:textId="77777777" w:rsidTr="0017594B">
        <w:tc>
          <w:tcPr>
            <w:tcW w:w="5778" w:type="dxa"/>
          </w:tcPr>
          <w:p w14:paraId="1B4D4C2B" w14:textId="77777777" w:rsidR="00B31AFE" w:rsidRPr="00234B1D" w:rsidRDefault="00B31AFE" w:rsidP="00476283">
            <w:pPr>
              <w:spacing w:line="276" w:lineRule="auto"/>
              <w:ind w:left="1701" w:hanging="708"/>
              <w:rPr>
                <w:rFonts w:ascii="바탕" w:eastAsia="바탕" w:hAnsi="바탕" w:cstheme="majorBidi"/>
                <w:noProof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 xml:space="preserve">레그 케어용 </w:t>
            </w:r>
          </w:p>
        </w:tc>
        <w:tc>
          <w:tcPr>
            <w:tcW w:w="851" w:type="dxa"/>
          </w:tcPr>
          <w:p w14:paraId="7F6FC0DE" w14:textId="77777777" w:rsidR="00B31AFE" w:rsidRPr="00234B1D" w:rsidRDefault="00B31AFE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>X</w:t>
            </w:r>
          </w:p>
        </w:tc>
        <w:tc>
          <w:tcPr>
            <w:tcW w:w="850" w:type="dxa"/>
          </w:tcPr>
          <w:p w14:paraId="7D470E23" w14:textId="77777777" w:rsidR="00B31AFE" w:rsidRPr="00234B1D" w:rsidRDefault="00B31AFE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>X</w:t>
            </w:r>
          </w:p>
        </w:tc>
        <w:tc>
          <w:tcPr>
            <w:tcW w:w="709" w:type="dxa"/>
          </w:tcPr>
          <w:p w14:paraId="29F660E8" w14:textId="77777777" w:rsidR="00B31AFE" w:rsidRPr="00234B1D" w:rsidRDefault="00B31AFE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567" w:type="dxa"/>
          </w:tcPr>
          <w:p w14:paraId="6BF0786C" w14:textId="77777777" w:rsidR="00B31AFE" w:rsidRPr="00234B1D" w:rsidRDefault="00B31AFE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709" w:type="dxa"/>
          </w:tcPr>
          <w:p w14:paraId="0348C6C4" w14:textId="77777777" w:rsidR="00B31AFE" w:rsidRPr="00234B1D" w:rsidRDefault="00B31AFE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950" w:type="dxa"/>
          </w:tcPr>
          <w:p w14:paraId="19FE06AD" w14:textId="77777777" w:rsidR="00B31AFE" w:rsidRPr="00234B1D" w:rsidRDefault="00B31AFE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</w:tr>
      <w:tr w:rsidR="00B31AFE" w:rsidRPr="00234B1D" w14:paraId="30025611" w14:textId="77777777" w:rsidTr="0017594B">
        <w:tc>
          <w:tcPr>
            <w:tcW w:w="5778" w:type="dxa"/>
          </w:tcPr>
          <w:p w14:paraId="2296B9C0" w14:textId="77777777" w:rsidR="00B31AFE" w:rsidRPr="00234B1D" w:rsidRDefault="00B31AFE" w:rsidP="00476283">
            <w:pPr>
              <w:spacing w:line="276" w:lineRule="auto"/>
              <w:ind w:left="1701" w:hanging="708"/>
              <w:rPr>
                <w:rFonts w:ascii="바탕" w:eastAsia="바탕" w:hAnsi="바탕" w:cstheme="majorBidi"/>
                <w:noProof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 xml:space="preserve">얼굴 전용 </w:t>
            </w:r>
          </w:p>
        </w:tc>
        <w:tc>
          <w:tcPr>
            <w:tcW w:w="851" w:type="dxa"/>
          </w:tcPr>
          <w:p w14:paraId="0B60B785" w14:textId="77777777" w:rsidR="00B31AFE" w:rsidRPr="00234B1D" w:rsidRDefault="00B31AFE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>X</w:t>
            </w:r>
          </w:p>
        </w:tc>
        <w:tc>
          <w:tcPr>
            <w:tcW w:w="850" w:type="dxa"/>
          </w:tcPr>
          <w:p w14:paraId="186D28B5" w14:textId="77777777" w:rsidR="00B31AFE" w:rsidRPr="00234B1D" w:rsidRDefault="00B31AFE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>X</w:t>
            </w:r>
          </w:p>
        </w:tc>
        <w:tc>
          <w:tcPr>
            <w:tcW w:w="709" w:type="dxa"/>
          </w:tcPr>
          <w:p w14:paraId="2EBF74DB" w14:textId="77777777" w:rsidR="00B31AFE" w:rsidRPr="00234B1D" w:rsidRDefault="00B31AFE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567" w:type="dxa"/>
          </w:tcPr>
          <w:p w14:paraId="01F2CBE1" w14:textId="77777777" w:rsidR="00B31AFE" w:rsidRPr="00234B1D" w:rsidRDefault="00B31AFE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709" w:type="dxa"/>
          </w:tcPr>
          <w:p w14:paraId="5A8433CE" w14:textId="77777777" w:rsidR="00B31AFE" w:rsidRPr="00234B1D" w:rsidRDefault="00B31AFE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950" w:type="dxa"/>
          </w:tcPr>
          <w:p w14:paraId="1CC4411A" w14:textId="77777777" w:rsidR="00B31AFE" w:rsidRPr="00234B1D" w:rsidRDefault="00B31AFE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</w:tr>
      <w:tr w:rsidR="00B31AFE" w:rsidRPr="00234B1D" w14:paraId="23A6E531" w14:textId="77777777" w:rsidTr="0017594B">
        <w:tc>
          <w:tcPr>
            <w:tcW w:w="5778" w:type="dxa"/>
          </w:tcPr>
          <w:p w14:paraId="64AC98EC" w14:textId="77777777" w:rsidR="00B31AFE" w:rsidRPr="00234B1D" w:rsidRDefault="00B31AFE" w:rsidP="00476283">
            <w:pPr>
              <w:spacing w:line="276" w:lineRule="auto"/>
              <w:ind w:left="1701" w:hanging="708"/>
              <w:rPr>
                <w:rFonts w:ascii="바탕" w:eastAsia="바탕" w:hAnsi="바탕" w:cstheme="majorBidi"/>
                <w:noProof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 xml:space="preserve">주름 개선용 </w:t>
            </w:r>
          </w:p>
        </w:tc>
        <w:tc>
          <w:tcPr>
            <w:tcW w:w="851" w:type="dxa"/>
          </w:tcPr>
          <w:p w14:paraId="4C739244" w14:textId="77777777" w:rsidR="00B31AFE" w:rsidRPr="00234B1D" w:rsidRDefault="00B31AFE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>X</w:t>
            </w:r>
          </w:p>
        </w:tc>
        <w:tc>
          <w:tcPr>
            <w:tcW w:w="850" w:type="dxa"/>
          </w:tcPr>
          <w:p w14:paraId="08BF1033" w14:textId="77777777" w:rsidR="00B31AFE" w:rsidRPr="00234B1D" w:rsidRDefault="00B31AFE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>X</w:t>
            </w:r>
          </w:p>
        </w:tc>
        <w:tc>
          <w:tcPr>
            <w:tcW w:w="709" w:type="dxa"/>
          </w:tcPr>
          <w:p w14:paraId="24DD31AC" w14:textId="77777777" w:rsidR="00B31AFE" w:rsidRPr="00234B1D" w:rsidRDefault="00B31AFE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567" w:type="dxa"/>
          </w:tcPr>
          <w:p w14:paraId="54C74F5A" w14:textId="77777777" w:rsidR="00B31AFE" w:rsidRPr="00234B1D" w:rsidRDefault="00B31AFE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709" w:type="dxa"/>
          </w:tcPr>
          <w:p w14:paraId="7D3C0E8D" w14:textId="77777777" w:rsidR="00B31AFE" w:rsidRPr="00234B1D" w:rsidRDefault="00B31AFE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950" w:type="dxa"/>
          </w:tcPr>
          <w:p w14:paraId="040735C8" w14:textId="77777777" w:rsidR="00B31AFE" w:rsidRPr="00234B1D" w:rsidRDefault="00B31AFE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</w:tr>
      <w:tr w:rsidR="00B31AFE" w:rsidRPr="00234B1D" w14:paraId="37B71EFA" w14:textId="77777777" w:rsidTr="0017594B">
        <w:tc>
          <w:tcPr>
            <w:tcW w:w="5778" w:type="dxa"/>
          </w:tcPr>
          <w:p w14:paraId="54B350BB" w14:textId="77777777" w:rsidR="00B31AFE" w:rsidRPr="00234B1D" w:rsidRDefault="00B31AFE" w:rsidP="00476283">
            <w:pPr>
              <w:spacing w:line="276" w:lineRule="auto"/>
              <w:ind w:left="1701" w:hanging="708"/>
              <w:rPr>
                <w:rFonts w:ascii="바탕" w:eastAsia="바탕" w:hAnsi="바탕" w:cstheme="majorBidi"/>
                <w:noProof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 xml:space="preserve">여드름성 피부용 </w:t>
            </w:r>
          </w:p>
        </w:tc>
        <w:tc>
          <w:tcPr>
            <w:tcW w:w="851" w:type="dxa"/>
          </w:tcPr>
          <w:p w14:paraId="7E2CFE28" w14:textId="77777777" w:rsidR="00B31AFE" w:rsidRPr="00234B1D" w:rsidRDefault="00B31AFE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>X</w:t>
            </w:r>
          </w:p>
        </w:tc>
        <w:tc>
          <w:tcPr>
            <w:tcW w:w="850" w:type="dxa"/>
          </w:tcPr>
          <w:p w14:paraId="1F1F37C6" w14:textId="77777777" w:rsidR="00B31AFE" w:rsidRPr="00234B1D" w:rsidRDefault="00B31AFE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>X</w:t>
            </w:r>
          </w:p>
        </w:tc>
        <w:tc>
          <w:tcPr>
            <w:tcW w:w="709" w:type="dxa"/>
          </w:tcPr>
          <w:p w14:paraId="0BAB687F" w14:textId="77777777" w:rsidR="00B31AFE" w:rsidRPr="00234B1D" w:rsidRDefault="00B31AFE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567" w:type="dxa"/>
          </w:tcPr>
          <w:p w14:paraId="49D48124" w14:textId="77777777" w:rsidR="00B31AFE" w:rsidRPr="00234B1D" w:rsidRDefault="00B31AFE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709" w:type="dxa"/>
          </w:tcPr>
          <w:p w14:paraId="786B13F9" w14:textId="77777777" w:rsidR="00B31AFE" w:rsidRPr="00234B1D" w:rsidRDefault="00B31AFE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950" w:type="dxa"/>
          </w:tcPr>
          <w:p w14:paraId="3EEA25C0" w14:textId="77777777" w:rsidR="00B31AFE" w:rsidRPr="00234B1D" w:rsidRDefault="00B31AFE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</w:tr>
      <w:tr w:rsidR="00B31AFE" w:rsidRPr="00234B1D" w14:paraId="4156F493" w14:textId="77777777" w:rsidTr="0017594B">
        <w:tc>
          <w:tcPr>
            <w:tcW w:w="5778" w:type="dxa"/>
          </w:tcPr>
          <w:p w14:paraId="072C29B3" w14:textId="77777777" w:rsidR="00B31AFE" w:rsidRPr="00234B1D" w:rsidRDefault="00B31AFE" w:rsidP="00476283">
            <w:pPr>
              <w:spacing w:line="276" w:lineRule="auto"/>
              <w:ind w:left="1701" w:hanging="708"/>
              <w:rPr>
                <w:rFonts w:ascii="바탕" w:eastAsia="바탕" w:hAnsi="바탕" w:cstheme="majorBidi"/>
                <w:noProof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 xml:space="preserve">미백용 </w:t>
            </w:r>
          </w:p>
        </w:tc>
        <w:tc>
          <w:tcPr>
            <w:tcW w:w="851" w:type="dxa"/>
          </w:tcPr>
          <w:p w14:paraId="44487971" w14:textId="77777777" w:rsidR="00B31AFE" w:rsidRPr="00234B1D" w:rsidRDefault="00B31AFE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>X</w:t>
            </w:r>
          </w:p>
        </w:tc>
        <w:tc>
          <w:tcPr>
            <w:tcW w:w="850" w:type="dxa"/>
          </w:tcPr>
          <w:p w14:paraId="2B67AD7B" w14:textId="77777777" w:rsidR="00B31AFE" w:rsidRPr="00234B1D" w:rsidRDefault="00B31AFE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>X</w:t>
            </w:r>
          </w:p>
        </w:tc>
        <w:tc>
          <w:tcPr>
            <w:tcW w:w="709" w:type="dxa"/>
          </w:tcPr>
          <w:p w14:paraId="437721D3" w14:textId="77777777" w:rsidR="00B31AFE" w:rsidRPr="00234B1D" w:rsidRDefault="00B31AFE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567" w:type="dxa"/>
          </w:tcPr>
          <w:p w14:paraId="4C5962D5" w14:textId="77777777" w:rsidR="00B31AFE" w:rsidRPr="00234B1D" w:rsidRDefault="00B31AFE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709" w:type="dxa"/>
          </w:tcPr>
          <w:p w14:paraId="1C3174A6" w14:textId="77777777" w:rsidR="00B31AFE" w:rsidRPr="00234B1D" w:rsidRDefault="00B31AFE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950" w:type="dxa"/>
          </w:tcPr>
          <w:p w14:paraId="3054D408" w14:textId="77777777" w:rsidR="00B31AFE" w:rsidRPr="00234B1D" w:rsidRDefault="00B31AFE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</w:tr>
      <w:tr w:rsidR="00B31AFE" w:rsidRPr="00234B1D" w14:paraId="26E2F090" w14:textId="77777777" w:rsidTr="0017594B">
        <w:tc>
          <w:tcPr>
            <w:tcW w:w="5778" w:type="dxa"/>
          </w:tcPr>
          <w:p w14:paraId="3FF171AF" w14:textId="77777777" w:rsidR="00B31AFE" w:rsidRPr="00234B1D" w:rsidRDefault="00B31AFE" w:rsidP="00476283">
            <w:pPr>
              <w:spacing w:line="276" w:lineRule="auto"/>
              <w:ind w:left="1701" w:hanging="708"/>
              <w:rPr>
                <w:rFonts w:ascii="바탕" w:eastAsia="바탕" w:hAnsi="바탕" w:cstheme="majorBidi"/>
                <w:noProof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 xml:space="preserve">핸드 케어용 </w:t>
            </w:r>
          </w:p>
        </w:tc>
        <w:tc>
          <w:tcPr>
            <w:tcW w:w="851" w:type="dxa"/>
          </w:tcPr>
          <w:p w14:paraId="2CA32EF3" w14:textId="77777777" w:rsidR="00B31AFE" w:rsidRPr="00234B1D" w:rsidRDefault="00B31AFE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>X</w:t>
            </w:r>
          </w:p>
        </w:tc>
        <w:tc>
          <w:tcPr>
            <w:tcW w:w="850" w:type="dxa"/>
          </w:tcPr>
          <w:p w14:paraId="0B4CFB18" w14:textId="77777777" w:rsidR="00B31AFE" w:rsidRPr="00234B1D" w:rsidRDefault="00B31AFE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>X</w:t>
            </w:r>
          </w:p>
        </w:tc>
        <w:tc>
          <w:tcPr>
            <w:tcW w:w="709" w:type="dxa"/>
          </w:tcPr>
          <w:p w14:paraId="234980E4" w14:textId="77777777" w:rsidR="00B31AFE" w:rsidRPr="00234B1D" w:rsidRDefault="00B31AFE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567" w:type="dxa"/>
          </w:tcPr>
          <w:p w14:paraId="55E27502" w14:textId="77777777" w:rsidR="00B31AFE" w:rsidRPr="00234B1D" w:rsidRDefault="00B31AFE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709" w:type="dxa"/>
          </w:tcPr>
          <w:p w14:paraId="6BAFA0D2" w14:textId="77777777" w:rsidR="00B31AFE" w:rsidRPr="00234B1D" w:rsidRDefault="00B31AFE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950" w:type="dxa"/>
          </w:tcPr>
          <w:p w14:paraId="4BB982FD" w14:textId="77777777" w:rsidR="00B31AFE" w:rsidRPr="00234B1D" w:rsidRDefault="00B31AFE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</w:tr>
      <w:tr w:rsidR="00B31AFE" w:rsidRPr="00234B1D" w14:paraId="69346067" w14:textId="77777777" w:rsidTr="0017594B">
        <w:tc>
          <w:tcPr>
            <w:tcW w:w="5778" w:type="dxa"/>
          </w:tcPr>
          <w:p w14:paraId="6B33972E" w14:textId="77777777" w:rsidR="00B31AFE" w:rsidRPr="00234B1D" w:rsidRDefault="00B31AFE" w:rsidP="00476283">
            <w:pPr>
              <w:spacing w:line="276" w:lineRule="auto"/>
              <w:ind w:left="1701" w:hanging="708"/>
              <w:rPr>
                <w:rFonts w:ascii="바탕" w:eastAsia="바탕" w:hAnsi="바탕" w:cstheme="majorBidi"/>
                <w:noProof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 xml:space="preserve">바디 케어용 </w:t>
            </w:r>
          </w:p>
        </w:tc>
        <w:tc>
          <w:tcPr>
            <w:tcW w:w="851" w:type="dxa"/>
          </w:tcPr>
          <w:p w14:paraId="353BBBDE" w14:textId="77777777" w:rsidR="00B31AFE" w:rsidRPr="00234B1D" w:rsidRDefault="00B31AFE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>X</w:t>
            </w:r>
          </w:p>
        </w:tc>
        <w:tc>
          <w:tcPr>
            <w:tcW w:w="850" w:type="dxa"/>
          </w:tcPr>
          <w:p w14:paraId="4FA30CBD" w14:textId="77777777" w:rsidR="00B31AFE" w:rsidRPr="00234B1D" w:rsidRDefault="00B31AFE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>X</w:t>
            </w:r>
          </w:p>
        </w:tc>
        <w:tc>
          <w:tcPr>
            <w:tcW w:w="709" w:type="dxa"/>
          </w:tcPr>
          <w:p w14:paraId="3D2C8760" w14:textId="77777777" w:rsidR="00B31AFE" w:rsidRPr="00234B1D" w:rsidRDefault="00B31AFE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567" w:type="dxa"/>
          </w:tcPr>
          <w:p w14:paraId="70524A1C" w14:textId="77777777" w:rsidR="00B31AFE" w:rsidRPr="00234B1D" w:rsidRDefault="00B31AFE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709" w:type="dxa"/>
          </w:tcPr>
          <w:p w14:paraId="1FF20504" w14:textId="77777777" w:rsidR="00B31AFE" w:rsidRPr="00234B1D" w:rsidRDefault="00B31AFE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950" w:type="dxa"/>
          </w:tcPr>
          <w:p w14:paraId="22B73336" w14:textId="77777777" w:rsidR="00B31AFE" w:rsidRPr="00234B1D" w:rsidRDefault="00B31AFE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</w:tr>
      <w:tr w:rsidR="00B31AFE" w:rsidRPr="00234B1D" w14:paraId="5CDE18E7" w14:textId="77777777" w:rsidTr="0017594B">
        <w:tc>
          <w:tcPr>
            <w:tcW w:w="5778" w:type="dxa"/>
          </w:tcPr>
          <w:p w14:paraId="19633BB1" w14:textId="77777777" w:rsidR="00B31AFE" w:rsidRPr="00234B1D" w:rsidRDefault="00B31AFE" w:rsidP="00476283">
            <w:pPr>
              <w:spacing w:line="276" w:lineRule="auto"/>
              <w:ind w:left="1701" w:hanging="708"/>
              <w:rPr>
                <w:rFonts w:ascii="바탕" w:eastAsia="바탕" w:hAnsi="바탕" w:cstheme="majorBidi"/>
                <w:noProof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 xml:space="preserve">풋 케어용 </w:t>
            </w:r>
          </w:p>
        </w:tc>
        <w:tc>
          <w:tcPr>
            <w:tcW w:w="851" w:type="dxa"/>
          </w:tcPr>
          <w:p w14:paraId="0EF5BAD6" w14:textId="77777777" w:rsidR="00B31AFE" w:rsidRPr="00234B1D" w:rsidRDefault="00B31AFE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>X</w:t>
            </w:r>
          </w:p>
        </w:tc>
        <w:tc>
          <w:tcPr>
            <w:tcW w:w="850" w:type="dxa"/>
          </w:tcPr>
          <w:p w14:paraId="040D6CCD" w14:textId="77777777" w:rsidR="00B31AFE" w:rsidRPr="00234B1D" w:rsidRDefault="00B31AFE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>X</w:t>
            </w:r>
          </w:p>
        </w:tc>
        <w:tc>
          <w:tcPr>
            <w:tcW w:w="709" w:type="dxa"/>
          </w:tcPr>
          <w:p w14:paraId="1213ABC6" w14:textId="77777777" w:rsidR="00B31AFE" w:rsidRPr="00234B1D" w:rsidRDefault="00B31AFE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567" w:type="dxa"/>
          </w:tcPr>
          <w:p w14:paraId="17B1805B" w14:textId="77777777" w:rsidR="00B31AFE" w:rsidRPr="00234B1D" w:rsidRDefault="00B31AFE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709" w:type="dxa"/>
          </w:tcPr>
          <w:p w14:paraId="0F95EA18" w14:textId="77777777" w:rsidR="00B31AFE" w:rsidRPr="00234B1D" w:rsidRDefault="00B31AFE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950" w:type="dxa"/>
          </w:tcPr>
          <w:p w14:paraId="054255B1" w14:textId="77777777" w:rsidR="00B31AFE" w:rsidRPr="00234B1D" w:rsidRDefault="00B31AFE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</w:tr>
      <w:tr w:rsidR="00B31AFE" w:rsidRPr="00234B1D" w14:paraId="436E12A2" w14:textId="77777777" w:rsidTr="0017594B">
        <w:tc>
          <w:tcPr>
            <w:tcW w:w="5778" w:type="dxa"/>
          </w:tcPr>
          <w:p w14:paraId="4F6E3933" w14:textId="77777777" w:rsidR="00B31AFE" w:rsidRPr="00234B1D" w:rsidRDefault="00B31AFE" w:rsidP="00476283">
            <w:pPr>
              <w:spacing w:line="276" w:lineRule="auto"/>
              <w:ind w:left="1701" w:hanging="708"/>
              <w:rPr>
                <w:rFonts w:ascii="바탕" w:eastAsia="바탕" w:hAnsi="바탕" w:cstheme="majorBidi"/>
                <w:noProof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lastRenderedPageBreak/>
              <w:t xml:space="preserve">각질 제거제(물리적 필링) </w:t>
            </w:r>
          </w:p>
        </w:tc>
        <w:tc>
          <w:tcPr>
            <w:tcW w:w="851" w:type="dxa"/>
          </w:tcPr>
          <w:p w14:paraId="529526DA" w14:textId="77777777" w:rsidR="00B31AFE" w:rsidRPr="00234B1D" w:rsidRDefault="00B31AFE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>X</w:t>
            </w:r>
          </w:p>
        </w:tc>
        <w:tc>
          <w:tcPr>
            <w:tcW w:w="850" w:type="dxa"/>
          </w:tcPr>
          <w:p w14:paraId="3F00646B" w14:textId="77777777" w:rsidR="00B31AFE" w:rsidRPr="00234B1D" w:rsidRDefault="00B31AFE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>X</w:t>
            </w:r>
          </w:p>
        </w:tc>
        <w:tc>
          <w:tcPr>
            <w:tcW w:w="709" w:type="dxa"/>
          </w:tcPr>
          <w:p w14:paraId="0D1933F1" w14:textId="77777777" w:rsidR="00B31AFE" w:rsidRPr="00234B1D" w:rsidRDefault="00B31AFE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567" w:type="dxa"/>
          </w:tcPr>
          <w:p w14:paraId="1AEA5A94" w14:textId="77777777" w:rsidR="00B31AFE" w:rsidRPr="00234B1D" w:rsidRDefault="00B31AFE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709" w:type="dxa"/>
          </w:tcPr>
          <w:p w14:paraId="2BA191D2" w14:textId="77777777" w:rsidR="00B31AFE" w:rsidRPr="00234B1D" w:rsidRDefault="00B31AFE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950" w:type="dxa"/>
          </w:tcPr>
          <w:p w14:paraId="7063E5A6" w14:textId="77777777" w:rsidR="00B31AFE" w:rsidRPr="00234B1D" w:rsidRDefault="00B31AFE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</w:tr>
      <w:tr w:rsidR="00B31AFE" w:rsidRPr="00234B1D" w14:paraId="1F5209F6" w14:textId="77777777" w:rsidTr="0017594B">
        <w:tc>
          <w:tcPr>
            <w:tcW w:w="5778" w:type="dxa"/>
          </w:tcPr>
          <w:p w14:paraId="70CD981B" w14:textId="77777777" w:rsidR="00B31AFE" w:rsidRPr="00234B1D" w:rsidRDefault="00B31AFE" w:rsidP="00476283">
            <w:pPr>
              <w:spacing w:line="276" w:lineRule="auto"/>
              <w:ind w:left="1701" w:hanging="708"/>
              <w:rPr>
                <w:rFonts w:ascii="바탕" w:eastAsia="바탕" w:hAnsi="바탕" w:cstheme="majorBidi"/>
                <w:noProof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 xml:space="preserve">각질 제거제(화학적 필링) </w:t>
            </w:r>
          </w:p>
        </w:tc>
        <w:tc>
          <w:tcPr>
            <w:tcW w:w="851" w:type="dxa"/>
          </w:tcPr>
          <w:p w14:paraId="1A513A0C" w14:textId="77777777" w:rsidR="00B31AFE" w:rsidRPr="00234B1D" w:rsidRDefault="00B31AFE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>X</w:t>
            </w:r>
          </w:p>
        </w:tc>
        <w:tc>
          <w:tcPr>
            <w:tcW w:w="850" w:type="dxa"/>
          </w:tcPr>
          <w:p w14:paraId="392CAA1D" w14:textId="77777777" w:rsidR="00B31AFE" w:rsidRPr="00234B1D" w:rsidRDefault="00B31AFE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>X</w:t>
            </w:r>
          </w:p>
        </w:tc>
        <w:tc>
          <w:tcPr>
            <w:tcW w:w="709" w:type="dxa"/>
          </w:tcPr>
          <w:p w14:paraId="0186E684" w14:textId="77777777" w:rsidR="00B31AFE" w:rsidRPr="00234B1D" w:rsidRDefault="00B31AFE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>X</w:t>
            </w:r>
          </w:p>
        </w:tc>
        <w:tc>
          <w:tcPr>
            <w:tcW w:w="567" w:type="dxa"/>
          </w:tcPr>
          <w:p w14:paraId="2F461079" w14:textId="77777777" w:rsidR="00B31AFE" w:rsidRPr="00234B1D" w:rsidRDefault="00B31AFE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709" w:type="dxa"/>
          </w:tcPr>
          <w:p w14:paraId="2DF2C67B" w14:textId="77777777" w:rsidR="00B31AFE" w:rsidRPr="00234B1D" w:rsidRDefault="00B31AFE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950" w:type="dxa"/>
          </w:tcPr>
          <w:p w14:paraId="55B51777" w14:textId="77777777" w:rsidR="00B31AFE" w:rsidRPr="00234B1D" w:rsidRDefault="00B31AFE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</w:tr>
      <w:tr w:rsidR="00B31AFE" w:rsidRPr="00234B1D" w14:paraId="7D511A95" w14:textId="77777777" w:rsidTr="0017594B">
        <w:tc>
          <w:tcPr>
            <w:tcW w:w="5778" w:type="dxa"/>
          </w:tcPr>
          <w:p w14:paraId="2954D65E" w14:textId="77777777" w:rsidR="00B31AFE" w:rsidRPr="00234B1D" w:rsidRDefault="00B31AFE" w:rsidP="00476283">
            <w:pPr>
              <w:spacing w:line="276" w:lineRule="auto"/>
              <w:ind w:left="1701" w:hanging="708"/>
              <w:rPr>
                <w:rFonts w:ascii="바탕" w:eastAsia="바탕" w:hAnsi="바탕" w:cstheme="majorBidi"/>
                <w:noProof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 xml:space="preserve">어린이용 </w:t>
            </w:r>
          </w:p>
        </w:tc>
        <w:tc>
          <w:tcPr>
            <w:tcW w:w="851" w:type="dxa"/>
          </w:tcPr>
          <w:p w14:paraId="36B0B03C" w14:textId="77777777" w:rsidR="00B31AFE" w:rsidRPr="00234B1D" w:rsidRDefault="00B31AFE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>X</w:t>
            </w:r>
          </w:p>
        </w:tc>
        <w:tc>
          <w:tcPr>
            <w:tcW w:w="850" w:type="dxa"/>
          </w:tcPr>
          <w:p w14:paraId="3365D0B4" w14:textId="77777777" w:rsidR="00B31AFE" w:rsidRPr="00234B1D" w:rsidRDefault="00B31AFE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>X</w:t>
            </w:r>
          </w:p>
        </w:tc>
        <w:tc>
          <w:tcPr>
            <w:tcW w:w="709" w:type="dxa"/>
          </w:tcPr>
          <w:p w14:paraId="64045A3D" w14:textId="77777777" w:rsidR="00B31AFE" w:rsidRPr="00234B1D" w:rsidRDefault="00B31AFE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>X</w:t>
            </w:r>
          </w:p>
        </w:tc>
        <w:tc>
          <w:tcPr>
            <w:tcW w:w="567" w:type="dxa"/>
          </w:tcPr>
          <w:p w14:paraId="1606AFA1" w14:textId="77777777" w:rsidR="00B31AFE" w:rsidRPr="00234B1D" w:rsidRDefault="00B31AFE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709" w:type="dxa"/>
          </w:tcPr>
          <w:p w14:paraId="198C6252" w14:textId="77777777" w:rsidR="00B31AFE" w:rsidRPr="00234B1D" w:rsidRDefault="00B31AFE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950" w:type="dxa"/>
          </w:tcPr>
          <w:p w14:paraId="39A4AB6C" w14:textId="77777777" w:rsidR="00B31AFE" w:rsidRPr="00234B1D" w:rsidRDefault="00B31AFE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</w:tr>
      <w:tr w:rsidR="00B31AFE" w:rsidRPr="00234B1D" w14:paraId="4857ED13" w14:textId="77777777" w:rsidTr="0017594B">
        <w:tc>
          <w:tcPr>
            <w:tcW w:w="5778" w:type="dxa"/>
          </w:tcPr>
          <w:p w14:paraId="2B75C9DB" w14:textId="77777777" w:rsidR="00B31AFE" w:rsidRPr="00234B1D" w:rsidRDefault="00B31AFE" w:rsidP="00476283">
            <w:pPr>
              <w:pStyle w:val="a4"/>
              <w:numPr>
                <w:ilvl w:val="0"/>
                <w:numId w:val="16"/>
              </w:numPr>
              <w:tabs>
                <w:tab w:val="left" w:pos="284"/>
              </w:tabs>
              <w:spacing w:line="276" w:lineRule="auto"/>
              <w:ind w:left="0" w:firstLine="0"/>
              <w:rPr>
                <w:rFonts w:ascii="바탕" w:eastAsia="바탕" w:hAnsi="바탕" w:cstheme="majorBidi"/>
                <w:noProof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 xml:space="preserve">클렌징 티슈(습식 티슈) </w:t>
            </w:r>
          </w:p>
        </w:tc>
        <w:tc>
          <w:tcPr>
            <w:tcW w:w="851" w:type="dxa"/>
          </w:tcPr>
          <w:p w14:paraId="60CD969F" w14:textId="77777777" w:rsidR="00B31AFE" w:rsidRPr="00234B1D" w:rsidRDefault="00B31AFE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>X</w:t>
            </w:r>
          </w:p>
        </w:tc>
        <w:tc>
          <w:tcPr>
            <w:tcW w:w="850" w:type="dxa"/>
          </w:tcPr>
          <w:p w14:paraId="4A183737" w14:textId="77777777" w:rsidR="00B31AFE" w:rsidRPr="00234B1D" w:rsidRDefault="00B31AFE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>X</w:t>
            </w:r>
          </w:p>
        </w:tc>
        <w:tc>
          <w:tcPr>
            <w:tcW w:w="709" w:type="dxa"/>
          </w:tcPr>
          <w:p w14:paraId="1E0B1093" w14:textId="77777777" w:rsidR="00B31AFE" w:rsidRPr="00234B1D" w:rsidRDefault="00B31AFE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567" w:type="dxa"/>
          </w:tcPr>
          <w:p w14:paraId="298797D8" w14:textId="77777777" w:rsidR="00B31AFE" w:rsidRPr="00234B1D" w:rsidRDefault="00B31AFE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709" w:type="dxa"/>
          </w:tcPr>
          <w:p w14:paraId="51D8F509" w14:textId="77777777" w:rsidR="00B31AFE" w:rsidRPr="00234B1D" w:rsidRDefault="00B31AFE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950" w:type="dxa"/>
          </w:tcPr>
          <w:p w14:paraId="0B3D439F" w14:textId="77777777" w:rsidR="00B31AFE" w:rsidRPr="00234B1D" w:rsidRDefault="00B31AFE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</w:tr>
      <w:tr w:rsidR="00B31AFE" w:rsidRPr="00234B1D" w14:paraId="5DDEA011" w14:textId="77777777" w:rsidTr="0017594B">
        <w:trPr>
          <w:trHeight w:val="44"/>
        </w:trPr>
        <w:tc>
          <w:tcPr>
            <w:tcW w:w="5778" w:type="dxa"/>
          </w:tcPr>
          <w:p w14:paraId="702EC239" w14:textId="77777777" w:rsidR="00B31AFE" w:rsidRPr="00234B1D" w:rsidRDefault="00B31AFE" w:rsidP="00476283">
            <w:pPr>
              <w:pStyle w:val="a4"/>
              <w:numPr>
                <w:ilvl w:val="0"/>
                <w:numId w:val="16"/>
              </w:numPr>
              <w:tabs>
                <w:tab w:val="left" w:pos="284"/>
              </w:tabs>
              <w:spacing w:line="276" w:lineRule="auto"/>
              <w:ind w:left="0" w:firstLine="0"/>
              <w:rPr>
                <w:rFonts w:ascii="바탕" w:eastAsia="바탕" w:hAnsi="바탕" w:cstheme="majorBidi"/>
                <w:noProof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 xml:space="preserve">어린이용 클렌징 티슈(습식 티슈) </w:t>
            </w:r>
          </w:p>
        </w:tc>
        <w:tc>
          <w:tcPr>
            <w:tcW w:w="851" w:type="dxa"/>
          </w:tcPr>
          <w:p w14:paraId="4CDDFA1F" w14:textId="77777777" w:rsidR="00B31AFE" w:rsidRPr="00234B1D" w:rsidRDefault="00B31AFE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>X</w:t>
            </w:r>
          </w:p>
        </w:tc>
        <w:tc>
          <w:tcPr>
            <w:tcW w:w="850" w:type="dxa"/>
          </w:tcPr>
          <w:p w14:paraId="7AD14303" w14:textId="77777777" w:rsidR="00B31AFE" w:rsidRPr="00234B1D" w:rsidRDefault="00B31AFE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>X</w:t>
            </w:r>
          </w:p>
        </w:tc>
        <w:tc>
          <w:tcPr>
            <w:tcW w:w="709" w:type="dxa"/>
          </w:tcPr>
          <w:p w14:paraId="4904BC6E" w14:textId="77777777" w:rsidR="00B31AFE" w:rsidRPr="00234B1D" w:rsidRDefault="00B31AFE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>X</w:t>
            </w:r>
          </w:p>
        </w:tc>
        <w:tc>
          <w:tcPr>
            <w:tcW w:w="567" w:type="dxa"/>
          </w:tcPr>
          <w:p w14:paraId="55BDA8FE" w14:textId="77777777" w:rsidR="00B31AFE" w:rsidRPr="00234B1D" w:rsidRDefault="00B31AFE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709" w:type="dxa"/>
          </w:tcPr>
          <w:p w14:paraId="6808FABA" w14:textId="77777777" w:rsidR="00B31AFE" w:rsidRPr="00234B1D" w:rsidRDefault="00B31AFE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950" w:type="dxa"/>
          </w:tcPr>
          <w:p w14:paraId="3B87A556" w14:textId="77777777" w:rsidR="00B31AFE" w:rsidRPr="00234B1D" w:rsidRDefault="00B31AFE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</w:tr>
      <w:tr w:rsidR="00B31AFE" w:rsidRPr="00234B1D" w14:paraId="1E691B71" w14:textId="77777777" w:rsidTr="0017594B">
        <w:tc>
          <w:tcPr>
            <w:tcW w:w="5778" w:type="dxa"/>
          </w:tcPr>
          <w:p w14:paraId="40AFA57C" w14:textId="77777777" w:rsidR="00B31AFE" w:rsidRPr="00234B1D" w:rsidRDefault="00B31AFE" w:rsidP="00476283">
            <w:pPr>
              <w:pStyle w:val="a4"/>
              <w:numPr>
                <w:ilvl w:val="0"/>
                <w:numId w:val="16"/>
              </w:numPr>
              <w:tabs>
                <w:tab w:val="left" w:pos="284"/>
              </w:tabs>
              <w:spacing w:line="276" w:lineRule="auto"/>
              <w:ind w:left="0" w:firstLine="0"/>
              <w:rPr>
                <w:rFonts w:ascii="바탕" w:eastAsia="바탕" w:hAnsi="바탕" w:cstheme="majorBidi"/>
                <w:noProof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 xml:space="preserve">메이크업 리무버 </w:t>
            </w:r>
          </w:p>
        </w:tc>
        <w:tc>
          <w:tcPr>
            <w:tcW w:w="851" w:type="dxa"/>
          </w:tcPr>
          <w:p w14:paraId="2D6C62CF" w14:textId="77777777" w:rsidR="00B31AFE" w:rsidRPr="00234B1D" w:rsidRDefault="00B31AFE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>X</w:t>
            </w:r>
          </w:p>
        </w:tc>
        <w:tc>
          <w:tcPr>
            <w:tcW w:w="850" w:type="dxa"/>
          </w:tcPr>
          <w:p w14:paraId="32177418" w14:textId="77777777" w:rsidR="00B31AFE" w:rsidRPr="00234B1D" w:rsidRDefault="00B31AFE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>X</w:t>
            </w:r>
          </w:p>
        </w:tc>
        <w:tc>
          <w:tcPr>
            <w:tcW w:w="709" w:type="dxa"/>
          </w:tcPr>
          <w:p w14:paraId="48CD8ED7" w14:textId="77777777" w:rsidR="00B31AFE" w:rsidRPr="00234B1D" w:rsidRDefault="00B31AFE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567" w:type="dxa"/>
          </w:tcPr>
          <w:p w14:paraId="10EDAAF2" w14:textId="77777777" w:rsidR="00B31AFE" w:rsidRPr="00234B1D" w:rsidRDefault="00B31AFE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709" w:type="dxa"/>
          </w:tcPr>
          <w:p w14:paraId="08C3BB6B" w14:textId="77777777" w:rsidR="00B31AFE" w:rsidRPr="00234B1D" w:rsidRDefault="00B31AFE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950" w:type="dxa"/>
          </w:tcPr>
          <w:p w14:paraId="57F99F82" w14:textId="77777777" w:rsidR="00B31AFE" w:rsidRPr="00234B1D" w:rsidRDefault="00B31AFE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</w:tr>
      <w:tr w:rsidR="00B31AFE" w:rsidRPr="00234B1D" w14:paraId="764F7B62" w14:textId="77777777" w:rsidTr="0017594B">
        <w:tc>
          <w:tcPr>
            <w:tcW w:w="5778" w:type="dxa"/>
          </w:tcPr>
          <w:p w14:paraId="414E7007" w14:textId="77777777" w:rsidR="00B31AFE" w:rsidRPr="00234B1D" w:rsidRDefault="00B31AFE" w:rsidP="00476283">
            <w:pPr>
              <w:pStyle w:val="a4"/>
              <w:numPr>
                <w:ilvl w:val="0"/>
                <w:numId w:val="16"/>
              </w:numPr>
              <w:tabs>
                <w:tab w:val="left" w:pos="284"/>
              </w:tabs>
              <w:ind w:left="0" w:firstLine="0"/>
              <w:rPr>
                <w:rFonts w:ascii="바탕" w:eastAsia="바탕" w:hAnsi="바탕" w:cstheme="majorBidi"/>
                <w:noProof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 xml:space="preserve">마스크 </w:t>
            </w:r>
          </w:p>
        </w:tc>
        <w:tc>
          <w:tcPr>
            <w:tcW w:w="851" w:type="dxa"/>
          </w:tcPr>
          <w:p w14:paraId="792C9C4C" w14:textId="77777777" w:rsidR="00B31AFE" w:rsidRPr="00234B1D" w:rsidRDefault="00B31AFE" w:rsidP="00476283">
            <w:pPr>
              <w:jc w:val="center"/>
              <w:rPr>
                <w:rFonts w:ascii="바탕" w:eastAsia="바탕" w:hAnsi="바탕" w:cstheme="majorBidi"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>X</w:t>
            </w:r>
          </w:p>
        </w:tc>
        <w:tc>
          <w:tcPr>
            <w:tcW w:w="850" w:type="dxa"/>
          </w:tcPr>
          <w:p w14:paraId="3F75150F" w14:textId="77777777" w:rsidR="00B31AFE" w:rsidRPr="00234B1D" w:rsidRDefault="00B31AFE" w:rsidP="00476283">
            <w:pPr>
              <w:jc w:val="center"/>
              <w:rPr>
                <w:rFonts w:ascii="바탕" w:eastAsia="바탕" w:hAnsi="바탕" w:cstheme="majorBidi"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>X</w:t>
            </w:r>
          </w:p>
        </w:tc>
        <w:tc>
          <w:tcPr>
            <w:tcW w:w="709" w:type="dxa"/>
          </w:tcPr>
          <w:p w14:paraId="09B5A743" w14:textId="77777777" w:rsidR="00B31AFE" w:rsidRPr="00234B1D" w:rsidRDefault="00B31AFE" w:rsidP="00476283">
            <w:pPr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567" w:type="dxa"/>
          </w:tcPr>
          <w:p w14:paraId="18DE5B68" w14:textId="77777777" w:rsidR="00B31AFE" w:rsidRPr="00234B1D" w:rsidRDefault="00B31AFE" w:rsidP="00476283">
            <w:pPr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709" w:type="dxa"/>
          </w:tcPr>
          <w:p w14:paraId="256562C0" w14:textId="77777777" w:rsidR="00B31AFE" w:rsidRPr="00234B1D" w:rsidRDefault="00B31AFE" w:rsidP="00476283">
            <w:pPr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950" w:type="dxa"/>
          </w:tcPr>
          <w:p w14:paraId="3D8A1B8B" w14:textId="77777777" w:rsidR="00B31AFE" w:rsidRPr="00234B1D" w:rsidRDefault="00B31AFE" w:rsidP="00476283">
            <w:pPr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</w:tr>
      <w:tr w:rsidR="00B31AFE" w:rsidRPr="00234B1D" w14:paraId="6B42B0B6" w14:textId="77777777" w:rsidTr="0017594B">
        <w:tc>
          <w:tcPr>
            <w:tcW w:w="5778" w:type="dxa"/>
          </w:tcPr>
          <w:p w14:paraId="623D6146" w14:textId="77777777" w:rsidR="00B31AFE" w:rsidRPr="00234B1D" w:rsidRDefault="00B31AFE" w:rsidP="00476283">
            <w:pPr>
              <w:pStyle w:val="a4"/>
              <w:numPr>
                <w:ilvl w:val="0"/>
                <w:numId w:val="16"/>
              </w:numPr>
              <w:tabs>
                <w:tab w:val="left" w:pos="284"/>
              </w:tabs>
              <w:ind w:left="0" w:firstLine="0"/>
              <w:rPr>
                <w:rFonts w:ascii="바탕" w:eastAsia="바탕" w:hAnsi="바탕" w:cstheme="majorBidi"/>
                <w:noProof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 xml:space="preserve">물리적 각질 제거 마스크(스크럽 마스크) </w:t>
            </w:r>
          </w:p>
        </w:tc>
        <w:tc>
          <w:tcPr>
            <w:tcW w:w="851" w:type="dxa"/>
          </w:tcPr>
          <w:p w14:paraId="67C9B23D" w14:textId="77777777" w:rsidR="00B31AFE" w:rsidRPr="00234B1D" w:rsidRDefault="00B31AFE" w:rsidP="00476283">
            <w:pPr>
              <w:jc w:val="center"/>
              <w:rPr>
                <w:rFonts w:ascii="바탕" w:eastAsia="바탕" w:hAnsi="바탕" w:cstheme="majorBidi"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>X</w:t>
            </w:r>
          </w:p>
        </w:tc>
        <w:tc>
          <w:tcPr>
            <w:tcW w:w="850" w:type="dxa"/>
          </w:tcPr>
          <w:p w14:paraId="3FC7B902" w14:textId="77777777" w:rsidR="00B31AFE" w:rsidRPr="00234B1D" w:rsidRDefault="00B31AFE" w:rsidP="00476283">
            <w:pPr>
              <w:jc w:val="center"/>
              <w:rPr>
                <w:rFonts w:ascii="바탕" w:eastAsia="바탕" w:hAnsi="바탕" w:cstheme="majorBidi"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>X</w:t>
            </w:r>
          </w:p>
        </w:tc>
        <w:tc>
          <w:tcPr>
            <w:tcW w:w="709" w:type="dxa"/>
          </w:tcPr>
          <w:p w14:paraId="6C115C50" w14:textId="77777777" w:rsidR="00B31AFE" w:rsidRPr="00234B1D" w:rsidRDefault="00B31AFE" w:rsidP="00476283">
            <w:pPr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567" w:type="dxa"/>
          </w:tcPr>
          <w:p w14:paraId="710F5A0D" w14:textId="77777777" w:rsidR="00B31AFE" w:rsidRPr="00234B1D" w:rsidRDefault="00B31AFE" w:rsidP="00476283">
            <w:pPr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709" w:type="dxa"/>
          </w:tcPr>
          <w:p w14:paraId="74FEA1A0" w14:textId="77777777" w:rsidR="00B31AFE" w:rsidRPr="00234B1D" w:rsidRDefault="00B31AFE" w:rsidP="00476283">
            <w:pPr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950" w:type="dxa"/>
          </w:tcPr>
          <w:p w14:paraId="678B6F88" w14:textId="77777777" w:rsidR="00B31AFE" w:rsidRPr="00234B1D" w:rsidRDefault="00B31AFE" w:rsidP="00476283">
            <w:pPr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</w:tr>
      <w:tr w:rsidR="00C7336F" w:rsidRPr="00234B1D" w14:paraId="254F1044" w14:textId="77777777" w:rsidTr="0017594B">
        <w:tc>
          <w:tcPr>
            <w:tcW w:w="5778" w:type="dxa"/>
          </w:tcPr>
          <w:p w14:paraId="78821D11" w14:textId="77777777" w:rsidR="00C7336F" w:rsidRPr="00234B1D" w:rsidRDefault="00C7336F" w:rsidP="00476283">
            <w:pPr>
              <w:pStyle w:val="a4"/>
              <w:numPr>
                <w:ilvl w:val="0"/>
                <w:numId w:val="16"/>
              </w:numPr>
              <w:tabs>
                <w:tab w:val="left" w:pos="284"/>
              </w:tabs>
              <w:ind w:left="0" w:firstLine="0"/>
              <w:rPr>
                <w:rFonts w:ascii="바탕" w:eastAsia="바탕" w:hAnsi="바탕" w:cstheme="majorBidi"/>
                <w:noProof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 xml:space="preserve">화학적 각질 제거 마스크(필링 마스크) </w:t>
            </w:r>
          </w:p>
        </w:tc>
        <w:tc>
          <w:tcPr>
            <w:tcW w:w="851" w:type="dxa"/>
          </w:tcPr>
          <w:p w14:paraId="32A20532" w14:textId="77777777" w:rsidR="00C7336F" w:rsidRPr="00234B1D" w:rsidRDefault="00C7336F" w:rsidP="00476283">
            <w:pPr>
              <w:jc w:val="center"/>
              <w:rPr>
                <w:rFonts w:ascii="바탕" w:eastAsia="바탕" w:hAnsi="바탕" w:cstheme="majorBidi"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>X</w:t>
            </w:r>
          </w:p>
        </w:tc>
        <w:tc>
          <w:tcPr>
            <w:tcW w:w="850" w:type="dxa"/>
          </w:tcPr>
          <w:p w14:paraId="0CAE17EC" w14:textId="77777777" w:rsidR="00C7336F" w:rsidRPr="00234B1D" w:rsidRDefault="00C7336F" w:rsidP="00476283">
            <w:pPr>
              <w:jc w:val="center"/>
              <w:rPr>
                <w:rFonts w:ascii="바탕" w:eastAsia="바탕" w:hAnsi="바탕" w:cstheme="majorBidi"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>X</w:t>
            </w:r>
          </w:p>
        </w:tc>
        <w:tc>
          <w:tcPr>
            <w:tcW w:w="709" w:type="dxa"/>
          </w:tcPr>
          <w:p w14:paraId="0DD87A86" w14:textId="77777777" w:rsidR="00C7336F" w:rsidRPr="00234B1D" w:rsidRDefault="00C7336F" w:rsidP="00476283">
            <w:pPr>
              <w:jc w:val="center"/>
              <w:rPr>
                <w:rFonts w:ascii="바탕" w:eastAsia="바탕" w:hAnsi="바탕" w:cstheme="majorBidi"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>X</w:t>
            </w:r>
          </w:p>
        </w:tc>
        <w:tc>
          <w:tcPr>
            <w:tcW w:w="567" w:type="dxa"/>
          </w:tcPr>
          <w:p w14:paraId="44E12C96" w14:textId="77777777" w:rsidR="00C7336F" w:rsidRPr="00234B1D" w:rsidRDefault="00C7336F" w:rsidP="00476283">
            <w:pPr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709" w:type="dxa"/>
          </w:tcPr>
          <w:p w14:paraId="0D786264" w14:textId="77777777" w:rsidR="00C7336F" w:rsidRPr="00234B1D" w:rsidRDefault="00C7336F" w:rsidP="00476283">
            <w:pPr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950" w:type="dxa"/>
          </w:tcPr>
          <w:p w14:paraId="5E635F62" w14:textId="77777777" w:rsidR="00C7336F" w:rsidRPr="00234B1D" w:rsidRDefault="00C7336F" w:rsidP="00476283">
            <w:pPr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</w:tr>
      <w:tr w:rsidR="00C7336F" w:rsidRPr="00234B1D" w14:paraId="7AAC8E8C" w14:textId="77777777" w:rsidTr="0017594B">
        <w:tc>
          <w:tcPr>
            <w:tcW w:w="5778" w:type="dxa"/>
          </w:tcPr>
          <w:p w14:paraId="652FB620" w14:textId="77777777" w:rsidR="00C7336F" w:rsidRPr="00234B1D" w:rsidRDefault="00C7336F" w:rsidP="00476283">
            <w:pPr>
              <w:pStyle w:val="a4"/>
              <w:numPr>
                <w:ilvl w:val="0"/>
                <w:numId w:val="16"/>
              </w:numPr>
              <w:tabs>
                <w:tab w:val="left" w:pos="284"/>
              </w:tabs>
              <w:spacing w:line="276" w:lineRule="auto"/>
              <w:ind w:left="0" w:firstLine="0"/>
              <w:rPr>
                <w:rFonts w:ascii="바탕" w:eastAsia="바탕" w:hAnsi="바탕" w:cstheme="majorBidi"/>
                <w:noProof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 xml:space="preserve">바디 유연 오일 </w:t>
            </w:r>
          </w:p>
        </w:tc>
        <w:tc>
          <w:tcPr>
            <w:tcW w:w="851" w:type="dxa"/>
          </w:tcPr>
          <w:p w14:paraId="726AD704" w14:textId="77777777" w:rsidR="00C7336F" w:rsidRPr="00234B1D" w:rsidRDefault="00C7336F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>X</w:t>
            </w:r>
          </w:p>
        </w:tc>
        <w:tc>
          <w:tcPr>
            <w:tcW w:w="850" w:type="dxa"/>
          </w:tcPr>
          <w:p w14:paraId="07C7BC27" w14:textId="77777777" w:rsidR="00C7336F" w:rsidRPr="00234B1D" w:rsidRDefault="00C7336F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709" w:type="dxa"/>
          </w:tcPr>
          <w:p w14:paraId="1489D5D9" w14:textId="77777777" w:rsidR="00C7336F" w:rsidRPr="00234B1D" w:rsidRDefault="00C7336F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567" w:type="dxa"/>
          </w:tcPr>
          <w:p w14:paraId="06DDA9B9" w14:textId="77777777" w:rsidR="00C7336F" w:rsidRPr="00234B1D" w:rsidRDefault="00C7336F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709" w:type="dxa"/>
          </w:tcPr>
          <w:p w14:paraId="00C4C10E" w14:textId="77777777" w:rsidR="00C7336F" w:rsidRPr="00234B1D" w:rsidRDefault="00C7336F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950" w:type="dxa"/>
          </w:tcPr>
          <w:p w14:paraId="172ED4F6" w14:textId="77777777" w:rsidR="00C7336F" w:rsidRPr="00234B1D" w:rsidRDefault="00C7336F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</w:tr>
      <w:tr w:rsidR="00C7336F" w:rsidRPr="00234B1D" w14:paraId="1A37C907" w14:textId="77777777" w:rsidTr="0017594B">
        <w:tc>
          <w:tcPr>
            <w:tcW w:w="5778" w:type="dxa"/>
          </w:tcPr>
          <w:p w14:paraId="48E58A81" w14:textId="77777777" w:rsidR="00C7336F" w:rsidRPr="00234B1D" w:rsidRDefault="00C7336F" w:rsidP="00476283">
            <w:pPr>
              <w:pStyle w:val="a4"/>
              <w:numPr>
                <w:ilvl w:val="0"/>
                <w:numId w:val="16"/>
              </w:numPr>
              <w:tabs>
                <w:tab w:val="left" w:pos="284"/>
              </w:tabs>
              <w:spacing w:line="276" w:lineRule="auto"/>
              <w:ind w:left="0" w:firstLine="0"/>
              <w:rPr>
                <w:rFonts w:ascii="바탕" w:eastAsia="바탕" w:hAnsi="바탕" w:cstheme="majorBidi"/>
                <w:noProof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 xml:space="preserve">마사지 오일 </w:t>
            </w:r>
          </w:p>
        </w:tc>
        <w:tc>
          <w:tcPr>
            <w:tcW w:w="851" w:type="dxa"/>
          </w:tcPr>
          <w:p w14:paraId="28FF5FD7" w14:textId="77777777" w:rsidR="00C7336F" w:rsidRPr="00234B1D" w:rsidRDefault="00C7336F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>X</w:t>
            </w:r>
          </w:p>
        </w:tc>
        <w:tc>
          <w:tcPr>
            <w:tcW w:w="850" w:type="dxa"/>
          </w:tcPr>
          <w:p w14:paraId="680C80F0" w14:textId="77777777" w:rsidR="00C7336F" w:rsidRPr="00234B1D" w:rsidRDefault="00C7336F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709" w:type="dxa"/>
          </w:tcPr>
          <w:p w14:paraId="42BB5C1E" w14:textId="77777777" w:rsidR="00C7336F" w:rsidRPr="00234B1D" w:rsidRDefault="00C7336F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sz w:val="14"/>
                <w:szCs w:val="14"/>
              </w:rPr>
            </w:pPr>
          </w:p>
        </w:tc>
        <w:tc>
          <w:tcPr>
            <w:tcW w:w="567" w:type="dxa"/>
          </w:tcPr>
          <w:p w14:paraId="28C9B814" w14:textId="77777777" w:rsidR="00C7336F" w:rsidRPr="00234B1D" w:rsidRDefault="00C7336F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709" w:type="dxa"/>
          </w:tcPr>
          <w:p w14:paraId="5DA78E30" w14:textId="77777777" w:rsidR="00C7336F" w:rsidRPr="00234B1D" w:rsidRDefault="00C7336F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950" w:type="dxa"/>
          </w:tcPr>
          <w:p w14:paraId="0006A6C0" w14:textId="77777777" w:rsidR="00C7336F" w:rsidRPr="00234B1D" w:rsidRDefault="00C7336F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</w:tr>
      <w:tr w:rsidR="00C7336F" w:rsidRPr="00234B1D" w14:paraId="5A83C678" w14:textId="77777777" w:rsidTr="0017594B">
        <w:tc>
          <w:tcPr>
            <w:tcW w:w="5778" w:type="dxa"/>
          </w:tcPr>
          <w:p w14:paraId="6927CAA3" w14:textId="77777777" w:rsidR="00C7336F" w:rsidRPr="00234B1D" w:rsidRDefault="00C7336F" w:rsidP="00476283">
            <w:pPr>
              <w:pStyle w:val="a4"/>
              <w:numPr>
                <w:ilvl w:val="0"/>
                <w:numId w:val="16"/>
              </w:numPr>
              <w:tabs>
                <w:tab w:val="left" w:pos="284"/>
              </w:tabs>
              <w:spacing w:line="276" w:lineRule="auto"/>
              <w:ind w:left="0" w:firstLine="0"/>
              <w:rPr>
                <w:rFonts w:ascii="바탕" w:eastAsia="바탕" w:hAnsi="바탕" w:cstheme="majorBidi"/>
                <w:noProof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 xml:space="preserve">바디 향수 오일 </w:t>
            </w:r>
          </w:p>
        </w:tc>
        <w:tc>
          <w:tcPr>
            <w:tcW w:w="851" w:type="dxa"/>
          </w:tcPr>
          <w:p w14:paraId="3695C672" w14:textId="77777777" w:rsidR="00C7336F" w:rsidRPr="00234B1D" w:rsidRDefault="00C7336F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>X</w:t>
            </w:r>
          </w:p>
        </w:tc>
        <w:tc>
          <w:tcPr>
            <w:tcW w:w="850" w:type="dxa"/>
          </w:tcPr>
          <w:p w14:paraId="2AEAD503" w14:textId="77777777" w:rsidR="00C7336F" w:rsidRPr="00234B1D" w:rsidRDefault="00C7336F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709" w:type="dxa"/>
          </w:tcPr>
          <w:p w14:paraId="0DFAA684" w14:textId="77777777" w:rsidR="00C7336F" w:rsidRPr="00234B1D" w:rsidRDefault="00C7336F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sz w:val="14"/>
                <w:szCs w:val="14"/>
              </w:rPr>
            </w:pPr>
          </w:p>
        </w:tc>
        <w:tc>
          <w:tcPr>
            <w:tcW w:w="567" w:type="dxa"/>
          </w:tcPr>
          <w:p w14:paraId="63D2C1EF" w14:textId="77777777" w:rsidR="00C7336F" w:rsidRPr="00234B1D" w:rsidRDefault="00C7336F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709" w:type="dxa"/>
          </w:tcPr>
          <w:p w14:paraId="2766DF91" w14:textId="77777777" w:rsidR="00C7336F" w:rsidRPr="00234B1D" w:rsidRDefault="00C7336F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950" w:type="dxa"/>
          </w:tcPr>
          <w:p w14:paraId="309B8D2D" w14:textId="77777777" w:rsidR="00C7336F" w:rsidRPr="00234B1D" w:rsidRDefault="00C7336F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</w:tr>
      <w:tr w:rsidR="00C7336F" w:rsidRPr="00234B1D" w14:paraId="013D7687" w14:textId="77777777" w:rsidTr="0017594B">
        <w:tc>
          <w:tcPr>
            <w:tcW w:w="5778" w:type="dxa"/>
          </w:tcPr>
          <w:p w14:paraId="0C61E29B" w14:textId="77777777" w:rsidR="00C7336F" w:rsidRPr="00234B1D" w:rsidRDefault="00C7336F" w:rsidP="00476283">
            <w:pPr>
              <w:pStyle w:val="a4"/>
              <w:numPr>
                <w:ilvl w:val="0"/>
                <w:numId w:val="16"/>
              </w:numPr>
              <w:tabs>
                <w:tab w:val="left" w:pos="284"/>
              </w:tabs>
              <w:spacing w:line="276" w:lineRule="auto"/>
              <w:ind w:left="0" w:firstLine="0"/>
              <w:rPr>
                <w:rFonts w:ascii="바탕" w:eastAsia="바탕" w:hAnsi="바탕" w:cstheme="majorBidi"/>
                <w:noProof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 xml:space="preserve">어린이용 오일 </w:t>
            </w:r>
          </w:p>
        </w:tc>
        <w:tc>
          <w:tcPr>
            <w:tcW w:w="851" w:type="dxa"/>
          </w:tcPr>
          <w:p w14:paraId="223F1533" w14:textId="77777777" w:rsidR="00C7336F" w:rsidRPr="00234B1D" w:rsidRDefault="00C7336F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>X</w:t>
            </w:r>
          </w:p>
        </w:tc>
        <w:tc>
          <w:tcPr>
            <w:tcW w:w="850" w:type="dxa"/>
          </w:tcPr>
          <w:p w14:paraId="691D048A" w14:textId="77777777" w:rsidR="00C7336F" w:rsidRPr="00234B1D" w:rsidRDefault="00C7336F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709" w:type="dxa"/>
          </w:tcPr>
          <w:p w14:paraId="1944191F" w14:textId="77777777" w:rsidR="00C7336F" w:rsidRPr="00234B1D" w:rsidRDefault="00C7336F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>X</w:t>
            </w:r>
          </w:p>
        </w:tc>
        <w:tc>
          <w:tcPr>
            <w:tcW w:w="567" w:type="dxa"/>
          </w:tcPr>
          <w:p w14:paraId="64847ED2" w14:textId="77777777" w:rsidR="00C7336F" w:rsidRPr="00234B1D" w:rsidRDefault="00C7336F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709" w:type="dxa"/>
          </w:tcPr>
          <w:p w14:paraId="4A021FD8" w14:textId="77777777" w:rsidR="00C7336F" w:rsidRPr="00234B1D" w:rsidRDefault="00C7336F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950" w:type="dxa"/>
          </w:tcPr>
          <w:p w14:paraId="4E8C8E57" w14:textId="77777777" w:rsidR="00C7336F" w:rsidRPr="00234B1D" w:rsidRDefault="00C7336F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</w:tr>
      <w:tr w:rsidR="00C7336F" w:rsidRPr="00234B1D" w14:paraId="3F8F46B8" w14:textId="77777777" w:rsidTr="0017594B">
        <w:tc>
          <w:tcPr>
            <w:tcW w:w="5778" w:type="dxa"/>
          </w:tcPr>
          <w:p w14:paraId="2DF8C122" w14:textId="77777777" w:rsidR="00C7336F" w:rsidRPr="00234B1D" w:rsidRDefault="00C7336F" w:rsidP="00476283">
            <w:pPr>
              <w:pStyle w:val="a4"/>
              <w:numPr>
                <w:ilvl w:val="0"/>
                <w:numId w:val="16"/>
              </w:numPr>
              <w:tabs>
                <w:tab w:val="left" w:pos="284"/>
              </w:tabs>
              <w:spacing w:line="276" w:lineRule="auto"/>
              <w:ind w:left="0" w:firstLine="0"/>
              <w:rPr>
                <w:rFonts w:ascii="바탕" w:eastAsia="바탕" w:hAnsi="바탕" w:cstheme="majorBidi"/>
                <w:noProof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 xml:space="preserve">메이크업 베이스(파운데이션 베이스) </w:t>
            </w:r>
          </w:p>
        </w:tc>
        <w:tc>
          <w:tcPr>
            <w:tcW w:w="851" w:type="dxa"/>
          </w:tcPr>
          <w:p w14:paraId="3B15EFA6" w14:textId="77777777" w:rsidR="00C7336F" w:rsidRPr="00234B1D" w:rsidRDefault="00C7336F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>X</w:t>
            </w:r>
          </w:p>
        </w:tc>
        <w:tc>
          <w:tcPr>
            <w:tcW w:w="850" w:type="dxa"/>
          </w:tcPr>
          <w:p w14:paraId="53977E6B" w14:textId="77777777" w:rsidR="00C7336F" w:rsidRPr="00234B1D" w:rsidRDefault="00C7336F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>X</w:t>
            </w:r>
          </w:p>
        </w:tc>
        <w:tc>
          <w:tcPr>
            <w:tcW w:w="709" w:type="dxa"/>
          </w:tcPr>
          <w:p w14:paraId="75D9BF8F" w14:textId="77777777" w:rsidR="00C7336F" w:rsidRPr="00234B1D" w:rsidRDefault="00C7336F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567" w:type="dxa"/>
          </w:tcPr>
          <w:p w14:paraId="3D96D858" w14:textId="77777777" w:rsidR="00C7336F" w:rsidRPr="00234B1D" w:rsidRDefault="00C7336F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709" w:type="dxa"/>
          </w:tcPr>
          <w:p w14:paraId="5EF68A7F" w14:textId="77777777" w:rsidR="00C7336F" w:rsidRPr="00234B1D" w:rsidRDefault="00C7336F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950" w:type="dxa"/>
          </w:tcPr>
          <w:p w14:paraId="332C24DF" w14:textId="77777777" w:rsidR="00C7336F" w:rsidRPr="00234B1D" w:rsidRDefault="00C7336F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</w:tr>
      <w:tr w:rsidR="00C7336F" w:rsidRPr="00234B1D" w14:paraId="64889D5B" w14:textId="77777777" w:rsidTr="0017594B">
        <w:tc>
          <w:tcPr>
            <w:tcW w:w="5778" w:type="dxa"/>
          </w:tcPr>
          <w:p w14:paraId="7698D429" w14:textId="77777777" w:rsidR="00C7336F" w:rsidRPr="00234B1D" w:rsidRDefault="00C7336F" w:rsidP="00476283">
            <w:pPr>
              <w:pStyle w:val="a4"/>
              <w:numPr>
                <w:ilvl w:val="0"/>
                <w:numId w:val="16"/>
              </w:numPr>
              <w:tabs>
                <w:tab w:val="left" w:pos="284"/>
              </w:tabs>
              <w:spacing w:line="276" w:lineRule="auto"/>
              <w:ind w:left="0" w:firstLine="0"/>
              <w:rPr>
                <w:rFonts w:ascii="바탕" w:eastAsia="바탕" w:hAnsi="바탕" w:cstheme="majorBidi"/>
                <w:noProof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 xml:space="preserve">파우더 또는 콤팩트 메이크업 </w:t>
            </w:r>
          </w:p>
        </w:tc>
        <w:tc>
          <w:tcPr>
            <w:tcW w:w="851" w:type="dxa"/>
          </w:tcPr>
          <w:p w14:paraId="6010287F" w14:textId="77777777" w:rsidR="00C7336F" w:rsidRPr="00234B1D" w:rsidRDefault="00C7336F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>X</w:t>
            </w:r>
          </w:p>
        </w:tc>
        <w:tc>
          <w:tcPr>
            <w:tcW w:w="850" w:type="dxa"/>
          </w:tcPr>
          <w:p w14:paraId="66EE76DD" w14:textId="77777777" w:rsidR="00C7336F" w:rsidRPr="00234B1D" w:rsidRDefault="00C7336F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>X</w:t>
            </w:r>
          </w:p>
        </w:tc>
        <w:tc>
          <w:tcPr>
            <w:tcW w:w="709" w:type="dxa"/>
          </w:tcPr>
          <w:p w14:paraId="6552D73F" w14:textId="77777777" w:rsidR="00C7336F" w:rsidRPr="00234B1D" w:rsidRDefault="00C7336F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567" w:type="dxa"/>
          </w:tcPr>
          <w:p w14:paraId="3618795C" w14:textId="77777777" w:rsidR="00C7336F" w:rsidRPr="00234B1D" w:rsidRDefault="00C7336F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709" w:type="dxa"/>
          </w:tcPr>
          <w:p w14:paraId="63F4805B" w14:textId="77777777" w:rsidR="00C7336F" w:rsidRPr="00234B1D" w:rsidRDefault="00C7336F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950" w:type="dxa"/>
          </w:tcPr>
          <w:p w14:paraId="35ED1D44" w14:textId="77777777" w:rsidR="00C7336F" w:rsidRPr="00234B1D" w:rsidRDefault="00C7336F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</w:tr>
      <w:tr w:rsidR="00C7336F" w:rsidRPr="00234B1D" w14:paraId="7C496E5B" w14:textId="77777777" w:rsidTr="0017594B">
        <w:tc>
          <w:tcPr>
            <w:tcW w:w="5778" w:type="dxa"/>
          </w:tcPr>
          <w:p w14:paraId="68099C39" w14:textId="77777777" w:rsidR="00C7336F" w:rsidRPr="00234B1D" w:rsidRDefault="00C7336F" w:rsidP="00476283">
            <w:pPr>
              <w:pStyle w:val="a4"/>
              <w:numPr>
                <w:ilvl w:val="0"/>
                <w:numId w:val="16"/>
              </w:numPr>
              <w:tabs>
                <w:tab w:val="left" w:pos="284"/>
              </w:tabs>
              <w:spacing w:line="276" w:lineRule="auto"/>
              <w:ind w:left="0" w:firstLine="0"/>
              <w:rPr>
                <w:rFonts w:ascii="바탕" w:eastAsia="바탕" w:hAnsi="바탕" w:cstheme="majorBidi"/>
                <w:noProof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 xml:space="preserve">파우더 또는 콤팩트 블러셔(볼 터치) </w:t>
            </w:r>
          </w:p>
        </w:tc>
        <w:tc>
          <w:tcPr>
            <w:tcW w:w="851" w:type="dxa"/>
          </w:tcPr>
          <w:p w14:paraId="53BB33B0" w14:textId="77777777" w:rsidR="00C7336F" w:rsidRPr="00234B1D" w:rsidRDefault="00C7336F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>X</w:t>
            </w:r>
          </w:p>
        </w:tc>
        <w:tc>
          <w:tcPr>
            <w:tcW w:w="850" w:type="dxa"/>
          </w:tcPr>
          <w:p w14:paraId="4FBABFE0" w14:textId="77777777" w:rsidR="00C7336F" w:rsidRPr="00234B1D" w:rsidRDefault="00C7336F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>X</w:t>
            </w:r>
          </w:p>
        </w:tc>
        <w:tc>
          <w:tcPr>
            <w:tcW w:w="709" w:type="dxa"/>
          </w:tcPr>
          <w:p w14:paraId="4A5FE584" w14:textId="77777777" w:rsidR="00C7336F" w:rsidRPr="00234B1D" w:rsidRDefault="00C7336F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567" w:type="dxa"/>
          </w:tcPr>
          <w:p w14:paraId="5BF4DD6E" w14:textId="77777777" w:rsidR="00C7336F" w:rsidRPr="00234B1D" w:rsidRDefault="00C7336F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709" w:type="dxa"/>
          </w:tcPr>
          <w:p w14:paraId="5BDFB50D" w14:textId="77777777" w:rsidR="00C7336F" w:rsidRPr="00234B1D" w:rsidRDefault="00C7336F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950" w:type="dxa"/>
          </w:tcPr>
          <w:p w14:paraId="3031A9BC" w14:textId="77777777" w:rsidR="00C7336F" w:rsidRPr="00234B1D" w:rsidRDefault="00C7336F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</w:tr>
      <w:tr w:rsidR="00C7336F" w:rsidRPr="00234B1D" w14:paraId="7603DAAD" w14:textId="77777777" w:rsidTr="0017594B">
        <w:tc>
          <w:tcPr>
            <w:tcW w:w="5778" w:type="dxa"/>
          </w:tcPr>
          <w:p w14:paraId="281B89D4" w14:textId="77777777" w:rsidR="00C7336F" w:rsidRPr="00234B1D" w:rsidRDefault="00C7336F" w:rsidP="00476283">
            <w:pPr>
              <w:pStyle w:val="a4"/>
              <w:numPr>
                <w:ilvl w:val="0"/>
                <w:numId w:val="16"/>
              </w:numPr>
              <w:tabs>
                <w:tab w:val="left" w:pos="284"/>
              </w:tabs>
              <w:spacing w:line="276" w:lineRule="auto"/>
              <w:ind w:left="0" w:firstLine="0"/>
              <w:rPr>
                <w:rFonts w:ascii="바탕" w:eastAsia="바탕" w:hAnsi="바탕" w:cstheme="majorBidi"/>
                <w:noProof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 xml:space="preserve">얼굴용 컨실러(얼굴용 코렉터) </w:t>
            </w:r>
          </w:p>
        </w:tc>
        <w:tc>
          <w:tcPr>
            <w:tcW w:w="851" w:type="dxa"/>
          </w:tcPr>
          <w:p w14:paraId="43834BBA" w14:textId="77777777" w:rsidR="00C7336F" w:rsidRPr="00234B1D" w:rsidRDefault="00C7336F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>X</w:t>
            </w:r>
          </w:p>
        </w:tc>
        <w:tc>
          <w:tcPr>
            <w:tcW w:w="850" w:type="dxa"/>
          </w:tcPr>
          <w:p w14:paraId="1EFD03E0" w14:textId="77777777" w:rsidR="00C7336F" w:rsidRPr="00234B1D" w:rsidRDefault="00C7336F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>X</w:t>
            </w:r>
          </w:p>
        </w:tc>
        <w:tc>
          <w:tcPr>
            <w:tcW w:w="709" w:type="dxa"/>
          </w:tcPr>
          <w:p w14:paraId="6B8A7207" w14:textId="77777777" w:rsidR="00C7336F" w:rsidRPr="00234B1D" w:rsidRDefault="00C7336F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567" w:type="dxa"/>
          </w:tcPr>
          <w:p w14:paraId="39456596" w14:textId="77777777" w:rsidR="00C7336F" w:rsidRPr="00234B1D" w:rsidRDefault="00C7336F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709" w:type="dxa"/>
          </w:tcPr>
          <w:p w14:paraId="36570CD3" w14:textId="77777777" w:rsidR="00C7336F" w:rsidRPr="00234B1D" w:rsidRDefault="00C7336F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950" w:type="dxa"/>
          </w:tcPr>
          <w:p w14:paraId="4493D29E" w14:textId="77777777" w:rsidR="00C7336F" w:rsidRPr="00234B1D" w:rsidRDefault="00C7336F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</w:tr>
      <w:tr w:rsidR="00C7336F" w:rsidRPr="00234B1D" w14:paraId="7DEAEE4F" w14:textId="77777777" w:rsidTr="0017594B">
        <w:tc>
          <w:tcPr>
            <w:tcW w:w="5778" w:type="dxa"/>
          </w:tcPr>
          <w:p w14:paraId="0CE9128A" w14:textId="77777777" w:rsidR="00C7336F" w:rsidRPr="00234B1D" w:rsidRDefault="00C7336F" w:rsidP="00476283">
            <w:pPr>
              <w:pStyle w:val="a4"/>
              <w:numPr>
                <w:ilvl w:val="0"/>
                <w:numId w:val="16"/>
              </w:numPr>
              <w:tabs>
                <w:tab w:val="left" w:pos="284"/>
              </w:tabs>
              <w:spacing w:line="276" w:lineRule="auto"/>
              <w:ind w:left="0" w:firstLine="0"/>
              <w:rPr>
                <w:rFonts w:ascii="바탕" w:eastAsia="바탕" w:hAnsi="바탕" w:cstheme="majorBidi"/>
                <w:noProof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 xml:space="preserve">루스 파우더(가루 파우더) </w:t>
            </w:r>
          </w:p>
        </w:tc>
        <w:tc>
          <w:tcPr>
            <w:tcW w:w="851" w:type="dxa"/>
          </w:tcPr>
          <w:p w14:paraId="6478FCFD" w14:textId="77777777" w:rsidR="00C7336F" w:rsidRPr="00234B1D" w:rsidRDefault="00C7336F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>X</w:t>
            </w:r>
          </w:p>
        </w:tc>
        <w:tc>
          <w:tcPr>
            <w:tcW w:w="850" w:type="dxa"/>
          </w:tcPr>
          <w:p w14:paraId="108E7358" w14:textId="77777777" w:rsidR="00C7336F" w:rsidRPr="00234B1D" w:rsidRDefault="00C7336F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>X</w:t>
            </w:r>
          </w:p>
        </w:tc>
        <w:tc>
          <w:tcPr>
            <w:tcW w:w="709" w:type="dxa"/>
          </w:tcPr>
          <w:p w14:paraId="43EBACFE" w14:textId="77777777" w:rsidR="00C7336F" w:rsidRPr="00234B1D" w:rsidRDefault="00C7336F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567" w:type="dxa"/>
          </w:tcPr>
          <w:p w14:paraId="435864B0" w14:textId="77777777" w:rsidR="00C7336F" w:rsidRPr="00234B1D" w:rsidRDefault="00C7336F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709" w:type="dxa"/>
          </w:tcPr>
          <w:p w14:paraId="311B9AAA" w14:textId="77777777" w:rsidR="00C7336F" w:rsidRPr="00234B1D" w:rsidRDefault="00C7336F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950" w:type="dxa"/>
          </w:tcPr>
          <w:p w14:paraId="0B0946B9" w14:textId="77777777" w:rsidR="00C7336F" w:rsidRPr="00234B1D" w:rsidRDefault="00C7336F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</w:tr>
      <w:tr w:rsidR="00C7336F" w:rsidRPr="00234B1D" w14:paraId="6E2C2383" w14:textId="77777777" w:rsidTr="0017594B">
        <w:tc>
          <w:tcPr>
            <w:tcW w:w="5778" w:type="dxa"/>
          </w:tcPr>
          <w:p w14:paraId="38C55B5D" w14:textId="77777777" w:rsidR="00C7336F" w:rsidRPr="00234B1D" w:rsidRDefault="00C7336F" w:rsidP="00476283">
            <w:pPr>
              <w:pStyle w:val="a4"/>
              <w:numPr>
                <w:ilvl w:val="0"/>
                <w:numId w:val="16"/>
              </w:numPr>
              <w:tabs>
                <w:tab w:val="left" w:pos="284"/>
              </w:tabs>
              <w:spacing w:line="276" w:lineRule="auto"/>
              <w:ind w:left="0" w:firstLine="0"/>
              <w:rPr>
                <w:rFonts w:ascii="바탕" w:eastAsia="바탕" w:hAnsi="바탕" w:cstheme="majorBidi"/>
                <w:noProof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 xml:space="preserve">물리적 제모제 </w:t>
            </w:r>
          </w:p>
        </w:tc>
        <w:tc>
          <w:tcPr>
            <w:tcW w:w="851" w:type="dxa"/>
          </w:tcPr>
          <w:p w14:paraId="064ED2A2" w14:textId="77777777" w:rsidR="00C7336F" w:rsidRPr="00234B1D" w:rsidRDefault="00C7336F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>X</w:t>
            </w:r>
          </w:p>
        </w:tc>
        <w:tc>
          <w:tcPr>
            <w:tcW w:w="850" w:type="dxa"/>
          </w:tcPr>
          <w:p w14:paraId="18F34E25" w14:textId="77777777" w:rsidR="00C7336F" w:rsidRPr="00234B1D" w:rsidRDefault="00C7336F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709" w:type="dxa"/>
          </w:tcPr>
          <w:p w14:paraId="4909AB3F" w14:textId="77777777" w:rsidR="00C7336F" w:rsidRPr="00234B1D" w:rsidRDefault="00C7336F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567" w:type="dxa"/>
          </w:tcPr>
          <w:p w14:paraId="12FB6682" w14:textId="77777777" w:rsidR="00C7336F" w:rsidRPr="00234B1D" w:rsidRDefault="00C7336F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709" w:type="dxa"/>
          </w:tcPr>
          <w:p w14:paraId="51983BCD" w14:textId="77777777" w:rsidR="00C7336F" w:rsidRPr="00234B1D" w:rsidRDefault="00C7336F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950" w:type="dxa"/>
          </w:tcPr>
          <w:p w14:paraId="583B189D" w14:textId="77777777" w:rsidR="00C7336F" w:rsidRPr="00234B1D" w:rsidRDefault="00C7336F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</w:tr>
      <w:tr w:rsidR="00C7336F" w:rsidRPr="00234B1D" w14:paraId="436C8F54" w14:textId="77777777" w:rsidTr="0017594B">
        <w:tc>
          <w:tcPr>
            <w:tcW w:w="5778" w:type="dxa"/>
          </w:tcPr>
          <w:p w14:paraId="2E5B48AF" w14:textId="77777777" w:rsidR="00C7336F" w:rsidRPr="00234B1D" w:rsidRDefault="00C7336F" w:rsidP="00476283">
            <w:pPr>
              <w:pStyle w:val="a4"/>
              <w:numPr>
                <w:ilvl w:val="0"/>
                <w:numId w:val="16"/>
              </w:numPr>
              <w:tabs>
                <w:tab w:val="left" w:pos="284"/>
              </w:tabs>
              <w:spacing w:line="276" w:lineRule="auto"/>
              <w:ind w:left="0" w:firstLine="0"/>
              <w:rPr>
                <w:rFonts w:ascii="바탕" w:eastAsia="바탕" w:hAnsi="바탕" w:cstheme="majorBidi"/>
                <w:noProof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 xml:space="preserve">화학적 제모제 </w:t>
            </w:r>
          </w:p>
        </w:tc>
        <w:tc>
          <w:tcPr>
            <w:tcW w:w="851" w:type="dxa"/>
          </w:tcPr>
          <w:p w14:paraId="7F003138" w14:textId="77777777" w:rsidR="00C7336F" w:rsidRPr="00234B1D" w:rsidRDefault="00C7336F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>X</w:t>
            </w:r>
          </w:p>
        </w:tc>
        <w:tc>
          <w:tcPr>
            <w:tcW w:w="850" w:type="dxa"/>
          </w:tcPr>
          <w:p w14:paraId="456D34C5" w14:textId="77777777" w:rsidR="00C7336F" w:rsidRPr="00234B1D" w:rsidRDefault="00C7336F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709" w:type="dxa"/>
          </w:tcPr>
          <w:p w14:paraId="098E3420" w14:textId="77777777" w:rsidR="00C7336F" w:rsidRPr="00234B1D" w:rsidRDefault="00C7336F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>X</w:t>
            </w:r>
          </w:p>
        </w:tc>
        <w:tc>
          <w:tcPr>
            <w:tcW w:w="567" w:type="dxa"/>
          </w:tcPr>
          <w:p w14:paraId="2F7258D6" w14:textId="77777777" w:rsidR="00C7336F" w:rsidRPr="00234B1D" w:rsidRDefault="00C7336F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709" w:type="dxa"/>
          </w:tcPr>
          <w:p w14:paraId="50C6DFD6" w14:textId="77777777" w:rsidR="00C7336F" w:rsidRPr="00234B1D" w:rsidRDefault="00C7336F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950" w:type="dxa"/>
          </w:tcPr>
          <w:p w14:paraId="7885E344" w14:textId="77777777" w:rsidR="00C7336F" w:rsidRPr="00234B1D" w:rsidRDefault="00C7336F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</w:tr>
      <w:tr w:rsidR="00C7336F" w:rsidRPr="00234B1D" w14:paraId="21F07475" w14:textId="77777777" w:rsidTr="0017594B">
        <w:tc>
          <w:tcPr>
            <w:tcW w:w="5778" w:type="dxa"/>
          </w:tcPr>
          <w:p w14:paraId="36C36B73" w14:textId="77777777" w:rsidR="00C7336F" w:rsidRPr="00234B1D" w:rsidRDefault="00C7336F" w:rsidP="00476283">
            <w:pPr>
              <w:pStyle w:val="a4"/>
              <w:numPr>
                <w:ilvl w:val="0"/>
                <w:numId w:val="16"/>
              </w:numPr>
              <w:tabs>
                <w:tab w:val="left" w:pos="284"/>
              </w:tabs>
              <w:spacing w:line="276" w:lineRule="auto"/>
              <w:ind w:left="0" w:firstLine="0"/>
              <w:rPr>
                <w:rFonts w:ascii="바탕" w:eastAsia="바탕" w:hAnsi="바탕" w:cstheme="majorBidi"/>
                <w:noProof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 xml:space="preserve">네일 에나멜 </w:t>
            </w:r>
          </w:p>
        </w:tc>
        <w:tc>
          <w:tcPr>
            <w:tcW w:w="851" w:type="dxa"/>
          </w:tcPr>
          <w:p w14:paraId="01FDDDC4" w14:textId="77777777" w:rsidR="00C7336F" w:rsidRPr="00234B1D" w:rsidRDefault="00C7336F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>X</w:t>
            </w:r>
          </w:p>
        </w:tc>
        <w:tc>
          <w:tcPr>
            <w:tcW w:w="850" w:type="dxa"/>
          </w:tcPr>
          <w:p w14:paraId="03316A85" w14:textId="77777777" w:rsidR="00C7336F" w:rsidRPr="00234B1D" w:rsidRDefault="00C7336F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709" w:type="dxa"/>
          </w:tcPr>
          <w:p w14:paraId="19D01A48" w14:textId="77777777" w:rsidR="00C7336F" w:rsidRPr="00234B1D" w:rsidRDefault="00C7336F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567" w:type="dxa"/>
          </w:tcPr>
          <w:p w14:paraId="5F8CFBD7" w14:textId="77777777" w:rsidR="00C7336F" w:rsidRPr="00234B1D" w:rsidRDefault="00C7336F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709" w:type="dxa"/>
          </w:tcPr>
          <w:p w14:paraId="3EA64875" w14:textId="77777777" w:rsidR="00C7336F" w:rsidRPr="00234B1D" w:rsidRDefault="00C7336F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950" w:type="dxa"/>
          </w:tcPr>
          <w:p w14:paraId="0C36809B" w14:textId="77777777" w:rsidR="00C7336F" w:rsidRPr="00234B1D" w:rsidRDefault="00C7336F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</w:tr>
      <w:tr w:rsidR="00C7336F" w:rsidRPr="00234B1D" w14:paraId="1D0E4BD8" w14:textId="77777777" w:rsidTr="0017594B">
        <w:tc>
          <w:tcPr>
            <w:tcW w:w="5778" w:type="dxa"/>
          </w:tcPr>
          <w:p w14:paraId="20B05E2F" w14:textId="77777777" w:rsidR="00C7336F" w:rsidRPr="00234B1D" w:rsidRDefault="00C7336F" w:rsidP="00476283">
            <w:pPr>
              <w:pStyle w:val="a4"/>
              <w:numPr>
                <w:ilvl w:val="0"/>
                <w:numId w:val="16"/>
              </w:numPr>
              <w:tabs>
                <w:tab w:val="left" w:pos="284"/>
              </w:tabs>
              <w:spacing w:line="276" w:lineRule="auto"/>
              <w:ind w:left="0" w:firstLine="0"/>
              <w:rPr>
                <w:rFonts w:ascii="바탕" w:eastAsia="바탕" w:hAnsi="바탕" w:cstheme="majorBidi"/>
                <w:noProof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 xml:space="preserve">네일 에나멜 리무버 </w:t>
            </w:r>
          </w:p>
        </w:tc>
        <w:tc>
          <w:tcPr>
            <w:tcW w:w="851" w:type="dxa"/>
          </w:tcPr>
          <w:p w14:paraId="2919F4F6" w14:textId="77777777" w:rsidR="00C7336F" w:rsidRPr="00234B1D" w:rsidRDefault="00C7336F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>X</w:t>
            </w:r>
          </w:p>
        </w:tc>
        <w:tc>
          <w:tcPr>
            <w:tcW w:w="850" w:type="dxa"/>
          </w:tcPr>
          <w:p w14:paraId="63D74A92" w14:textId="77777777" w:rsidR="00C7336F" w:rsidRPr="00234B1D" w:rsidRDefault="00C7336F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709" w:type="dxa"/>
          </w:tcPr>
          <w:p w14:paraId="5554AEA3" w14:textId="77777777" w:rsidR="00C7336F" w:rsidRPr="00234B1D" w:rsidRDefault="00C7336F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567" w:type="dxa"/>
          </w:tcPr>
          <w:p w14:paraId="2CBC76C3" w14:textId="77777777" w:rsidR="00C7336F" w:rsidRPr="00234B1D" w:rsidRDefault="00C7336F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709" w:type="dxa"/>
          </w:tcPr>
          <w:p w14:paraId="5524DE9F" w14:textId="77777777" w:rsidR="00C7336F" w:rsidRPr="00234B1D" w:rsidRDefault="00C7336F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950" w:type="dxa"/>
          </w:tcPr>
          <w:p w14:paraId="027D540E" w14:textId="77777777" w:rsidR="00C7336F" w:rsidRPr="00234B1D" w:rsidRDefault="00C7336F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</w:tr>
      <w:tr w:rsidR="00C7336F" w:rsidRPr="00234B1D" w14:paraId="58672158" w14:textId="77777777" w:rsidTr="0017594B">
        <w:tc>
          <w:tcPr>
            <w:tcW w:w="5778" w:type="dxa"/>
          </w:tcPr>
          <w:p w14:paraId="48805E22" w14:textId="77777777" w:rsidR="00C7336F" w:rsidRPr="00234B1D" w:rsidRDefault="00C7336F" w:rsidP="00476283">
            <w:pPr>
              <w:pStyle w:val="a4"/>
              <w:numPr>
                <w:ilvl w:val="0"/>
                <w:numId w:val="16"/>
              </w:numPr>
              <w:tabs>
                <w:tab w:val="left" w:pos="284"/>
              </w:tabs>
              <w:spacing w:line="276" w:lineRule="auto"/>
              <w:ind w:left="0" w:firstLine="0"/>
              <w:rPr>
                <w:rFonts w:ascii="바탕" w:eastAsia="바탕" w:hAnsi="바탕" w:cstheme="majorBidi"/>
                <w:noProof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 xml:space="preserve">니코틴 얼룩 물리적 제거제 </w:t>
            </w:r>
          </w:p>
        </w:tc>
        <w:tc>
          <w:tcPr>
            <w:tcW w:w="851" w:type="dxa"/>
          </w:tcPr>
          <w:p w14:paraId="7FA825D3" w14:textId="77777777" w:rsidR="00C7336F" w:rsidRPr="00234B1D" w:rsidRDefault="00C7336F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>X</w:t>
            </w:r>
          </w:p>
        </w:tc>
        <w:tc>
          <w:tcPr>
            <w:tcW w:w="850" w:type="dxa"/>
          </w:tcPr>
          <w:p w14:paraId="70C009EF" w14:textId="77777777" w:rsidR="00C7336F" w:rsidRPr="00234B1D" w:rsidRDefault="00C7336F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709" w:type="dxa"/>
          </w:tcPr>
          <w:p w14:paraId="124A0073" w14:textId="77777777" w:rsidR="00C7336F" w:rsidRPr="00234B1D" w:rsidRDefault="00C7336F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567" w:type="dxa"/>
          </w:tcPr>
          <w:p w14:paraId="3C000189" w14:textId="77777777" w:rsidR="00C7336F" w:rsidRPr="00234B1D" w:rsidRDefault="00C7336F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709" w:type="dxa"/>
          </w:tcPr>
          <w:p w14:paraId="6747C2BA" w14:textId="77777777" w:rsidR="00C7336F" w:rsidRPr="00234B1D" w:rsidRDefault="00C7336F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950" w:type="dxa"/>
          </w:tcPr>
          <w:p w14:paraId="4706513B" w14:textId="77777777" w:rsidR="00C7336F" w:rsidRPr="00234B1D" w:rsidRDefault="00C7336F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</w:tr>
      <w:tr w:rsidR="00C7336F" w:rsidRPr="00234B1D" w14:paraId="76478386" w14:textId="77777777" w:rsidTr="0017594B">
        <w:tc>
          <w:tcPr>
            <w:tcW w:w="5778" w:type="dxa"/>
          </w:tcPr>
          <w:p w14:paraId="07770FCE" w14:textId="77777777" w:rsidR="00C7336F" w:rsidRPr="00234B1D" w:rsidRDefault="00C7336F" w:rsidP="00476283">
            <w:pPr>
              <w:pStyle w:val="a4"/>
              <w:numPr>
                <w:ilvl w:val="0"/>
                <w:numId w:val="16"/>
              </w:numPr>
              <w:tabs>
                <w:tab w:val="left" w:pos="284"/>
              </w:tabs>
              <w:spacing w:line="276" w:lineRule="auto"/>
              <w:ind w:left="0" w:firstLine="0"/>
              <w:rPr>
                <w:rFonts w:ascii="바탕" w:eastAsia="바탕" w:hAnsi="바탕" w:cstheme="majorBidi"/>
                <w:noProof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 xml:space="preserve">니코틴 얼룩 화학적 제거제 </w:t>
            </w:r>
          </w:p>
        </w:tc>
        <w:tc>
          <w:tcPr>
            <w:tcW w:w="851" w:type="dxa"/>
          </w:tcPr>
          <w:p w14:paraId="7DA5F559" w14:textId="77777777" w:rsidR="00C7336F" w:rsidRPr="00234B1D" w:rsidRDefault="00C7336F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>X</w:t>
            </w:r>
          </w:p>
        </w:tc>
        <w:tc>
          <w:tcPr>
            <w:tcW w:w="850" w:type="dxa"/>
          </w:tcPr>
          <w:p w14:paraId="62C25B47" w14:textId="77777777" w:rsidR="00C7336F" w:rsidRPr="00234B1D" w:rsidRDefault="00C7336F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>X</w:t>
            </w:r>
          </w:p>
        </w:tc>
        <w:tc>
          <w:tcPr>
            <w:tcW w:w="709" w:type="dxa"/>
          </w:tcPr>
          <w:p w14:paraId="5534AE0D" w14:textId="77777777" w:rsidR="00C7336F" w:rsidRPr="00234B1D" w:rsidRDefault="00C7336F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567" w:type="dxa"/>
          </w:tcPr>
          <w:p w14:paraId="6105FAD8" w14:textId="77777777" w:rsidR="00C7336F" w:rsidRPr="00234B1D" w:rsidRDefault="00C7336F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709" w:type="dxa"/>
          </w:tcPr>
          <w:p w14:paraId="3D750D4E" w14:textId="77777777" w:rsidR="00C7336F" w:rsidRPr="00234B1D" w:rsidRDefault="00C7336F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950" w:type="dxa"/>
          </w:tcPr>
          <w:p w14:paraId="4E8C4533" w14:textId="77777777" w:rsidR="00C7336F" w:rsidRPr="00234B1D" w:rsidRDefault="00C7336F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</w:tr>
      <w:tr w:rsidR="00C7336F" w:rsidRPr="00234B1D" w14:paraId="625B6A7C" w14:textId="77777777" w:rsidTr="0017594B">
        <w:tc>
          <w:tcPr>
            <w:tcW w:w="5778" w:type="dxa"/>
          </w:tcPr>
          <w:p w14:paraId="308DAF41" w14:textId="77777777" w:rsidR="00C7336F" w:rsidRPr="00234B1D" w:rsidRDefault="00C7336F" w:rsidP="00476283">
            <w:pPr>
              <w:pStyle w:val="a4"/>
              <w:numPr>
                <w:ilvl w:val="0"/>
                <w:numId w:val="16"/>
              </w:numPr>
              <w:tabs>
                <w:tab w:val="left" w:pos="284"/>
              </w:tabs>
              <w:spacing w:line="276" w:lineRule="auto"/>
              <w:ind w:left="0" w:firstLine="0"/>
              <w:rPr>
                <w:rFonts w:ascii="바탕" w:eastAsia="바탕" w:hAnsi="바탕" w:cstheme="majorBidi"/>
                <w:noProof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 xml:space="preserve">손톱 물어뜯기 방지제 </w:t>
            </w:r>
          </w:p>
        </w:tc>
        <w:tc>
          <w:tcPr>
            <w:tcW w:w="851" w:type="dxa"/>
          </w:tcPr>
          <w:p w14:paraId="468928F4" w14:textId="77777777" w:rsidR="00C7336F" w:rsidRPr="00234B1D" w:rsidRDefault="00C7336F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>X</w:t>
            </w:r>
          </w:p>
        </w:tc>
        <w:tc>
          <w:tcPr>
            <w:tcW w:w="850" w:type="dxa"/>
          </w:tcPr>
          <w:p w14:paraId="16F4F867" w14:textId="77777777" w:rsidR="00C7336F" w:rsidRPr="00234B1D" w:rsidRDefault="00C7336F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709" w:type="dxa"/>
          </w:tcPr>
          <w:p w14:paraId="4EEA4023" w14:textId="77777777" w:rsidR="00C7336F" w:rsidRPr="00234B1D" w:rsidRDefault="00C7336F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567" w:type="dxa"/>
          </w:tcPr>
          <w:p w14:paraId="0BAB6BD0" w14:textId="77777777" w:rsidR="00C7336F" w:rsidRPr="00234B1D" w:rsidRDefault="00C7336F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709" w:type="dxa"/>
          </w:tcPr>
          <w:p w14:paraId="4A53D005" w14:textId="77777777" w:rsidR="00C7336F" w:rsidRPr="00234B1D" w:rsidRDefault="00C7336F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950" w:type="dxa"/>
          </w:tcPr>
          <w:p w14:paraId="0C603845" w14:textId="77777777" w:rsidR="00C7336F" w:rsidRPr="00234B1D" w:rsidRDefault="00C7336F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</w:tr>
      <w:tr w:rsidR="00C7336F" w:rsidRPr="00234B1D" w14:paraId="1FB4DB27" w14:textId="77777777" w:rsidTr="0017594B">
        <w:tc>
          <w:tcPr>
            <w:tcW w:w="5778" w:type="dxa"/>
          </w:tcPr>
          <w:p w14:paraId="6810F275" w14:textId="77777777" w:rsidR="00C7336F" w:rsidRPr="00234B1D" w:rsidRDefault="00C7336F" w:rsidP="00476283">
            <w:pPr>
              <w:pStyle w:val="a4"/>
              <w:numPr>
                <w:ilvl w:val="0"/>
                <w:numId w:val="16"/>
              </w:numPr>
              <w:tabs>
                <w:tab w:val="left" w:pos="284"/>
              </w:tabs>
              <w:spacing w:line="276" w:lineRule="auto"/>
              <w:ind w:left="0" w:firstLine="0"/>
              <w:rPr>
                <w:rFonts w:ascii="바탕" w:eastAsia="바탕" w:hAnsi="바탕" w:cstheme="majorBidi"/>
                <w:noProof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 xml:space="preserve">손톱 화학적 미백·표백제(네일 화이트너) </w:t>
            </w:r>
          </w:p>
        </w:tc>
        <w:tc>
          <w:tcPr>
            <w:tcW w:w="851" w:type="dxa"/>
          </w:tcPr>
          <w:p w14:paraId="6D32636B" w14:textId="77777777" w:rsidR="00C7336F" w:rsidRPr="00234B1D" w:rsidRDefault="00C7336F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>X</w:t>
            </w:r>
          </w:p>
        </w:tc>
        <w:tc>
          <w:tcPr>
            <w:tcW w:w="850" w:type="dxa"/>
          </w:tcPr>
          <w:p w14:paraId="411CF5CF" w14:textId="77777777" w:rsidR="00C7336F" w:rsidRPr="00234B1D" w:rsidRDefault="00C7336F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709" w:type="dxa"/>
          </w:tcPr>
          <w:p w14:paraId="0F0EDC72" w14:textId="77777777" w:rsidR="00C7336F" w:rsidRPr="00234B1D" w:rsidRDefault="00C7336F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567" w:type="dxa"/>
          </w:tcPr>
          <w:p w14:paraId="482BB783" w14:textId="77777777" w:rsidR="00C7336F" w:rsidRPr="00234B1D" w:rsidRDefault="00C7336F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709" w:type="dxa"/>
          </w:tcPr>
          <w:p w14:paraId="502BFBF9" w14:textId="77777777" w:rsidR="00C7336F" w:rsidRPr="00234B1D" w:rsidRDefault="00C7336F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950" w:type="dxa"/>
          </w:tcPr>
          <w:p w14:paraId="426E6210" w14:textId="77777777" w:rsidR="00C7336F" w:rsidRPr="00234B1D" w:rsidRDefault="00C7336F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</w:tr>
      <w:tr w:rsidR="00C7336F" w:rsidRPr="00234B1D" w14:paraId="786D0F26" w14:textId="77777777" w:rsidTr="0017594B">
        <w:tc>
          <w:tcPr>
            <w:tcW w:w="5778" w:type="dxa"/>
          </w:tcPr>
          <w:p w14:paraId="78482AC0" w14:textId="77777777" w:rsidR="00C7336F" w:rsidRPr="00234B1D" w:rsidRDefault="00C7336F" w:rsidP="00476283">
            <w:pPr>
              <w:pStyle w:val="a4"/>
              <w:numPr>
                <w:ilvl w:val="0"/>
                <w:numId w:val="16"/>
              </w:numPr>
              <w:tabs>
                <w:tab w:val="left" w:pos="284"/>
              </w:tabs>
              <w:spacing w:line="276" w:lineRule="auto"/>
              <w:ind w:left="0" w:firstLine="0"/>
              <w:rPr>
                <w:rFonts w:ascii="바탕" w:eastAsia="바탕" w:hAnsi="바탕" w:cstheme="majorBidi"/>
                <w:noProof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 xml:space="preserve">손톱 물리적 연마·정돈제 </w:t>
            </w:r>
          </w:p>
        </w:tc>
        <w:tc>
          <w:tcPr>
            <w:tcW w:w="851" w:type="dxa"/>
          </w:tcPr>
          <w:p w14:paraId="039D01D0" w14:textId="77777777" w:rsidR="00C7336F" w:rsidRPr="00234B1D" w:rsidRDefault="00C7336F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>X</w:t>
            </w:r>
          </w:p>
        </w:tc>
        <w:tc>
          <w:tcPr>
            <w:tcW w:w="850" w:type="dxa"/>
          </w:tcPr>
          <w:p w14:paraId="395B37FE" w14:textId="77777777" w:rsidR="00C7336F" w:rsidRPr="00234B1D" w:rsidRDefault="00C7336F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709" w:type="dxa"/>
          </w:tcPr>
          <w:p w14:paraId="7B7FE449" w14:textId="77777777" w:rsidR="00C7336F" w:rsidRPr="00234B1D" w:rsidRDefault="00C7336F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sz w:val="14"/>
                <w:szCs w:val="14"/>
              </w:rPr>
            </w:pPr>
          </w:p>
        </w:tc>
        <w:tc>
          <w:tcPr>
            <w:tcW w:w="567" w:type="dxa"/>
          </w:tcPr>
          <w:p w14:paraId="7465BCA0" w14:textId="77777777" w:rsidR="00C7336F" w:rsidRPr="00234B1D" w:rsidRDefault="00C7336F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709" w:type="dxa"/>
          </w:tcPr>
          <w:p w14:paraId="7E024CEB" w14:textId="77777777" w:rsidR="00C7336F" w:rsidRPr="00234B1D" w:rsidRDefault="00C7336F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950" w:type="dxa"/>
          </w:tcPr>
          <w:p w14:paraId="394DCAE2" w14:textId="77777777" w:rsidR="00C7336F" w:rsidRPr="00234B1D" w:rsidRDefault="00C7336F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sz w:val="14"/>
                <w:szCs w:val="14"/>
              </w:rPr>
            </w:pPr>
          </w:p>
        </w:tc>
      </w:tr>
      <w:tr w:rsidR="00C7336F" w:rsidRPr="00234B1D" w14:paraId="55F88E77" w14:textId="77777777" w:rsidTr="0017594B">
        <w:trPr>
          <w:trHeight w:val="227"/>
        </w:trPr>
        <w:tc>
          <w:tcPr>
            <w:tcW w:w="5778" w:type="dxa"/>
          </w:tcPr>
          <w:p w14:paraId="0AEB16D9" w14:textId="77777777" w:rsidR="00C7336F" w:rsidRPr="00234B1D" w:rsidRDefault="00C7336F" w:rsidP="00476283">
            <w:pPr>
              <w:pStyle w:val="a4"/>
              <w:numPr>
                <w:ilvl w:val="0"/>
                <w:numId w:val="16"/>
              </w:numPr>
              <w:tabs>
                <w:tab w:val="left" w:pos="284"/>
              </w:tabs>
              <w:spacing w:line="276" w:lineRule="auto"/>
              <w:ind w:left="0" w:firstLine="0"/>
              <w:rPr>
                <w:rFonts w:ascii="바탕" w:eastAsia="바탕" w:hAnsi="바탕" w:cstheme="majorBidi"/>
                <w:noProof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 xml:space="preserve">네일 버퍼(손톱 광택기/연마기) </w:t>
            </w:r>
          </w:p>
        </w:tc>
        <w:tc>
          <w:tcPr>
            <w:tcW w:w="851" w:type="dxa"/>
          </w:tcPr>
          <w:p w14:paraId="77D847FD" w14:textId="77777777" w:rsidR="00C7336F" w:rsidRPr="00234B1D" w:rsidRDefault="00C7336F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850" w:type="dxa"/>
          </w:tcPr>
          <w:p w14:paraId="3F4EA7DA" w14:textId="77777777" w:rsidR="00C7336F" w:rsidRPr="00234B1D" w:rsidRDefault="00C7336F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1276" w:type="dxa"/>
            <w:gridSpan w:val="2"/>
          </w:tcPr>
          <w:p w14:paraId="478A223F" w14:textId="77777777" w:rsidR="00C7336F" w:rsidRPr="00234B1D" w:rsidRDefault="00C7336F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709" w:type="dxa"/>
          </w:tcPr>
          <w:p w14:paraId="1950B2BD" w14:textId="77777777" w:rsidR="00C7336F" w:rsidRPr="00234B1D" w:rsidRDefault="00C7336F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950" w:type="dxa"/>
          </w:tcPr>
          <w:p w14:paraId="47E5CD0F" w14:textId="77777777" w:rsidR="00C7336F" w:rsidRPr="00234B1D" w:rsidRDefault="00C7336F" w:rsidP="00476283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</w:tr>
    </w:tbl>
    <w:p w14:paraId="3B7E5927" w14:textId="77777777" w:rsidR="00C7336F" w:rsidRPr="00234B1D" w:rsidRDefault="00C7336F" w:rsidP="003F01A7">
      <w:pPr>
        <w:rPr>
          <w:rFonts w:ascii="바탕" w:eastAsia="바탕" w:hAnsi="바탕" w:cstheme="majorBidi"/>
          <w:noProof/>
          <w:sz w:val="20"/>
          <w:szCs w:val="20"/>
          <w:lang w:val="en-HK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78"/>
        <w:gridCol w:w="851"/>
        <w:gridCol w:w="850"/>
        <w:gridCol w:w="709"/>
        <w:gridCol w:w="567"/>
        <w:gridCol w:w="709"/>
        <w:gridCol w:w="950"/>
      </w:tblGrid>
      <w:tr w:rsidR="00C7336F" w:rsidRPr="00234B1D" w14:paraId="5F549B5E" w14:textId="77777777" w:rsidTr="007804AC">
        <w:tc>
          <w:tcPr>
            <w:tcW w:w="5778" w:type="dxa"/>
            <w:tcBorders>
              <w:bottom w:val="nil"/>
            </w:tcBorders>
          </w:tcPr>
          <w:p w14:paraId="792EF28C" w14:textId="77777777" w:rsidR="00C7336F" w:rsidRPr="00234B1D" w:rsidRDefault="00C7336F" w:rsidP="0017594B">
            <w:pPr>
              <w:spacing w:line="276" w:lineRule="auto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4636" w:type="dxa"/>
            <w:gridSpan w:val="6"/>
            <w:tcBorders>
              <w:bottom w:val="single" w:sz="4" w:space="0" w:color="auto"/>
            </w:tcBorders>
          </w:tcPr>
          <w:p w14:paraId="191BECB5" w14:textId="77777777" w:rsidR="00C7336F" w:rsidRPr="00234B1D" w:rsidRDefault="00C7336F" w:rsidP="0017594B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>기술적 관리 시험</w:t>
            </w:r>
          </w:p>
        </w:tc>
      </w:tr>
      <w:tr w:rsidR="00C7336F" w:rsidRPr="00234B1D" w14:paraId="165F0BC8" w14:textId="77777777" w:rsidTr="007804AC">
        <w:tc>
          <w:tcPr>
            <w:tcW w:w="5778" w:type="dxa"/>
            <w:tcBorders>
              <w:bottom w:val="single" w:sz="4" w:space="0" w:color="auto"/>
              <w:right w:val="single" w:sz="4" w:space="0" w:color="auto"/>
            </w:tcBorders>
          </w:tcPr>
          <w:p w14:paraId="4BD94727" w14:textId="77777777" w:rsidR="00C7336F" w:rsidRPr="00234B1D" w:rsidRDefault="00C7336F" w:rsidP="0017594B">
            <w:pPr>
              <w:spacing w:line="276" w:lineRule="auto"/>
              <w:rPr>
                <w:rFonts w:ascii="바탕" w:eastAsia="바탕" w:hAnsi="바탕" w:cstheme="majorBidi"/>
                <w:noProof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 xml:space="preserve">제품(모든 화장품 제형 포함)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B937C" w14:textId="77777777" w:rsidR="00C7336F" w:rsidRPr="00234B1D" w:rsidRDefault="00C7336F" w:rsidP="0017594B">
            <w:pPr>
              <w:spacing w:line="276" w:lineRule="auto"/>
              <w:rPr>
                <w:rFonts w:ascii="바탕" w:eastAsia="바탕" w:hAnsi="바탕" w:cstheme="majorBidi"/>
                <w:noProof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>A.F.Q.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5E09A" w14:textId="77777777" w:rsidR="00C7336F" w:rsidRPr="00234B1D" w:rsidRDefault="00C7336F" w:rsidP="0017594B">
            <w:pPr>
              <w:spacing w:line="276" w:lineRule="auto"/>
              <w:rPr>
                <w:rFonts w:ascii="바탕" w:eastAsia="바탕" w:hAnsi="바탕" w:cstheme="majorBidi"/>
                <w:noProof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 xml:space="preserve">C.H.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644A5" w14:textId="77777777" w:rsidR="00C7336F" w:rsidRPr="00234B1D" w:rsidRDefault="00C7336F" w:rsidP="0017594B">
            <w:pPr>
              <w:spacing w:line="276" w:lineRule="auto"/>
              <w:rPr>
                <w:rFonts w:ascii="바탕" w:eastAsia="바탕" w:hAnsi="바탕" w:cstheme="majorBidi"/>
                <w:noProof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>I.D.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43978" w14:textId="77777777" w:rsidR="00C7336F" w:rsidRPr="00234B1D" w:rsidRDefault="00501F7D" w:rsidP="0017594B">
            <w:pPr>
              <w:spacing w:line="276" w:lineRule="auto"/>
              <w:rPr>
                <w:rFonts w:ascii="바탕" w:eastAsia="바탕" w:hAnsi="바탕" w:cstheme="majorBidi"/>
                <w:noProof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>I.O.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D8E09" w14:textId="77777777" w:rsidR="00C7336F" w:rsidRPr="00234B1D" w:rsidRDefault="00C7336F" w:rsidP="0017594B">
            <w:pPr>
              <w:spacing w:line="276" w:lineRule="auto"/>
              <w:rPr>
                <w:rFonts w:ascii="바탕" w:eastAsia="바탕" w:hAnsi="바탕" w:cstheme="majorBidi"/>
                <w:noProof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>S.P.F.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E8FCA" w14:textId="77777777" w:rsidR="00C7336F" w:rsidRPr="00234B1D" w:rsidRDefault="00C7336F" w:rsidP="0017594B">
            <w:pPr>
              <w:spacing w:line="276" w:lineRule="auto"/>
              <w:rPr>
                <w:rFonts w:ascii="바탕" w:eastAsia="바탕" w:hAnsi="바탕" w:cstheme="majorBidi"/>
                <w:noProof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 xml:space="preserve">F.T. </w:t>
            </w:r>
          </w:p>
        </w:tc>
      </w:tr>
      <w:tr w:rsidR="00C7336F" w:rsidRPr="00234B1D" w14:paraId="1092D10C" w14:textId="77777777" w:rsidTr="007804AC">
        <w:tc>
          <w:tcPr>
            <w:tcW w:w="5778" w:type="dxa"/>
            <w:tcBorders>
              <w:top w:val="single" w:sz="4" w:space="0" w:color="auto"/>
              <w:right w:val="single" w:sz="4" w:space="0" w:color="auto"/>
            </w:tcBorders>
          </w:tcPr>
          <w:p w14:paraId="5753BFE3" w14:textId="77777777" w:rsidR="00C7336F" w:rsidRPr="00234B1D" w:rsidRDefault="00C7336F" w:rsidP="0017594B">
            <w:pPr>
              <w:pStyle w:val="a4"/>
              <w:numPr>
                <w:ilvl w:val="0"/>
                <w:numId w:val="16"/>
              </w:numPr>
              <w:tabs>
                <w:tab w:val="left" w:pos="284"/>
              </w:tabs>
              <w:ind w:left="0" w:firstLine="0"/>
              <w:rPr>
                <w:rFonts w:ascii="바탕" w:eastAsia="바탕" w:hAnsi="바탕" w:cstheme="majorBidi"/>
                <w:noProof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 xml:space="preserve">손톱 강화제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2F54533" w14:textId="77777777" w:rsidR="00C7336F" w:rsidRPr="00234B1D" w:rsidRDefault="00C7336F" w:rsidP="00C7336F">
            <w:pPr>
              <w:rPr>
                <w:rFonts w:ascii="바탕" w:eastAsia="바탕" w:hAnsi="바탕"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 xml:space="preserve">X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66C9848" w14:textId="77777777" w:rsidR="00C7336F" w:rsidRPr="00234B1D" w:rsidRDefault="00C7336F" w:rsidP="00C7336F">
            <w:pPr>
              <w:spacing w:line="276" w:lineRule="auto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F1AEB6F" w14:textId="77777777" w:rsidR="00C7336F" w:rsidRPr="00234B1D" w:rsidRDefault="00C7336F" w:rsidP="00C7336F">
            <w:pPr>
              <w:rPr>
                <w:rFonts w:ascii="바탕" w:eastAsia="바탕" w:hAnsi="바탕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6C6BCAA" w14:textId="77777777" w:rsidR="00C7336F" w:rsidRPr="00234B1D" w:rsidRDefault="00C7336F" w:rsidP="00C7336F">
            <w:pPr>
              <w:spacing w:line="276" w:lineRule="auto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140C090" w14:textId="77777777" w:rsidR="00C7336F" w:rsidRPr="00234B1D" w:rsidRDefault="00C7336F" w:rsidP="00C7336F">
            <w:pPr>
              <w:spacing w:line="276" w:lineRule="auto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C284959" w14:textId="77777777" w:rsidR="00C7336F" w:rsidRPr="00234B1D" w:rsidRDefault="00C7336F" w:rsidP="00C7336F">
            <w:pPr>
              <w:spacing w:line="276" w:lineRule="auto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</w:tr>
      <w:tr w:rsidR="00C7336F" w:rsidRPr="00234B1D" w14:paraId="2CC92C71" w14:textId="77777777" w:rsidTr="00C7336F">
        <w:tc>
          <w:tcPr>
            <w:tcW w:w="5778" w:type="dxa"/>
            <w:tcBorders>
              <w:right w:val="single" w:sz="4" w:space="0" w:color="auto"/>
            </w:tcBorders>
          </w:tcPr>
          <w:p w14:paraId="6B6A7A8B" w14:textId="77777777" w:rsidR="00C7336F" w:rsidRPr="00234B1D" w:rsidRDefault="00C7336F" w:rsidP="0017594B">
            <w:pPr>
              <w:pStyle w:val="a4"/>
              <w:numPr>
                <w:ilvl w:val="0"/>
                <w:numId w:val="16"/>
              </w:numPr>
              <w:tabs>
                <w:tab w:val="left" w:pos="284"/>
              </w:tabs>
              <w:ind w:left="0" w:firstLine="0"/>
              <w:rPr>
                <w:rFonts w:ascii="바탕" w:eastAsia="바탕" w:hAnsi="바탕" w:cstheme="majorBidi"/>
                <w:noProof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 xml:space="preserve">손톱 보수·리페어 제품 </w:t>
            </w:r>
          </w:p>
        </w:tc>
        <w:tc>
          <w:tcPr>
            <w:tcW w:w="851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6EEC27BF" w14:textId="77777777" w:rsidR="00C7336F" w:rsidRPr="00234B1D" w:rsidRDefault="00C7336F" w:rsidP="00C7336F">
            <w:pPr>
              <w:rPr>
                <w:rFonts w:ascii="바탕" w:eastAsia="바탕" w:hAnsi="바탕"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 xml:space="preserve">X </w:t>
            </w:r>
          </w:p>
        </w:tc>
        <w:tc>
          <w:tcPr>
            <w:tcW w:w="850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74BDB0F6" w14:textId="77777777" w:rsidR="00C7336F" w:rsidRPr="00234B1D" w:rsidRDefault="00C7336F" w:rsidP="00C7336F">
            <w:pPr>
              <w:spacing w:line="276" w:lineRule="auto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2C3AC0D5" w14:textId="77777777" w:rsidR="00C7336F" w:rsidRPr="00234B1D" w:rsidRDefault="00C7336F" w:rsidP="00C7336F">
            <w:pPr>
              <w:rPr>
                <w:rFonts w:ascii="바탕" w:eastAsia="바탕" w:hAnsi="바탕"/>
                <w:sz w:val="14"/>
                <w:szCs w:val="14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650481C5" w14:textId="77777777" w:rsidR="00C7336F" w:rsidRPr="00234B1D" w:rsidRDefault="00C7336F" w:rsidP="00C7336F">
            <w:pPr>
              <w:spacing w:line="276" w:lineRule="auto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78F34CF6" w14:textId="77777777" w:rsidR="00C7336F" w:rsidRPr="00234B1D" w:rsidRDefault="00C7336F" w:rsidP="00C7336F">
            <w:pPr>
              <w:spacing w:line="276" w:lineRule="auto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950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28DC76E0" w14:textId="77777777" w:rsidR="00C7336F" w:rsidRPr="00234B1D" w:rsidRDefault="00C7336F" w:rsidP="00C7336F">
            <w:pPr>
              <w:spacing w:line="276" w:lineRule="auto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</w:tr>
      <w:tr w:rsidR="00C7336F" w:rsidRPr="00234B1D" w14:paraId="037AD5DB" w14:textId="77777777" w:rsidTr="00C7336F">
        <w:tc>
          <w:tcPr>
            <w:tcW w:w="5778" w:type="dxa"/>
            <w:tcBorders>
              <w:right w:val="single" w:sz="4" w:space="0" w:color="auto"/>
            </w:tcBorders>
          </w:tcPr>
          <w:p w14:paraId="3CBAC650" w14:textId="77777777" w:rsidR="00C7336F" w:rsidRPr="00234B1D" w:rsidRDefault="00C7336F" w:rsidP="0017594B">
            <w:pPr>
              <w:pStyle w:val="a4"/>
              <w:numPr>
                <w:ilvl w:val="0"/>
                <w:numId w:val="16"/>
              </w:numPr>
              <w:tabs>
                <w:tab w:val="left" w:pos="284"/>
              </w:tabs>
              <w:ind w:left="0" w:firstLine="0"/>
              <w:rPr>
                <w:rFonts w:ascii="바탕" w:eastAsia="바탕" w:hAnsi="바탕" w:cstheme="majorBidi"/>
                <w:noProof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 xml:space="preserve">네일 에나멜 건조제 </w:t>
            </w:r>
          </w:p>
        </w:tc>
        <w:tc>
          <w:tcPr>
            <w:tcW w:w="851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6456CE0A" w14:textId="77777777" w:rsidR="00C7336F" w:rsidRPr="00234B1D" w:rsidRDefault="00C7336F" w:rsidP="00C7336F">
            <w:pPr>
              <w:rPr>
                <w:rFonts w:ascii="바탕" w:eastAsia="바탕" w:hAnsi="바탕"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 xml:space="preserve">X </w:t>
            </w:r>
          </w:p>
        </w:tc>
        <w:tc>
          <w:tcPr>
            <w:tcW w:w="850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712B53CF" w14:textId="77777777" w:rsidR="00C7336F" w:rsidRPr="00234B1D" w:rsidRDefault="00C7336F" w:rsidP="00C7336F">
            <w:pPr>
              <w:spacing w:line="276" w:lineRule="auto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263B27E8" w14:textId="77777777" w:rsidR="00C7336F" w:rsidRPr="00234B1D" w:rsidRDefault="00C7336F" w:rsidP="00C7336F">
            <w:pPr>
              <w:rPr>
                <w:rFonts w:ascii="바탕" w:eastAsia="바탕" w:hAnsi="바탕"/>
                <w:sz w:val="14"/>
                <w:szCs w:val="14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4676C4ED" w14:textId="77777777" w:rsidR="00C7336F" w:rsidRPr="00234B1D" w:rsidRDefault="00C7336F" w:rsidP="00C7336F">
            <w:pPr>
              <w:spacing w:line="276" w:lineRule="auto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556D832D" w14:textId="77777777" w:rsidR="00C7336F" w:rsidRPr="00234B1D" w:rsidRDefault="00C7336F" w:rsidP="00C7336F">
            <w:pPr>
              <w:spacing w:line="276" w:lineRule="auto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950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654E2F56" w14:textId="77777777" w:rsidR="00C7336F" w:rsidRPr="00234B1D" w:rsidRDefault="00C7336F" w:rsidP="00C7336F">
            <w:pPr>
              <w:spacing w:line="276" w:lineRule="auto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</w:tr>
      <w:tr w:rsidR="00C7336F" w:rsidRPr="00234B1D" w14:paraId="74177810" w14:textId="77777777" w:rsidTr="00C7336F">
        <w:tc>
          <w:tcPr>
            <w:tcW w:w="5778" w:type="dxa"/>
            <w:tcBorders>
              <w:right w:val="single" w:sz="4" w:space="0" w:color="auto"/>
            </w:tcBorders>
          </w:tcPr>
          <w:p w14:paraId="1A6ADD58" w14:textId="77777777" w:rsidR="00C7336F" w:rsidRPr="00234B1D" w:rsidRDefault="00C7336F" w:rsidP="0017594B">
            <w:pPr>
              <w:pStyle w:val="a4"/>
              <w:numPr>
                <w:ilvl w:val="0"/>
                <w:numId w:val="16"/>
              </w:numPr>
              <w:tabs>
                <w:tab w:val="left" w:pos="284"/>
              </w:tabs>
              <w:ind w:left="0" w:firstLine="0"/>
              <w:rPr>
                <w:rFonts w:ascii="바탕" w:eastAsia="바탕" w:hAnsi="바탕" w:cstheme="majorBidi"/>
                <w:noProof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 xml:space="preserve">큐티클 리무버 </w:t>
            </w:r>
          </w:p>
        </w:tc>
        <w:tc>
          <w:tcPr>
            <w:tcW w:w="851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10BA47F2" w14:textId="77777777" w:rsidR="00C7336F" w:rsidRPr="00234B1D" w:rsidRDefault="00C7336F" w:rsidP="00C7336F">
            <w:pPr>
              <w:rPr>
                <w:rFonts w:ascii="바탕" w:eastAsia="바탕" w:hAnsi="바탕"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 xml:space="preserve">X </w:t>
            </w:r>
          </w:p>
        </w:tc>
        <w:tc>
          <w:tcPr>
            <w:tcW w:w="850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5566D39F" w14:textId="77777777" w:rsidR="00C7336F" w:rsidRPr="00234B1D" w:rsidRDefault="00C7336F" w:rsidP="00C7336F">
            <w:pPr>
              <w:spacing w:line="276" w:lineRule="auto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64D16A41" w14:textId="77777777" w:rsidR="00C7336F" w:rsidRPr="00234B1D" w:rsidRDefault="00C7336F" w:rsidP="00C7336F">
            <w:pPr>
              <w:rPr>
                <w:rFonts w:ascii="바탕" w:eastAsia="바탕" w:hAnsi="바탕"/>
                <w:sz w:val="14"/>
                <w:szCs w:val="14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50E6243E" w14:textId="77777777" w:rsidR="00C7336F" w:rsidRPr="00234B1D" w:rsidRDefault="00C7336F" w:rsidP="00C7336F">
            <w:pPr>
              <w:spacing w:line="276" w:lineRule="auto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28093631" w14:textId="77777777" w:rsidR="00C7336F" w:rsidRPr="00234B1D" w:rsidRDefault="00C7336F" w:rsidP="00C7336F">
            <w:pPr>
              <w:spacing w:line="276" w:lineRule="auto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950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0470BD36" w14:textId="77777777" w:rsidR="00C7336F" w:rsidRPr="00234B1D" w:rsidRDefault="00C7336F" w:rsidP="00C7336F">
            <w:pPr>
              <w:spacing w:line="276" w:lineRule="auto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</w:tr>
      <w:tr w:rsidR="00C7336F" w:rsidRPr="00234B1D" w14:paraId="76FA150D" w14:textId="77777777" w:rsidTr="00C7336F">
        <w:tc>
          <w:tcPr>
            <w:tcW w:w="5778" w:type="dxa"/>
            <w:tcBorders>
              <w:right w:val="single" w:sz="4" w:space="0" w:color="auto"/>
            </w:tcBorders>
          </w:tcPr>
          <w:p w14:paraId="4365E789" w14:textId="77777777" w:rsidR="00C7336F" w:rsidRPr="00234B1D" w:rsidRDefault="00C7336F" w:rsidP="0017594B">
            <w:pPr>
              <w:pStyle w:val="a4"/>
              <w:numPr>
                <w:ilvl w:val="0"/>
                <w:numId w:val="16"/>
              </w:numPr>
              <w:tabs>
                <w:tab w:val="left" w:pos="284"/>
              </w:tabs>
              <w:ind w:left="0" w:firstLine="0"/>
              <w:rPr>
                <w:rFonts w:ascii="바탕" w:eastAsia="바탕" w:hAnsi="바탕" w:cstheme="majorBidi"/>
                <w:noProof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 xml:space="preserve">해충기피제 </w:t>
            </w:r>
          </w:p>
        </w:tc>
        <w:tc>
          <w:tcPr>
            <w:tcW w:w="851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37705800" w14:textId="77777777" w:rsidR="00C7336F" w:rsidRPr="00234B1D" w:rsidRDefault="00C7336F" w:rsidP="00C7336F">
            <w:pPr>
              <w:rPr>
                <w:rFonts w:ascii="바탕" w:eastAsia="바탕" w:hAnsi="바탕"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 xml:space="preserve">X </w:t>
            </w:r>
          </w:p>
        </w:tc>
        <w:tc>
          <w:tcPr>
            <w:tcW w:w="850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6BECBAAF" w14:textId="77777777" w:rsidR="00C7336F" w:rsidRPr="00234B1D" w:rsidRDefault="00C7336F" w:rsidP="00C7336F">
            <w:pPr>
              <w:spacing w:line="276" w:lineRule="auto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73C2BEBC" w14:textId="77777777" w:rsidR="00C7336F" w:rsidRPr="00234B1D" w:rsidRDefault="00C7336F" w:rsidP="00C7336F">
            <w:pPr>
              <w:jc w:val="center"/>
              <w:rPr>
                <w:rFonts w:ascii="바탕" w:eastAsia="바탕" w:hAnsi="바탕"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>X</w:t>
            </w:r>
          </w:p>
        </w:tc>
        <w:tc>
          <w:tcPr>
            <w:tcW w:w="567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111C398C" w14:textId="77777777" w:rsidR="00C7336F" w:rsidRPr="00234B1D" w:rsidRDefault="00C7336F" w:rsidP="00C7336F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02D85E18" w14:textId="77777777" w:rsidR="00C7336F" w:rsidRPr="00234B1D" w:rsidRDefault="00C7336F" w:rsidP="00C7336F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950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419E74F8" w14:textId="77777777" w:rsidR="00C7336F" w:rsidRPr="00234B1D" w:rsidRDefault="00C7336F" w:rsidP="00C7336F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</w:tr>
      <w:tr w:rsidR="00C7336F" w:rsidRPr="00234B1D" w14:paraId="71FBB735" w14:textId="77777777" w:rsidTr="00C7336F">
        <w:tc>
          <w:tcPr>
            <w:tcW w:w="5778" w:type="dxa"/>
            <w:tcBorders>
              <w:right w:val="single" w:sz="4" w:space="0" w:color="auto"/>
            </w:tcBorders>
          </w:tcPr>
          <w:p w14:paraId="73068516" w14:textId="77777777" w:rsidR="00C7336F" w:rsidRPr="00234B1D" w:rsidRDefault="00C7336F" w:rsidP="0017594B">
            <w:pPr>
              <w:pStyle w:val="a4"/>
              <w:numPr>
                <w:ilvl w:val="0"/>
                <w:numId w:val="16"/>
              </w:numPr>
              <w:tabs>
                <w:tab w:val="left" w:pos="284"/>
              </w:tabs>
              <w:ind w:left="0" w:firstLine="0"/>
              <w:rPr>
                <w:rFonts w:ascii="바탕" w:eastAsia="바탕" w:hAnsi="바탕" w:cstheme="majorBidi"/>
                <w:noProof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 xml:space="preserve">자외선차단 겸용 해충기피제 </w:t>
            </w:r>
          </w:p>
        </w:tc>
        <w:tc>
          <w:tcPr>
            <w:tcW w:w="851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5C2C9673" w14:textId="77777777" w:rsidR="00C7336F" w:rsidRPr="00234B1D" w:rsidRDefault="00C7336F" w:rsidP="00C7336F">
            <w:pPr>
              <w:rPr>
                <w:rFonts w:ascii="바탕" w:eastAsia="바탕" w:hAnsi="바탕"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 xml:space="preserve">X </w:t>
            </w:r>
          </w:p>
        </w:tc>
        <w:tc>
          <w:tcPr>
            <w:tcW w:w="850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3594A48D" w14:textId="77777777" w:rsidR="00C7336F" w:rsidRPr="00234B1D" w:rsidRDefault="00C7336F" w:rsidP="00C7336F">
            <w:pPr>
              <w:spacing w:line="276" w:lineRule="auto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227988D8" w14:textId="77777777" w:rsidR="00C7336F" w:rsidRPr="00234B1D" w:rsidRDefault="00C7336F" w:rsidP="00C7336F">
            <w:pPr>
              <w:jc w:val="center"/>
              <w:rPr>
                <w:rFonts w:ascii="바탕" w:eastAsia="바탕" w:hAnsi="바탕"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>X</w:t>
            </w:r>
          </w:p>
        </w:tc>
        <w:tc>
          <w:tcPr>
            <w:tcW w:w="567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2B839538" w14:textId="77777777" w:rsidR="00C7336F" w:rsidRPr="00234B1D" w:rsidRDefault="00C7336F" w:rsidP="00C7336F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72005B82" w14:textId="77777777" w:rsidR="00C7336F" w:rsidRPr="00234B1D" w:rsidRDefault="00C7336F" w:rsidP="00C7336F">
            <w:pPr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</w:rPr>
            </w:pPr>
            <w:proofErr w:type="gramStart"/>
            <w:r w:rsidRPr="00234B1D">
              <w:rPr>
                <w:rFonts w:ascii="바탕" w:eastAsia="바탕" w:hAnsi="바탕" w:hint="eastAsia"/>
                <w:sz w:val="14"/>
              </w:rPr>
              <w:t>X(</w:t>
            </w:r>
            <w:proofErr w:type="gramEnd"/>
            <w:r w:rsidRPr="00234B1D">
              <w:rPr>
                <w:rFonts w:ascii="바탕" w:eastAsia="바탕" w:hAnsi="바탕" w:hint="eastAsia"/>
                <w:sz w:val="14"/>
              </w:rPr>
              <w:t>*)</w:t>
            </w:r>
          </w:p>
        </w:tc>
        <w:tc>
          <w:tcPr>
            <w:tcW w:w="950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12C38616" w14:textId="77777777" w:rsidR="00C7336F" w:rsidRPr="00234B1D" w:rsidRDefault="00C7336F" w:rsidP="00C7336F">
            <w:pPr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</w:rPr>
            </w:pPr>
            <w:proofErr w:type="gramStart"/>
            <w:r w:rsidRPr="00234B1D">
              <w:rPr>
                <w:rFonts w:ascii="바탕" w:eastAsia="바탕" w:hAnsi="바탕" w:hint="eastAsia"/>
                <w:sz w:val="14"/>
              </w:rPr>
              <w:t>X(</w:t>
            </w:r>
            <w:proofErr w:type="gramEnd"/>
            <w:r w:rsidRPr="00234B1D">
              <w:rPr>
                <w:rFonts w:ascii="바탕" w:eastAsia="바탕" w:hAnsi="바탕" w:hint="eastAsia"/>
                <w:sz w:val="14"/>
              </w:rPr>
              <w:t>*)</w:t>
            </w:r>
          </w:p>
        </w:tc>
      </w:tr>
      <w:tr w:rsidR="00C7336F" w:rsidRPr="00234B1D" w14:paraId="1F2788B5" w14:textId="77777777" w:rsidTr="00C7336F">
        <w:tc>
          <w:tcPr>
            <w:tcW w:w="5778" w:type="dxa"/>
            <w:tcBorders>
              <w:right w:val="single" w:sz="4" w:space="0" w:color="auto"/>
            </w:tcBorders>
          </w:tcPr>
          <w:p w14:paraId="60B05574" w14:textId="77777777" w:rsidR="00C7336F" w:rsidRPr="00234B1D" w:rsidRDefault="00C7336F" w:rsidP="0017594B">
            <w:pPr>
              <w:pStyle w:val="a4"/>
              <w:numPr>
                <w:ilvl w:val="0"/>
                <w:numId w:val="16"/>
              </w:numPr>
              <w:tabs>
                <w:tab w:val="left" w:pos="284"/>
              </w:tabs>
              <w:ind w:left="0" w:firstLine="0"/>
              <w:rPr>
                <w:rFonts w:ascii="바탕" w:eastAsia="바탕" w:hAnsi="바탕" w:cstheme="majorBidi"/>
                <w:noProof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 xml:space="preserve">입욕염 </w:t>
            </w:r>
          </w:p>
        </w:tc>
        <w:tc>
          <w:tcPr>
            <w:tcW w:w="851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67CB1DE0" w14:textId="77777777" w:rsidR="00C7336F" w:rsidRPr="00234B1D" w:rsidRDefault="00C7336F" w:rsidP="00C7336F">
            <w:pPr>
              <w:rPr>
                <w:rFonts w:ascii="바탕" w:eastAsia="바탕" w:hAnsi="바탕"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 xml:space="preserve">X </w:t>
            </w:r>
          </w:p>
        </w:tc>
        <w:tc>
          <w:tcPr>
            <w:tcW w:w="850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7646194D" w14:textId="77777777" w:rsidR="00C7336F" w:rsidRPr="00234B1D" w:rsidRDefault="00C7336F" w:rsidP="00C7336F">
            <w:pPr>
              <w:spacing w:line="276" w:lineRule="auto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7A4593A2" w14:textId="77777777" w:rsidR="00C7336F" w:rsidRPr="00234B1D" w:rsidRDefault="00C7336F" w:rsidP="00C7336F">
            <w:pPr>
              <w:spacing w:line="276" w:lineRule="auto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5A3DA702" w14:textId="77777777" w:rsidR="00C7336F" w:rsidRPr="00234B1D" w:rsidRDefault="00C7336F" w:rsidP="00C7336F">
            <w:pPr>
              <w:spacing w:line="276" w:lineRule="auto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0A3CECFE" w14:textId="77777777" w:rsidR="00C7336F" w:rsidRPr="00234B1D" w:rsidRDefault="00C7336F" w:rsidP="00C7336F">
            <w:pPr>
              <w:spacing w:line="276" w:lineRule="auto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950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5E5C8A03" w14:textId="77777777" w:rsidR="00C7336F" w:rsidRPr="00234B1D" w:rsidRDefault="00C7336F" w:rsidP="00C7336F">
            <w:pPr>
              <w:spacing w:line="276" w:lineRule="auto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</w:tr>
      <w:tr w:rsidR="00C7336F" w:rsidRPr="00234B1D" w14:paraId="51E57B9F" w14:textId="77777777" w:rsidTr="00C7336F">
        <w:tc>
          <w:tcPr>
            <w:tcW w:w="5778" w:type="dxa"/>
            <w:tcBorders>
              <w:right w:val="single" w:sz="4" w:space="0" w:color="auto"/>
            </w:tcBorders>
          </w:tcPr>
          <w:p w14:paraId="4AB445A5" w14:textId="77777777" w:rsidR="00C7336F" w:rsidRPr="00234B1D" w:rsidRDefault="00C7336F" w:rsidP="0017594B">
            <w:pPr>
              <w:pStyle w:val="a4"/>
              <w:numPr>
                <w:ilvl w:val="0"/>
                <w:numId w:val="16"/>
              </w:numPr>
              <w:tabs>
                <w:tab w:val="left" w:pos="284"/>
              </w:tabs>
              <w:ind w:left="0" w:firstLine="0"/>
              <w:rPr>
                <w:rFonts w:ascii="바탕" w:eastAsia="바탕" w:hAnsi="바탕" w:cstheme="majorBidi"/>
                <w:noProof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 xml:space="preserve">입욕 오일 </w:t>
            </w:r>
          </w:p>
        </w:tc>
        <w:tc>
          <w:tcPr>
            <w:tcW w:w="851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00E0A622" w14:textId="77777777" w:rsidR="00C7336F" w:rsidRPr="00234B1D" w:rsidRDefault="00C7336F" w:rsidP="00C7336F">
            <w:pPr>
              <w:rPr>
                <w:rFonts w:ascii="바탕" w:eastAsia="바탕" w:hAnsi="바탕"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 xml:space="preserve">X </w:t>
            </w:r>
          </w:p>
        </w:tc>
        <w:tc>
          <w:tcPr>
            <w:tcW w:w="850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45521C00" w14:textId="77777777" w:rsidR="00C7336F" w:rsidRPr="00234B1D" w:rsidRDefault="00C7336F" w:rsidP="00C7336F">
            <w:pPr>
              <w:spacing w:line="276" w:lineRule="auto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7A0907EF" w14:textId="77777777" w:rsidR="00C7336F" w:rsidRPr="00234B1D" w:rsidRDefault="00C7336F" w:rsidP="00C7336F">
            <w:pPr>
              <w:spacing w:line="276" w:lineRule="auto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4782629F" w14:textId="77777777" w:rsidR="00C7336F" w:rsidRPr="00234B1D" w:rsidRDefault="00C7336F" w:rsidP="00C7336F">
            <w:pPr>
              <w:spacing w:line="276" w:lineRule="auto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700E3EE8" w14:textId="77777777" w:rsidR="00C7336F" w:rsidRPr="00234B1D" w:rsidRDefault="00C7336F" w:rsidP="00C7336F">
            <w:pPr>
              <w:spacing w:line="276" w:lineRule="auto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950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6D903F9E" w14:textId="77777777" w:rsidR="00C7336F" w:rsidRPr="00234B1D" w:rsidRDefault="00C7336F" w:rsidP="00C7336F">
            <w:pPr>
              <w:spacing w:line="276" w:lineRule="auto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</w:tr>
      <w:tr w:rsidR="00C7336F" w:rsidRPr="00234B1D" w14:paraId="01A87D0F" w14:textId="77777777" w:rsidTr="00C7336F">
        <w:tc>
          <w:tcPr>
            <w:tcW w:w="5778" w:type="dxa"/>
            <w:tcBorders>
              <w:right w:val="single" w:sz="4" w:space="0" w:color="auto"/>
            </w:tcBorders>
          </w:tcPr>
          <w:p w14:paraId="6BC459E7" w14:textId="77777777" w:rsidR="00C7336F" w:rsidRPr="00234B1D" w:rsidRDefault="00C7336F" w:rsidP="0017594B">
            <w:pPr>
              <w:pStyle w:val="a4"/>
              <w:numPr>
                <w:ilvl w:val="0"/>
                <w:numId w:val="16"/>
              </w:numPr>
              <w:tabs>
                <w:tab w:val="left" w:pos="284"/>
              </w:tabs>
              <w:ind w:left="0" w:firstLine="0"/>
              <w:rPr>
                <w:rFonts w:ascii="바탕" w:eastAsia="바탕" w:hAnsi="바탕" w:cstheme="majorBidi"/>
                <w:noProof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 xml:space="preserve">거품 입욕용 펄 및 캡슐 </w:t>
            </w:r>
          </w:p>
        </w:tc>
        <w:tc>
          <w:tcPr>
            <w:tcW w:w="851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66B9D645" w14:textId="77777777" w:rsidR="00C7336F" w:rsidRPr="00234B1D" w:rsidRDefault="00C7336F" w:rsidP="00C7336F">
            <w:pPr>
              <w:rPr>
                <w:rFonts w:ascii="바탕" w:eastAsia="바탕" w:hAnsi="바탕"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 xml:space="preserve">X </w:t>
            </w:r>
          </w:p>
        </w:tc>
        <w:tc>
          <w:tcPr>
            <w:tcW w:w="850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025E0FE1" w14:textId="77777777" w:rsidR="00C7336F" w:rsidRPr="00234B1D" w:rsidRDefault="00C7336F" w:rsidP="00C7336F">
            <w:pPr>
              <w:spacing w:line="276" w:lineRule="auto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6D93D30C" w14:textId="77777777" w:rsidR="00C7336F" w:rsidRPr="00234B1D" w:rsidRDefault="00C7336F" w:rsidP="00C7336F">
            <w:pPr>
              <w:spacing w:line="276" w:lineRule="auto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5B1468EC" w14:textId="77777777" w:rsidR="00C7336F" w:rsidRPr="00234B1D" w:rsidRDefault="00C7336F" w:rsidP="00C7336F">
            <w:pPr>
              <w:spacing w:line="276" w:lineRule="auto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390A165A" w14:textId="77777777" w:rsidR="00C7336F" w:rsidRPr="00234B1D" w:rsidRDefault="00C7336F" w:rsidP="00C7336F">
            <w:pPr>
              <w:spacing w:line="276" w:lineRule="auto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950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530854C2" w14:textId="77777777" w:rsidR="00C7336F" w:rsidRPr="00234B1D" w:rsidRDefault="00C7336F" w:rsidP="00C7336F">
            <w:pPr>
              <w:spacing w:line="276" w:lineRule="auto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</w:tr>
      <w:tr w:rsidR="00C7336F" w:rsidRPr="00234B1D" w14:paraId="53FE9F71" w14:textId="77777777" w:rsidTr="00C7336F">
        <w:tc>
          <w:tcPr>
            <w:tcW w:w="5778" w:type="dxa"/>
            <w:tcBorders>
              <w:right w:val="single" w:sz="4" w:space="0" w:color="auto"/>
            </w:tcBorders>
          </w:tcPr>
          <w:p w14:paraId="37D24F1D" w14:textId="77777777" w:rsidR="00C7336F" w:rsidRPr="00234B1D" w:rsidRDefault="00C7336F" w:rsidP="0017594B">
            <w:pPr>
              <w:pStyle w:val="a4"/>
              <w:numPr>
                <w:ilvl w:val="0"/>
                <w:numId w:val="16"/>
              </w:numPr>
              <w:tabs>
                <w:tab w:val="left" w:pos="284"/>
              </w:tabs>
              <w:ind w:left="0" w:firstLine="0"/>
              <w:rPr>
                <w:rFonts w:ascii="바탕" w:eastAsia="바탕" w:hAnsi="바탕" w:cstheme="majorBidi"/>
                <w:noProof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 xml:space="preserve">거품 입욕제 </w:t>
            </w:r>
          </w:p>
        </w:tc>
        <w:tc>
          <w:tcPr>
            <w:tcW w:w="851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1A31DAE3" w14:textId="77777777" w:rsidR="00C7336F" w:rsidRPr="00234B1D" w:rsidRDefault="00C7336F" w:rsidP="00C7336F">
            <w:pPr>
              <w:rPr>
                <w:rFonts w:ascii="바탕" w:eastAsia="바탕" w:hAnsi="바탕"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 xml:space="preserve">X </w:t>
            </w:r>
          </w:p>
        </w:tc>
        <w:tc>
          <w:tcPr>
            <w:tcW w:w="850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05A7031F" w14:textId="77777777" w:rsidR="00C7336F" w:rsidRPr="00234B1D" w:rsidRDefault="00C7336F" w:rsidP="00C7336F">
            <w:pPr>
              <w:spacing w:line="276" w:lineRule="auto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732F68C4" w14:textId="77777777" w:rsidR="00C7336F" w:rsidRPr="00234B1D" w:rsidRDefault="00C7336F" w:rsidP="00C7336F">
            <w:pPr>
              <w:spacing w:line="276" w:lineRule="auto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7CD3235B" w14:textId="77777777" w:rsidR="00C7336F" w:rsidRPr="00234B1D" w:rsidRDefault="00C7336F" w:rsidP="00C7336F">
            <w:pPr>
              <w:spacing w:line="276" w:lineRule="auto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4B005983" w14:textId="77777777" w:rsidR="00C7336F" w:rsidRPr="00234B1D" w:rsidRDefault="00C7336F" w:rsidP="00C7336F">
            <w:pPr>
              <w:spacing w:line="276" w:lineRule="auto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950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6776CF61" w14:textId="77777777" w:rsidR="00C7336F" w:rsidRPr="00234B1D" w:rsidRDefault="00C7336F" w:rsidP="00C7336F">
            <w:pPr>
              <w:spacing w:line="276" w:lineRule="auto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</w:tr>
      <w:tr w:rsidR="00C7336F" w:rsidRPr="00234B1D" w14:paraId="14B9131A" w14:textId="77777777" w:rsidTr="00C7336F">
        <w:tc>
          <w:tcPr>
            <w:tcW w:w="5778" w:type="dxa"/>
            <w:tcBorders>
              <w:right w:val="single" w:sz="4" w:space="0" w:color="auto"/>
            </w:tcBorders>
          </w:tcPr>
          <w:p w14:paraId="6A379EC5" w14:textId="77777777" w:rsidR="00C7336F" w:rsidRPr="00234B1D" w:rsidRDefault="00C7336F" w:rsidP="0017594B">
            <w:pPr>
              <w:pStyle w:val="a4"/>
              <w:numPr>
                <w:ilvl w:val="0"/>
                <w:numId w:val="16"/>
              </w:numPr>
              <w:tabs>
                <w:tab w:val="left" w:pos="284"/>
              </w:tabs>
              <w:ind w:left="0" w:firstLine="0"/>
              <w:rPr>
                <w:rFonts w:ascii="바탕" w:eastAsia="바탕" w:hAnsi="바탕" w:cstheme="majorBidi"/>
                <w:noProof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 xml:space="preserve">향수류 </w:t>
            </w:r>
          </w:p>
        </w:tc>
        <w:tc>
          <w:tcPr>
            <w:tcW w:w="851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72D2DAE8" w14:textId="77777777" w:rsidR="00C7336F" w:rsidRPr="00234B1D" w:rsidRDefault="00C7336F" w:rsidP="00C7336F">
            <w:pPr>
              <w:rPr>
                <w:rFonts w:ascii="바탕" w:eastAsia="바탕" w:hAnsi="바탕"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 xml:space="preserve">X </w:t>
            </w:r>
          </w:p>
        </w:tc>
        <w:tc>
          <w:tcPr>
            <w:tcW w:w="850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1E24F357" w14:textId="77777777" w:rsidR="00C7336F" w:rsidRPr="00234B1D" w:rsidRDefault="00C7336F" w:rsidP="00C7336F">
            <w:pPr>
              <w:rPr>
                <w:rFonts w:ascii="바탕" w:eastAsia="바탕" w:hAnsi="바탕"/>
                <w:sz w:val="14"/>
                <w:szCs w:val="14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0A980A3B" w14:textId="77777777" w:rsidR="00C7336F" w:rsidRPr="00234B1D" w:rsidRDefault="00C7336F" w:rsidP="00C7336F">
            <w:pPr>
              <w:spacing w:line="276" w:lineRule="auto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05CD20B3" w14:textId="77777777" w:rsidR="00C7336F" w:rsidRPr="00234B1D" w:rsidRDefault="00C7336F" w:rsidP="00C7336F">
            <w:pPr>
              <w:spacing w:line="276" w:lineRule="auto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296C2D66" w14:textId="77777777" w:rsidR="00C7336F" w:rsidRPr="00234B1D" w:rsidRDefault="00C7336F" w:rsidP="00C7336F">
            <w:pPr>
              <w:spacing w:line="276" w:lineRule="auto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950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361668A3" w14:textId="77777777" w:rsidR="00C7336F" w:rsidRPr="00234B1D" w:rsidRDefault="00C7336F" w:rsidP="00C7336F">
            <w:pPr>
              <w:spacing w:line="276" w:lineRule="auto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</w:tr>
      <w:tr w:rsidR="00C7336F" w:rsidRPr="00234B1D" w14:paraId="39D94B0E" w14:textId="77777777" w:rsidTr="00C7336F">
        <w:tc>
          <w:tcPr>
            <w:tcW w:w="5778" w:type="dxa"/>
            <w:tcBorders>
              <w:right w:val="single" w:sz="4" w:space="0" w:color="auto"/>
            </w:tcBorders>
          </w:tcPr>
          <w:p w14:paraId="1B1E96C7" w14:textId="77777777" w:rsidR="00C7336F" w:rsidRPr="00234B1D" w:rsidRDefault="00C7336F" w:rsidP="0017594B">
            <w:pPr>
              <w:pStyle w:val="a4"/>
              <w:numPr>
                <w:ilvl w:val="0"/>
                <w:numId w:val="16"/>
              </w:numPr>
              <w:tabs>
                <w:tab w:val="left" w:pos="284"/>
              </w:tabs>
              <w:ind w:left="0" w:firstLine="0"/>
              <w:rPr>
                <w:rFonts w:ascii="바탕" w:eastAsia="바탕" w:hAnsi="바탕" w:cstheme="majorBidi"/>
                <w:noProof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 xml:space="preserve">알코올성 추출물 </w:t>
            </w:r>
          </w:p>
        </w:tc>
        <w:tc>
          <w:tcPr>
            <w:tcW w:w="851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7F8B0AF5" w14:textId="77777777" w:rsidR="00C7336F" w:rsidRPr="00234B1D" w:rsidRDefault="00C7336F" w:rsidP="00C7336F">
            <w:pPr>
              <w:rPr>
                <w:rFonts w:ascii="바탕" w:eastAsia="바탕" w:hAnsi="바탕"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 xml:space="preserve">X </w:t>
            </w:r>
          </w:p>
        </w:tc>
        <w:tc>
          <w:tcPr>
            <w:tcW w:w="850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143061D3" w14:textId="77777777" w:rsidR="00C7336F" w:rsidRPr="00234B1D" w:rsidRDefault="00C7336F" w:rsidP="00C7336F">
            <w:pPr>
              <w:spacing w:line="276" w:lineRule="auto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1F25A935" w14:textId="77777777" w:rsidR="00C7336F" w:rsidRPr="00234B1D" w:rsidRDefault="00C7336F" w:rsidP="00C7336F">
            <w:pPr>
              <w:spacing w:line="276" w:lineRule="auto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02D909A9" w14:textId="77777777" w:rsidR="00C7336F" w:rsidRPr="00234B1D" w:rsidRDefault="00C7336F" w:rsidP="00C7336F">
            <w:pPr>
              <w:spacing w:line="276" w:lineRule="auto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5B543CBC" w14:textId="77777777" w:rsidR="00C7336F" w:rsidRPr="00234B1D" w:rsidRDefault="00C7336F" w:rsidP="00C7336F">
            <w:pPr>
              <w:spacing w:line="276" w:lineRule="auto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950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49AAD5CF" w14:textId="77777777" w:rsidR="00C7336F" w:rsidRPr="00234B1D" w:rsidRDefault="00C7336F" w:rsidP="00C7336F">
            <w:pPr>
              <w:spacing w:line="276" w:lineRule="auto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</w:tr>
      <w:tr w:rsidR="00C7336F" w:rsidRPr="00234B1D" w14:paraId="1B27465E" w14:textId="77777777" w:rsidTr="00C7336F">
        <w:tc>
          <w:tcPr>
            <w:tcW w:w="5778" w:type="dxa"/>
            <w:tcBorders>
              <w:right w:val="single" w:sz="4" w:space="0" w:color="auto"/>
            </w:tcBorders>
          </w:tcPr>
          <w:p w14:paraId="60211E4B" w14:textId="77777777" w:rsidR="00C7336F" w:rsidRPr="00234B1D" w:rsidRDefault="00C7336F" w:rsidP="0017594B">
            <w:pPr>
              <w:pStyle w:val="a4"/>
              <w:numPr>
                <w:ilvl w:val="0"/>
                <w:numId w:val="16"/>
              </w:numPr>
              <w:tabs>
                <w:tab w:val="left" w:pos="284"/>
              </w:tabs>
              <w:ind w:left="0" w:firstLine="0"/>
              <w:rPr>
                <w:rFonts w:ascii="바탕" w:eastAsia="바탕" w:hAnsi="바탕" w:cstheme="majorBidi"/>
                <w:noProof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 xml:space="preserve">오일 추출물 </w:t>
            </w:r>
          </w:p>
        </w:tc>
        <w:tc>
          <w:tcPr>
            <w:tcW w:w="851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719404A6" w14:textId="77777777" w:rsidR="00C7336F" w:rsidRPr="00234B1D" w:rsidRDefault="00C7336F" w:rsidP="00C7336F">
            <w:pPr>
              <w:rPr>
                <w:rFonts w:ascii="바탕" w:eastAsia="바탕" w:hAnsi="바탕"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 xml:space="preserve">X </w:t>
            </w:r>
          </w:p>
        </w:tc>
        <w:tc>
          <w:tcPr>
            <w:tcW w:w="850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5683599A" w14:textId="77777777" w:rsidR="00C7336F" w:rsidRPr="00234B1D" w:rsidRDefault="00C7336F" w:rsidP="00C7336F">
            <w:pPr>
              <w:spacing w:line="276" w:lineRule="auto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0811482F" w14:textId="77777777" w:rsidR="00C7336F" w:rsidRPr="00234B1D" w:rsidRDefault="00C7336F" w:rsidP="00C7336F">
            <w:pPr>
              <w:spacing w:line="276" w:lineRule="auto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1A0AE162" w14:textId="77777777" w:rsidR="00C7336F" w:rsidRPr="00234B1D" w:rsidRDefault="00C7336F" w:rsidP="00C7336F">
            <w:pPr>
              <w:spacing w:line="276" w:lineRule="auto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2E7529D2" w14:textId="77777777" w:rsidR="00C7336F" w:rsidRPr="00234B1D" w:rsidRDefault="00C7336F" w:rsidP="00C7336F">
            <w:pPr>
              <w:spacing w:line="276" w:lineRule="auto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950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5FD22020" w14:textId="77777777" w:rsidR="00C7336F" w:rsidRPr="00234B1D" w:rsidRDefault="00C7336F" w:rsidP="00C7336F">
            <w:pPr>
              <w:spacing w:line="276" w:lineRule="auto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</w:tr>
      <w:tr w:rsidR="00C7336F" w:rsidRPr="00234B1D" w14:paraId="34A075C5" w14:textId="77777777" w:rsidTr="00C7336F">
        <w:tc>
          <w:tcPr>
            <w:tcW w:w="5778" w:type="dxa"/>
            <w:tcBorders>
              <w:right w:val="single" w:sz="4" w:space="0" w:color="auto"/>
            </w:tcBorders>
          </w:tcPr>
          <w:p w14:paraId="4CC3365A" w14:textId="77777777" w:rsidR="00C7336F" w:rsidRPr="00234B1D" w:rsidRDefault="00C7336F" w:rsidP="0017594B">
            <w:pPr>
              <w:pStyle w:val="a4"/>
              <w:numPr>
                <w:ilvl w:val="0"/>
                <w:numId w:val="16"/>
              </w:numPr>
              <w:tabs>
                <w:tab w:val="left" w:pos="284"/>
              </w:tabs>
              <w:ind w:left="0" w:firstLine="0"/>
              <w:rPr>
                <w:rFonts w:ascii="바탕" w:eastAsia="바탕" w:hAnsi="바탕" w:cstheme="majorBidi"/>
                <w:noProof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 xml:space="preserve">데오도란트 코롱 </w:t>
            </w:r>
          </w:p>
        </w:tc>
        <w:tc>
          <w:tcPr>
            <w:tcW w:w="851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7808E8FE" w14:textId="77777777" w:rsidR="00C7336F" w:rsidRPr="00234B1D" w:rsidRDefault="00C7336F" w:rsidP="00C7336F">
            <w:pPr>
              <w:rPr>
                <w:rFonts w:ascii="바탕" w:eastAsia="바탕" w:hAnsi="바탕"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 xml:space="preserve">X </w:t>
            </w:r>
          </w:p>
        </w:tc>
        <w:tc>
          <w:tcPr>
            <w:tcW w:w="850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08DF515C" w14:textId="77777777" w:rsidR="00C7336F" w:rsidRPr="00234B1D" w:rsidRDefault="00C7336F" w:rsidP="00C7336F">
            <w:pPr>
              <w:spacing w:line="276" w:lineRule="auto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7A40FE46" w14:textId="77777777" w:rsidR="00C7336F" w:rsidRPr="00234B1D" w:rsidRDefault="00C7336F" w:rsidP="00C7336F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2A67CB0D" w14:textId="77777777" w:rsidR="00C7336F" w:rsidRPr="00234B1D" w:rsidRDefault="00C7336F" w:rsidP="00C7336F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6AE582DE" w14:textId="77777777" w:rsidR="00C7336F" w:rsidRPr="00234B1D" w:rsidRDefault="00C7336F" w:rsidP="00C7336F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950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01DA73FE" w14:textId="77777777" w:rsidR="00C7336F" w:rsidRPr="00234B1D" w:rsidRDefault="00C7336F" w:rsidP="00C7336F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</w:tr>
      <w:tr w:rsidR="00C7336F" w:rsidRPr="00234B1D" w14:paraId="6D1B1F33" w14:textId="77777777" w:rsidTr="00C7336F">
        <w:tc>
          <w:tcPr>
            <w:tcW w:w="5778" w:type="dxa"/>
            <w:tcBorders>
              <w:right w:val="single" w:sz="4" w:space="0" w:color="auto"/>
            </w:tcBorders>
          </w:tcPr>
          <w:p w14:paraId="0AD2DDA4" w14:textId="77777777" w:rsidR="00C7336F" w:rsidRPr="00234B1D" w:rsidRDefault="00C7336F" w:rsidP="0017594B">
            <w:pPr>
              <w:pStyle w:val="a4"/>
              <w:numPr>
                <w:ilvl w:val="0"/>
                <w:numId w:val="16"/>
              </w:numPr>
              <w:tabs>
                <w:tab w:val="left" w:pos="284"/>
              </w:tabs>
              <w:ind w:left="0" w:firstLine="0"/>
              <w:rPr>
                <w:rFonts w:ascii="바탕" w:eastAsia="바탕" w:hAnsi="바탕" w:cstheme="majorBidi"/>
                <w:noProof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 xml:space="preserve">어린이 및 영유아용 코롱 </w:t>
            </w:r>
          </w:p>
        </w:tc>
        <w:tc>
          <w:tcPr>
            <w:tcW w:w="851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568D833D" w14:textId="77777777" w:rsidR="00C7336F" w:rsidRPr="00234B1D" w:rsidRDefault="00C7336F" w:rsidP="00C7336F">
            <w:pPr>
              <w:rPr>
                <w:rFonts w:ascii="바탕" w:eastAsia="바탕" w:hAnsi="바탕"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 xml:space="preserve">X </w:t>
            </w:r>
          </w:p>
        </w:tc>
        <w:tc>
          <w:tcPr>
            <w:tcW w:w="850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0DF0B0E0" w14:textId="77777777" w:rsidR="00C7336F" w:rsidRPr="00234B1D" w:rsidRDefault="00C7336F" w:rsidP="00C7336F">
            <w:pPr>
              <w:spacing w:line="276" w:lineRule="auto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nil"/>
              <w:right w:val="nil"/>
            </w:tcBorders>
          </w:tcPr>
          <w:p w14:paraId="65BE4290" w14:textId="77777777" w:rsidR="00C7336F" w:rsidRPr="00234B1D" w:rsidRDefault="00C7336F" w:rsidP="00C7336F">
            <w:pPr>
              <w:jc w:val="center"/>
              <w:rPr>
                <w:rFonts w:ascii="바탕" w:eastAsia="바탕" w:hAnsi="바탕"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>X</w:t>
            </w:r>
          </w:p>
        </w:tc>
        <w:tc>
          <w:tcPr>
            <w:tcW w:w="567" w:type="dxa"/>
            <w:tcBorders>
              <w:left w:val="nil"/>
              <w:bottom w:val="nil"/>
              <w:right w:val="single" w:sz="4" w:space="0" w:color="auto"/>
            </w:tcBorders>
          </w:tcPr>
          <w:p w14:paraId="4F0C6933" w14:textId="77777777" w:rsidR="00C7336F" w:rsidRPr="00234B1D" w:rsidRDefault="00C7336F" w:rsidP="00C7336F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2A2CB008" w14:textId="77777777" w:rsidR="00C7336F" w:rsidRPr="00234B1D" w:rsidRDefault="00C7336F" w:rsidP="00C7336F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950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0F69E8F8" w14:textId="77777777" w:rsidR="00C7336F" w:rsidRPr="00234B1D" w:rsidRDefault="00C7336F" w:rsidP="00C7336F">
            <w:pPr>
              <w:jc w:val="center"/>
              <w:rPr>
                <w:rFonts w:ascii="바탕" w:eastAsia="바탕" w:hAnsi="바탕"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>X</w:t>
            </w:r>
          </w:p>
        </w:tc>
      </w:tr>
      <w:tr w:rsidR="00C7336F" w:rsidRPr="00234B1D" w14:paraId="34F428D3" w14:textId="77777777" w:rsidTr="00C7336F">
        <w:trPr>
          <w:trHeight w:val="337"/>
        </w:trPr>
        <w:tc>
          <w:tcPr>
            <w:tcW w:w="5778" w:type="dxa"/>
            <w:tcBorders>
              <w:right w:val="single" w:sz="4" w:space="0" w:color="auto"/>
            </w:tcBorders>
          </w:tcPr>
          <w:p w14:paraId="4488CEB4" w14:textId="77777777" w:rsidR="00C7336F" w:rsidRPr="00234B1D" w:rsidRDefault="00C7336F" w:rsidP="0017594B">
            <w:pPr>
              <w:pStyle w:val="a4"/>
              <w:numPr>
                <w:ilvl w:val="0"/>
                <w:numId w:val="16"/>
              </w:numPr>
              <w:tabs>
                <w:tab w:val="left" w:pos="284"/>
              </w:tabs>
              <w:ind w:left="0" w:firstLine="0"/>
              <w:rPr>
                <w:rFonts w:ascii="바탕" w:eastAsia="바탕" w:hAnsi="바탕" w:cstheme="majorBidi"/>
                <w:noProof/>
                <w:sz w:val="14"/>
                <w:szCs w:val="14"/>
              </w:rPr>
            </w:pPr>
            <w:r w:rsidRPr="00234B1D">
              <w:rPr>
                <w:rFonts w:ascii="바탕" w:eastAsia="바탕" w:hAnsi="바탕" w:hint="eastAsia"/>
                <w:sz w:val="14"/>
              </w:rPr>
              <w:t xml:space="preserve">기타 화장품 제품류 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EADE0" w14:textId="77777777" w:rsidR="00C7336F" w:rsidRPr="00234B1D" w:rsidRDefault="00C7336F" w:rsidP="00C7336F">
            <w:pPr>
              <w:rPr>
                <w:rFonts w:ascii="바탕" w:eastAsia="바탕" w:hAnsi="바탕"/>
                <w:sz w:val="14"/>
                <w:szCs w:val="14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14616" w14:textId="77777777" w:rsidR="00C7336F" w:rsidRPr="00234B1D" w:rsidRDefault="00C7336F" w:rsidP="00C7336F">
            <w:pPr>
              <w:spacing w:line="276" w:lineRule="auto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127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AA06C" w14:textId="77777777" w:rsidR="00C7336F" w:rsidRPr="00234B1D" w:rsidRDefault="00C7336F" w:rsidP="00C7336F">
            <w:pPr>
              <w:jc w:val="center"/>
              <w:rPr>
                <w:rFonts w:ascii="바탕" w:eastAsia="바탕" w:hAnsi="바탕" w:cstheme="majorBidi"/>
                <w:noProof/>
                <w:sz w:val="20"/>
                <w:szCs w:val="20"/>
              </w:rPr>
            </w:pPr>
            <w:r w:rsidRPr="00234B1D">
              <w:rPr>
                <w:rFonts w:ascii="바탕" w:eastAsia="바탕" w:hAnsi="바탕" w:hint="eastAsia"/>
                <w:sz w:val="20"/>
              </w:rPr>
              <w:t>추후 결정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90E52" w14:textId="77777777" w:rsidR="00C7336F" w:rsidRPr="00234B1D" w:rsidRDefault="00C7336F" w:rsidP="00C7336F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  <w:tc>
          <w:tcPr>
            <w:tcW w:w="9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75DBE" w14:textId="77777777" w:rsidR="00C7336F" w:rsidRPr="00234B1D" w:rsidRDefault="00C7336F" w:rsidP="00C7336F">
            <w:pPr>
              <w:spacing w:line="276" w:lineRule="auto"/>
              <w:jc w:val="center"/>
              <w:rPr>
                <w:rFonts w:ascii="바탕" w:eastAsia="바탕" w:hAnsi="바탕" w:cstheme="majorBidi"/>
                <w:noProof/>
                <w:sz w:val="14"/>
                <w:szCs w:val="14"/>
                <w:lang w:val="en-HK"/>
              </w:rPr>
            </w:pPr>
          </w:p>
        </w:tc>
      </w:tr>
    </w:tbl>
    <w:p w14:paraId="15CF0896" w14:textId="77777777" w:rsidR="003F01A7" w:rsidRPr="00234B1D" w:rsidRDefault="007804AC" w:rsidP="007804AC">
      <w:pPr>
        <w:spacing w:before="600" w:line="720" w:lineRule="auto"/>
        <w:rPr>
          <w:rFonts w:ascii="바탕" w:eastAsia="바탕" w:hAnsi="바탕" w:cstheme="majorBidi"/>
          <w:noProof/>
          <w:sz w:val="20"/>
          <w:szCs w:val="20"/>
        </w:rPr>
      </w:pPr>
      <w:r w:rsidRPr="00234B1D">
        <w:rPr>
          <w:rFonts w:ascii="바탕" w:eastAsia="바탕" w:hAnsi="바탕" w:hint="eastAsia"/>
          <w:sz w:val="20"/>
        </w:rPr>
        <w:t xml:space="preserve">(*) 해당하는 경우에 한함 </w:t>
      </w:r>
    </w:p>
    <w:p w14:paraId="4289257A" w14:textId="77777777" w:rsidR="003F01A7" w:rsidRPr="00234B1D" w:rsidRDefault="003F01A7" w:rsidP="007804AC">
      <w:pPr>
        <w:spacing w:line="720" w:lineRule="auto"/>
        <w:jc w:val="right"/>
        <w:rPr>
          <w:rFonts w:ascii="바탕" w:eastAsia="바탕" w:hAnsi="바탕" w:cstheme="majorBidi"/>
          <w:noProof/>
          <w:sz w:val="20"/>
          <w:szCs w:val="20"/>
        </w:rPr>
      </w:pPr>
      <w:r w:rsidRPr="00234B1D">
        <w:rPr>
          <w:rFonts w:ascii="바탕" w:eastAsia="바탕" w:hAnsi="바탕" w:hint="eastAsia"/>
          <w:sz w:val="20"/>
        </w:rPr>
        <w:t xml:space="preserve">별표 II </w:t>
      </w:r>
    </w:p>
    <w:p w14:paraId="226FA1FF" w14:textId="77777777" w:rsidR="003F01A7" w:rsidRPr="00234B1D" w:rsidRDefault="003F01A7" w:rsidP="007804AC">
      <w:pPr>
        <w:spacing w:after="720"/>
        <w:jc w:val="center"/>
        <w:rPr>
          <w:rFonts w:ascii="바탕" w:eastAsia="바탕" w:hAnsi="바탕" w:cstheme="majorBidi"/>
          <w:noProof/>
          <w:sz w:val="20"/>
          <w:szCs w:val="20"/>
        </w:rPr>
      </w:pPr>
      <w:r w:rsidRPr="00234B1D">
        <w:rPr>
          <w:rFonts w:ascii="바탕" w:eastAsia="바탕" w:hAnsi="바탕" w:hint="eastAsia"/>
          <w:sz w:val="20"/>
        </w:rPr>
        <w:t>‘개인위생용품, 화장품 및 향수’ 제품의 미생물 관리 기준치</w:t>
      </w:r>
    </w:p>
    <w:p w14:paraId="2FA683F6" w14:textId="77777777" w:rsidR="003F01A7" w:rsidRPr="00234B1D" w:rsidRDefault="003F01A7" w:rsidP="007804AC">
      <w:pPr>
        <w:spacing w:after="720"/>
        <w:rPr>
          <w:rFonts w:ascii="바탕" w:eastAsia="바탕" w:hAnsi="바탕" w:cstheme="majorBidi"/>
          <w:noProof/>
          <w:sz w:val="20"/>
          <w:szCs w:val="20"/>
        </w:rPr>
      </w:pPr>
      <w:r w:rsidRPr="00234B1D">
        <w:rPr>
          <w:rFonts w:ascii="바탕" w:eastAsia="바탕" w:hAnsi="바탕" w:hint="eastAsia"/>
          <w:sz w:val="20"/>
        </w:rPr>
        <w:t xml:space="preserve">허용 기준치는 제품의 적용 부위 및 사용 연령층에 따라 설정된다.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518"/>
        <w:gridCol w:w="3686"/>
        <w:gridCol w:w="4210"/>
      </w:tblGrid>
      <w:tr w:rsidR="007804AC" w:rsidRPr="00234B1D" w14:paraId="1CAF0D84" w14:textId="77777777" w:rsidTr="0017594B">
        <w:trPr>
          <w:trHeight w:val="914"/>
        </w:trPr>
        <w:tc>
          <w:tcPr>
            <w:tcW w:w="2518" w:type="dxa"/>
          </w:tcPr>
          <w:p w14:paraId="2221436B" w14:textId="77777777" w:rsidR="007804AC" w:rsidRPr="00234B1D" w:rsidRDefault="007804AC" w:rsidP="003F01A7">
            <w:pPr>
              <w:rPr>
                <w:rFonts w:ascii="바탕" w:eastAsia="바탕" w:hAnsi="바탕" w:cstheme="majorBidi"/>
                <w:noProof/>
                <w:sz w:val="20"/>
                <w:szCs w:val="20"/>
                <w:lang w:val="en-HK"/>
              </w:rPr>
            </w:pPr>
          </w:p>
        </w:tc>
        <w:tc>
          <w:tcPr>
            <w:tcW w:w="3686" w:type="dxa"/>
          </w:tcPr>
          <w:p w14:paraId="71242B8C" w14:textId="77777777" w:rsidR="007804AC" w:rsidRPr="00234B1D" w:rsidRDefault="007804AC" w:rsidP="007804AC">
            <w:pPr>
              <w:rPr>
                <w:rFonts w:ascii="바탕" w:eastAsia="바탕" w:hAnsi="바탕" w:cstheme="majorBidi"/>
                <w:noProof/>
                <w:sz w:val="20"/>
                <w:szCs w:val="20"/>
              </w:rPr>
            </w:pPr>
            <w:r w:rsidRPr="00234B1D">
              <w:rPr>
                <w:rFonts w:ascii="바탕" w:eastAsia="바탕" w:hAnsi="바탕" w:hint="eastAsia"/>
                <w:sz w:val="20"/>
              </w:rPr>
              <w:t xml:space="preserve">적용 부위 및 사용 연령층 </w:t>
            </w:r>
          </w:p>
        </w:tc>
        <w:tc>
          <w:tcPr>
            <w:tcW w:w="4210" w:type="dxa"/>
          </w:tcPr>
          <w:p w14:paraId="13A7853C" w14:textId="77777777" w:rsidR="007804AC" w:rsidRPr="00234B1D" w:rsidRDefault="007804AC" w:rsidP="007804AC">
            <w:pPr>
              <w:rPr>
                <w:rFonts w:ascii="바탕" w:eastAsia="바탕" w:hAnsi="바탕" w:cstheme="majorBidi"/>
                <w:noProof/>
                <w:sz w:val="20"/>
                <w:szCs w:val="20"/>
              </w:rPr>
            </w:pPr>
            <w:r w:rsidRPr="00234B1D">
              <w:rPr>
                <w:rFonts w:ascii="바탕" w:eastAsia="바탕" w:hAnsi="바탕" w:hint="eastAsia"/>
                <w:sz w:val="20"/>
              </w:rPr>
              <w:t xml:space="preserve">허용 한도 기준 </w:t>
            </w:r>
          </w:p>
        </w:tc>
      </w:tr>
    </w:tbl>
    <w:p w14:paraId="02A635B5" w14:textId="49B72D2D" w:rsidR="007804AC" w:rsidRPr="00234B1D" w:rsidRDefault="007804AC" w:rsidP="003F01A7">
      <w:pPr>
        <w:rPr>
          <w:rFonts w:ascii="바탕" w:eastAsia="바탕" w:hAnsi="바탕" w:cstheme="majorBidi"/>
          <w:noProof/>
          <w:sz w:val="20"/>
          <w:szCs w:val="20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518"/>
        <w:gridCol w:w="3686"/>
        <w:gridCol w:w="4210"/>
      </w:tblGrid>
      <w:tr w:rsidR="007804AC" w:rsidRPr="00234B1D" w14:paraId="08A51327" w14:textId="77777777" w:rsidTr="00E06792">
        <w:tc>
          <w:tcPr>
            <w:tcW w:w="2518" w:type="dxa"/>
            <w:vAlign w:val="center"/>
          </w:tcPr>
          <w:p w14:paraId="3D670F6F" w14:textId="77777777" w:rsidR="007804AC" w:rsidRPr="00234B1D" w:rsidRDefault="007804AC" w:rsidP="00501F7D">
            <w:pPr>
              <w:spacing w:after="360"/>
              <w:jc w:val="center"/>
              <w:rPr>
                <w:rFonts w:ascii="바탕" w:eastAsia="바탕" w:hAnsi="바탕" w:cstheme="majorBidi"/>
                <w:noProof/>
                <w:sz w:val="20"/>
                <w:szCs w:val="20"/>
              </w:rPr>
            </w:pPr>
            <w:r w:rsidRPr="00234B1D">
              <w:rPr>
                <w:rFonts w:ascii="바탕" w:eastAsia="바탕" w:hAnsi="바탕" w:hint="eastAsia"/>
                <w:sz w:val="20"/>
              </w:rPr>
              <w:t>유형 I</w:t>
            </w:r>
          </w:p>
        </w:tc>
        <w:tc>
          <w:tcPr>
            <w:tcW w:w="3686" w:type="dxa"/>
            <w:vAlign w:val="center"/>
          </w:tcPr>
          <w:p w14:paraId="35C7F563" w14:textId="77777777" w:rsidR="007804AC" w:rsidRPr="00234B1D" w:rsidRDefault="007804AC" w:rsidP="00E06792">
            <w:pPr>
              <w:pStyle w:val="a4"/>
              <w:numPr>
                <w:ilvl w:val="0"/>
                <w:numId w:val="11"/>
              </w:numPr>
              <w:tabs>
                <w:tab w:val="left" w:pos="457"/>
              </w:tabs>
              <w:spacing w:after="360" w:line="360" w:lineRule="auto"/>
              <w:ind w:left="0" w:firstLine="0"/>
              <w:rPr>
                <w:rFonts w:ascii="바탕" w:eastAsia="바탕" w:hAnsi="바탕" w:cstheme="majorBidi"/>
                <w:noProof/>
                <w:sz w:val="20"/>
                <w:szCs w:val="20"/>
              </w:rPr>
            </w:pPr>
            <w:r w:rsidRPr="00234B1D">
              <w:rPr>
                <w:rFonts w:ascii="바탕" w:eastAsia="바탕" w:hAnsi="바탕" w:hint="eastAsia"/>
                <w:sz w:val="20"/>
              </w:rPr>
              <w:t xml:space="preserve">영유아 및 어린이용 제품 </w:t>
            </w:r>
          </w:p>
          <w:p w14:paraId="531D9C33" w14:textId="77777777" w:rsidR="007804AC" w:rsidRPr="00234B1D" w:rsidRDefault="007804AC" w:rsidP="00E06792">
            <w:pPr>
              <w:pStyle w:val="a4"/>
              <w:numPr>
                <w:ilvl w:val="0"/>
                <w:numId w:val="11"/>
              </w:numPr>
              <w:tabs>
                <w:tab w:val="left" w:pos="457"/>
              </w:tabs>
              <w:spacing w:after="360" w:line="360" w:lineRule="auto"/>
              <w:ind w:left="0" w:firstLine="0"/>
              <w:rPr>
                <w:rFonts w:ascii="바탕" w:eastAsia="바탕" w:hAnsi="바탕" w:cstheme="majorBidi"/>
                <w:noProof/>
                <w:sz w:val="20"/>
                <w:szCs w:val="20"/>
              </w:rPr>
            </w:pPr>
            <w:r w:rsidRPr="00234B1D">
              <w:rPr>
                <w:rFonts w:ascii="바탕" w:eastAsia="바탕" w:hAnsi="바탕" w:hint="eastAsia"/>
                <w:sz w:val="20"/>
              </w:rPr>
              <w:t xml:space="preserve">눈 주위 사용 제품 </w:t>
            </w:r>
          </w:p>
          <w:p w14:paraId="31FE2413" w14:textId="77777777" w:rsidR="007804AC" w:rsidRPr="00234B1D" w:rsidRDefault="007804AC" w:rsidP="00E06792">
            <w:pPr>
              <w:pStyle w:val="a4"/>
              <w:numPr>
                <w:ilvl w:val="0"/>
                <w:numId w:val="11"/>
              </w:numPr>
              <w:tabs>
                <w:tab w:val="left" w:pos="457"/>
              </w:tabs>
              <w:spacing w:after="360" w:line="360" w:lineRule="auto"/>
              <w:ind w:left="0" w:firstLine="0"/>
              <w:rPr>
                <w:rFonts w:ascii="바탕" w:eastAsia="바탕" w:hAnsi="바탕" w:cstheme="majorBidi"/>
                <w:noProof/>
                <w:sz w:val="20"/>
                <w:szCs w:val="20"/>
              </w:rPr>
            </w:pPr>
            <w:r w:rsidRPr="00234B1D">
              <w:rPr>
                <w:rFonts w:ascii="바탕" w:eastAsia="바탕" w:hAnsi="바탕" w:hint="eastAsia"/>
                <w:sz w:val="20"/>
              </w:rPr>
              <w:t xml:space="preserve">점막 접촉 제품 </w:t>
            </w:r>
          </w:p>
        </w:tc>
        <w:tc>
          <w:tcPr>
            <w:tcW w:w="4210" w:type="dxa"/>
          </w:tcPr>
          <w:p w14:paraId="7DBAB4AE" w14:textId="77777777" w:rsidR="007804AC" w:rsidRPr="00234B1D" w:rsidRDefault="007804AC" w:rsidP="00E06792">
            <w:pPr>
              <w:pStyle w:val="a4"/>
              <w:numPr>
                <w:ilvl w:val="0"/>
                <w:numId w:val="13"/>
              </w:numPr>
              <w:tabs>
                <w:tab w:val="left" w:pos="313"/>
              </w:tabs>
              <w:spacing w:after="360" w:line="480" w:lineRule="auto"/>
              <w:ind w:left="0" w:firstLine="29"/>
              <w:rPr>
                <w:rFonts w:ascii="바탕" w:eastAsia="바탕" w:hAnsi="바탕" w:cstheme="majorBidi"/>
                <w:noProof/>
                <w:sz w:val="20"/>
                <w:szCs w:val="20"/>
              </w:rPr>
            </w:pPr>
            <w:r w:rsidRPr="00234B1D">
              <w:rPr>
                <w:rFonts w:ascii="바탕" w:eastAsia="바탕" w:hAnsi="바탕" w:hint="eastAsia"/>
                <w:sz w:val="20"/>
              </w:rPr>
              <w:t>총 호기성 중온생균수: 10</w:t>
            </w:r>
            <w:r w:rsidRPr="00234B1D">
              <w:rPr>
                <w:rFonts w:ascii="바탕" w:eastAsia="바탕" w:hAnsi="바탕" w:hint="eastAsia"/>
                <w:sz w:val="20"/>
                <w:vertAlign w:val="superscript"/>
              </w:rPr>
              <w:t>2</w:t>
            </w:r>
            <w:r w:rsidRPr="00234B1D">
              <w:rPr>
                <w:rFonts w:ascii="바탕" w:eastAsia="바탕" w:hAnsi="바탕" w:hint="eastAsia"/>
                <w:sz w:val="20"/>
              </w:rPr>
              <w:t xml:space="preserve"> CFU/g 또는 mL 이하 </w:t>
            </w:r>
          </w:p>
          <w:p w14:paraId="7EB277DC" w14:textId="77777777" w:rsidR="007804AC" w:rsidRPr="00234B1D" w:rsidRDefault="007804AC" w:rsidP="00E06792">
            <w:pPr>
              <w:spacing w:after="360" w:line="480" w:lineRule="auto"/>
              <w:rPr>
                <w:rFonts w:ascii="바탕" w:eastAsia="바탕" w:hAnsi="바탕" w:cstheme="majorBidi"/>
                <w:noProof/>
                <w:sz w:val="20"/>
                <w:szCs w:val="20"/>
              </w:rPr>
            </w:pPr>
            <w:r w:rsidRPr="00234B1D">
              <w:rPr>
                <w:rFonts w:ascii="바탕" w:eastAsia="바탕" w:hAnsi="바탕" w:hint="eastAsia"/>
                <w:sz w:val="20"/>
              </w:rPr>
              <w:t>최대 허용 한도: 5 × 10</w:t>
            </w:r>
            <w:r w:rsidRPr="00234B1D">
              <w:rPr>
                <w:rFonts w:ascii="바탕" w:eastAsia="바탕" w:hAnsi="바탕" w:hint="eastAsia"/>
                <w:sz w:val="20"/>
                <w:vertAlign w:val="superscript"/>
              </w:rPr>
              <w:t>2</w:t>
            </w:r>
            <w:r w:rsidRPr="00234B1D">
              <w:rPr>
                <w:rFonts w:ascii="바탕" w:eastAsia="바탕" w:hAnsi="바탕" w:hint="eastAsia"/>
                <w:sz w:val="20"/>
              </w:rPr>
              <w:t xml:space="preserve"> CFU/g 또는 mL </w:t>
            </w:r>
          </w:p>
          <w:p w14:paraId="1FAD2E7B" w14:textId="77777777" w:rsidR="007804AC" w:rsidRPr="00234B1D" w:rsidRDefault="007804AC" w:rsidP="00E06792">
            <w:pPr>
              <w:pStyle w:val="a4"/>
              <w:numPr>
                <w:ilvl w:val="0"/>
                <w:numId w:val="13"/>
              </w:numPr>
              <w:tabs>
                <w:tab w:val="left" w:pos="313"/>
              </w:tabs>
              <w:spacing w:after="360" w:line="480" w:lineRule="auto"/>
              <w:ind w:left="0" w:firstLine="29"/>
              <w:rPr>
                <w:rFonts w:ascii="바탕" w:eastAsia="바탕" w:hAnsi="바탕" w:cstheme="majorBidi"/>
                <w:noProof/>
                <w:sz w:val="20"/>
                <w:szCs w:val="20"/>
              </w:rPr>
            </w:pPr>
            <w:r w:rsidRPr="00234B1D">
              <w:rPr>
                <w:rFonts w:ascii="바탕" w:eastAsia="바탕" w:hAnsi="바탕" w:hint="eastAsia"/>
                <w:sz w:val="20"/>
              </w:rPr>
              <w:t xml:space="preserve">녹농균 불검출/1 g 또는 mL당 </w:t>
            </w:r>
          </w:p>
          <w:p w14:paraId="51DCEC64" w14:textId="77777777" w:rsidR="007804AC" w:rsidRPr="00234B1D" w:rsidRDefault="007804AC" w:rsidP="00E06792">
            <w:pPr>
              <w:pStyle w:val="a4"/>
              <w:numPr>
                <w:ilvl w:val="0"/>
                <w:numId w:val="13"/>
              </w:numPr>
              <w:tabs>
                <w:tab w:val="left" w:pos="313"/>
              </w:tabs>
              <w:spacing w:after="360" w:line="480" w:lineRule="auto"/>
              <w:ind w:left="0" w:firstLine="29"/>
              <w:rPr>
                <w:rFonts w:ascii="바탕" w:eastAsia="바탕" w:hAnsi="바탕" w:cstheme="majorBidi"/>
                <w:noProof/>
                <w:sz w:val="20"/>
                <w:szCs w:val="20"/>
              </w:rPr>
            </w:pPr>
            <w:r w:rsidRPr="00234B1D">
              <w:rPr>
                <w:rFonts w:ascii="바탕" w:eastAsia="바탕" w:hAnsi="바탕" w:hint="eastAsia"/>
                <w:sz w:val="20"/>
              </w:rPr>
              <w:t xml:space="preserve">황색포도상구균 불검출/1 g 또는 mL당 </w:t>
            </w:r>
          </w:p>
          <w:p w14:paraId="23658BA7" w14:textId="77777777" w:rsidR="007804AC" w:rsidRPr="00234B1D" w:rsidRDefault="007804AC" w:rsidP="00E06792">
            <w:pPr>
              <w:pStyle w:val="a4"/>
              <w:numPr>
                <w:ilvl w:val="0"/>
                <w:numId w:val="13"/>
              </w:numPr>
              <w:tabs>
                <w:tab w:val="left" w:pos="313"/>
              </w:tabs>
              <w:spacing w:after="360" w:line="480" w:lineRule="auto"/>
              <w:ind w:left="0" w:firstLine="29"/>
              <w:rPr>
                <w:rFonts w:ascii="바탕" w:eastAsia="바탕" w:hAnsi="바탕" w:cstheme="majorBidi"/>
                <w:noProof/>
                <w:sz w:val="20"/>
                <w:szCs w:val="20"/>
              </w:rPr>
            </w:pPr>
            <w:r w:rsidRPr="00234B1D">
              <w:rPr>
                <w:rFonts w:ascii="바탕" w:eastAsia="바탕" w:hAnsi="바탕" w:hint="eastAsia"/>
                <w:sz w:val="20"/>
              </w:rPr>
              <w:t xml:space="preserve">총 대장균군 및 분변성 대장균군 불검출/1 g 또는 mL당 </w:t>
            </w:r>
          </w:p>
          <w:p w14:paraId="09AB388C" w14:textId="77777777" w:rsidR="007804AC" w:rsidRPr="00234B1D" w:rsidRDefault="007804AC" w:rsidP="00E06792">
            <w:pPr>
              <w:pStyle w:val="a4"/>
              <w:numPr>
                <w:ilvl w:val="0"/>
                <w:numId w:val="13"/>
              </w:numPr>
              <w:tabs>
                <w:tab w:val="left" w:pos="313"/>
              </w:tabs>
              <w:spacing w:after="360" w:line="480" w:lineRule="auto"/>
              <w:ind w:left="0" w:firstLine="29"/>
              <w:rPr>
                <w:rFonts w:ascii="바탕" w:eastAsia="바탕" w:hAnsi="바탕" w:cstheme="majorBidi"/>
                <w:noProof/>
                <w:sz w:val="20"/>
                <w:szCs w:val="20"/>
              </w:rPr>
            </w:pPr>
            <w:r w:rsidRPr="00234B1D">
              <w:rPr>
                <w:rFonts w:ascii="바탕" w:eastAsia="바탕" w:hAnsi="바탕" w:hint="eastAsia"/>
                <w:sz w:val="20"/>
              </w:rPr>
              <w:t xml:space="preserve">아황산염 환원 클로스트리디아 1 g 중 불검출(다만, 탤크 제품에 한함) </w:t>
            </w:r>
          </w:p>
        </w:tc>
      </w:tr>
      <w:tr w:rsidR="007804AC" w:rsidRPr="00234B1D" w14:paraId="027911F8" w14:textId="77777777" w:rsidTr="00E06792">
        <w:tc>
          <w:tcPr>
            <w:tcW w:w="2518" w:type="dxa"/>
            <w:vAlign w:val="center"/>
          </w:tcPr>
          <w:p w14:paraId="3FDC6CCD" w14:textId="77777777" w:rsidR="007804AC" w:rsidRPr="00234B1D" w:rsidRDefault="007804AC" w:rsidP="00501F7D">
            <w:pPr>
              <w:jc w:val="center"/>
              <w:rPr>
                <w:rFonts w:ascii="바탕" w:eastAsia="바탕" w:hAnsi="바탕" w:cstheme="majorBidi"/>
                <w:noProof/>
                <w:sz w:val="20"/>
                <w:szCs w:val="20"/>
              </w:rPr>
            </w:pPr>
            <w:r w:rsidRPr="00234B1D">
              <w:rPr>
                <w:rFonts w:ascii="바탕" w:eastAsia="바탕" w:hAnsi="바탕" w:hint="eastAsia"/>
                <w:sz w:val="20"/>
              </w:rPr>
              <w:t>유형 II</w:t>
            </w:r>
          </w:p>
        </w:tc>
        <w:tc>
          <w:tcPr>
            <w:tcW w:w="3686" w:type="dxa"/>
            <w:vAlign w:val="center"/>
          </w:tcPr>
          <w:p w14:paraId="0646BFB4" w14:textId="77777777" w:rsidR="007804AC" w:rsidRPr="00234B1D" w:rsidRDefault="007804AC" w:rsidP="00501F7D">
            <w:pPr>
              <w:pStyle w:val="a4"/>
              <w:numPr>
                <w:ilvl w:val="0"/>
                <w:numId w:val="11"/>
              </w:numPr>
              <w:tabs>
                <w:tab w:val="left" w:pos="457"/>
              </w:tabs>
              <w:spacing w:after="240" w:line="360" w:lineRule="auto"/>
              <w:ind w:left="0" w:firstLine="0"/>
              <w:jc w:val="both"/>
              <w:rPr>
                <w:rFonts w:ascii="바탕" w:eastAsia="바탕" w:hAnsi="바탕" w:cstheme="majorBidi"/>
                <w:noProof/>
                <w:sz w:val="20"/>
                <w:szCs w:val="20"/>
              </w:rPr>
            </w:pPr>
            <w:r w:rsidRPr="00234B1D">
              <w:rPr>
                <w:rFonts w:ascii="바탕" w:eastAsia="바탕" w:hAnsi="바탕" w:hint="eastAsia"/>
                <w:sz w:val="20"/>
              </w:rPr>
              <w:t xml:space="preserve">미생물 오염 가능성이 있는 그 밖의 제품 </w:t>
            </w:r>
          </w:p>
        </w:tc>
        <w:tc>
          <w:tcPr>
            <w:tcW w:w="4210" w:type="dxa"/>
          </w:tcPr>
          <w:p w14:paraId="63351DF3" w14:textId="77777777" w:rsidR="007804AC" w:rsidRPr="00234B1D" w:rsidRDefault="007804AC" w:rsidP="00E06792">
            <w:pPr>
              <w:pStyle w:val="a4"/>
              <w:numPr>
                <w:ilvl w:val="0"/>
                <w:numId w:val="15"/>
              </w:numPr>
              <w:tabs>
                <w:tab w:val="left" w:pos="313"/>
              </w:tabs>
              <w:spacing w:after="240" w:line="480" w:lineRule="auto"/>
              <w:ind w:left="0" w:firstLine="0"/>
              <w:rPr>
                <w:rFonts w:ascii="바탕" w:eastAsia="바탕" w:hAnsi="바탕" w:cstheme="majorBidi"/>
                <w:noProof/>
                <w:sz w:val="20"/>
                <w:szCs w:val="20"/>
              </w:rPr>
            </w:pPr>
            <w:r w:rsidRPr="00234B1D">
              <w:rPr>
                <w:rFonts w:ascii="바탕" w:eastAsia="바탕" w:hAnsi="바탕" w:hint="eastAsia"/>
                <w:sz w:val="20"/>
              </w:rPr>
              <w:t>총 호기성 중온생균수: 10</w:t>
            </w:r>
            <w:r w:rsidRPr="00234B1D">
              <w:rPr>
                <w:rFonts w:ascii="바탕" w:eastAsia="바탕" w:hAnsi="바탕" w:hint="eastAsia"/>
                <w:sz w:val="20"/>
                <w:vertAlign w:val="superscript"/>
              </w:rPr>
              <w:t>3</w:t>
            </w:r>
            <w:r w:rsidRPr="00234B1D">
              <w:rPr>
                <w:rFonts w:ascii="바탕" w:eastAsia="바탕" w:hAnsi="바탕" w:hint="eastAsia"/>
                <w:sz w:val="20"/>
              </w:rPr>
              <w:t xml:space="preserve"> CFU/g 또는 mL 이하 </w:t>
            </w:r>
          </w:p>
          <w:p w14:paraId="07CAF103" w14:textId="77777777" w:rsidR="007804AC" w:rsidRPr="00234B1D" w:rsidRDefault="007804AC" w:rsidP="00E06792">
            <w:pPr>
              <w:spacing w:after="240" w:line="480" w:lineRule="auto"/>
              <w:rPr>
                <w:rFonts w:ascii="바탕" w:eastAsia="바탕" w:hAnsi="바탕" w:cstheme="majorBidi"/>
                <w:noProof/>
                <w:sz w:val="20"/>
                <w:szCs w:val="20"/>
              </w:rPr>
            </w:pPr>
            <w:r w:rsidRPr="00234B1D">
              <w:rPr>
                <w:rFonts w:ascii="바탕" w:eastAsia="바탕" w:hAnsi="바탕" w:hint="eastAsia"/>
                <w:sz w:val="20"/>
              </w:rPr>
              <w:t>최대 허용 한도: 5 × 10</w:t>
            </w:r>
            <w:r w:rsidRPr="00234B1D">
              <w:rPr>
                <w:rFonts w:ascii="바탕" w:eastAsia="바탕" w:hAnsi="바탕" w:hint="eastAsia"/>
                <w:sz w:val="20"/>
                <w:vertAlign w:val="superscript"/>
              </w:rPr>
              <w:t>3</w:t>
            </w:r>
            <w:r w:rsidRPr="00234B1D">
              <w:rPr>
                <w:rFonts w:ascii="바탕" w:eastAsia="바탕" w:hAnsi="바탕" w:hint="eastAsia"/>
                <w:sz w:val="20"/>
              </w:rPr>
              <w:t xml:space="preserve"> CFU/g 또는 mL </w:t>
            </w:r>
          </w:p>
          <w:p w14:paraId="0F8CABA0" w14:textId="77777777" w:rsidR="007804AC" w:rsidRPr="00234B1D" w:rsidRDefault="007804AC" w:rsidP="00E06792">
            <w:pPr>
              <w:spacing w:after="240" w:line="480" w:lineRule="auto"/>
              <w:rPr>
                <w:rFonts w:ascii="바탕" w:eastAsia="바탕" w:hAnsi="바탕" w:cstheme="majorBidi"/>
                <w:noProof/>
                <w:sz w:val="20"/>
                <w:szCs w:val="20"/>
              </w:rPr>
            </w:pPr>
            <w:r w:rsidRPr="00234B1D">
              <w:rPr>
                <w:rFonts w:ascii="바탕" w:eastAsia="바탕" w:hAnsi="바탕" w:hint="eastAsia"/>
                <w:sz w:val="20"/>
              </w:rPr>
              <w:t>녹농균 불검출/1 g 또는 mL당</w:t>
            </w:r>
          </w:p>
          <w:p w14:paraId="22A0E10F" w14:textId="77777777" w:rsidR="007804AC" w:rsidRPr="00234B1D" w:rsidRDefault="007804AC" w:rsidP="00E06792">
            <w:pPr>
              <w:pStyle w:val="a4"/>
              <w:numPr>
                <w:ilvl w:val="0"/>
                <w:numId w:val="15"/>
              </w:numPr>
              <w:tabs>
                <w:tab w:val="left" w:pos="313"/>
              </w:tabs>
              <w:spacing w:after="240" w:line="480" w:lineRule="auto"/>
              <w:ind w:left="0" w:firstLine="0"/>
              <w:rPr>
                <w:rFonts w:ascii="바탕" w:eastAsia="바탕" w:hAnsi="바탕" w:cstheme="majorBidi"/>
                <w:noProof/>
                <w:sz w:val="20"/>
                <w:szCs w:val="20"/>
              </w:rPr>
            </w:pPr>
            <w:r w:rsidRPr="00234B1D">
              <w:rPr>
                <w:rFonts w:ascii="바탕" w:eastAsia="바탕" w:hAnsi="바탕" w:hint="eastAsia"/>
                <w:sz w:val="20"/>
              </w:rPr>
              <w:t xml:space="preserve">황색포도상구균 불검출/1 g 또는 mL당 </w:t>
            </w:r>
          </w:p>
          <w:p w14:paraId="10E6BE50" w14:textId="77777777" w:rsidR="007804AC" w:rsidRPr="00234B1D" w:rsidRDefault="007804AC" w:rsidP="00E06792">
            <w:pPr>
              <w:pStyle w:val="a4"/>
              <w:numPr>
                <w:ilvl w:val="0"/>
                <w:numId w:val="15"/>
              </w:numPr>
              <w:tabs>
                <w:tab w:val="left" w:pos="313"/>
              </w:tabs>
              <w:spacing w:after="240" w:line="480" w:lineRule="auto"/>
              <w:ind w:left="0" w:firstLine="0"/>
              <w:rPr>
                <w:rFonts w:ascii="바탕" w:eastAsia="바탕" w:hAnsi="바탕" w:cstheme="majorBidi"/>
                <w:noProof/>
                <w:sz w:val="20"/>
                <w:szCs w:val="20"/>
              </w:rPr>
            </w:pPr>
            <w:r w:rsidRPr="00234B1D">
              <w:rPr>
                <w:rFonts w:ascii="바탕" w:eastAsia="바탕" w:hAnsi="바탕" w:hint="eastAsia"/>
                <w:sz w:val="20"/>
              </w:rPr>
              <w:t xml:space="preserve">총 대장균군 및 분변성 대장균군 불검출/1 g 또는 mL당 </w:t>
            </w:r>
          </w:p>
          <w:p w14:paraId="7F1FCFEF" w14:textId="77777777" w:rsidR="007804AC" w:rsidRPr="00234B1D" w:rsidRDefault="007804AC" w:rsidP="00E06792">
            <w:pPr>
              <w:pStyle w:val="a4"/>
              <w:numPr>
                <w:ilvl w:val="0"/>
                <w:numId w:val="15"/>
              </w:numPr>
              <w:tabs>
                <w:tab w:val="left" w:pos="313"/>
              </w:tabs>
              <w:spacing w:after="240" w:line="480" w:lineRule="auto"/>
              <w:ind w:left="0" w:firstLine="0"/>
              <w:rPr>
                <w:rFonts w:ascii="바탕" w:eastAsia="바탕" w:hAnsi="바탕" w:cstheme="majorBidi"/>
                <w:noProof/>
                <w:sz w:val="20"/>
                <w:szCs w:val="20"/>
              </w:rPr>
            </w:pPr>
            <w:r w:rsidRPr="00234B1D">
              <w:rPr>
                <w:rFonts w:ascii="바탕" w:eastAsia="바탕" w:hAnsi="바탕" w:hint="eastAsia"/>
                <w:sz w:val="20"/>
              </w:rPr>
              <w:t xml:space="preserve">아황산염 환원 클로스트리디아 1 g 중 불검출(다만, 탤크 제품에 한함) </w:t>
            </w:r>
          </w:p>
        </w:tc>
      </w:tr>
    </w:tbl>
    <w:p w14:paraId="79B2FA3B" w14:textId="77777777" w:rsidR="00E06792" w:rsidRPr="00234B1D" w:rsidRDefault="00E06792" w:rsidP="0017594B">
      <w:pPr>
        <w:jc w:val="right"/>
        <w:rPr>
          <w:rFonts w:ascii="바탕" w:eastAsia="바탕" w:hAnsi="바탕" w:cstheme="majorBidi"/>
          <w:noProof/>
          <w:sz w:val="20"/>
          <w:szCs w:val="20"/>
        </w:rPr>
      </w:pPr>
      <w:r w:rsidRPr="00234B1D">
        <w:rPr>
          <w:rFonts w:ascii="바탕" w:eastAsia="바탕" w:hAnsi="바탕" w:hint="eastAsia"/>
          <w:sz w:val="20"/>
        </w:rPr>
        <w:t xml:space="preserve">별표 III </w:t>
      </w:r>
    </w:p>
    <w:p w14:paraId="6236B0E8" w14:textId="77777777" w:rsidR="00E06792" w:rsidRPr="00234B1D" w:rsidRDefault="00E06792" w:rsidP="003F01A7">
      <w:pPr>
        <w:rPr>
          <w:rFonts w:ascii="바탕" w:eastAsia="바탕" w:hAnsi="바탕" w:cstheme="majorBidi"/>
          <w:noProof/>
          <w:sz w:val="20"/>
          <w:szCs w:val="20"/>
        </w:rPr>
      </w:pPr>
      <w:r w:rsidRPr="00234B1D">
        <w:rPr>
          <w:rFonts w:ascii="바탕" w:eastAsia="바탕" w:hAnsi="바탕" w:hint="eastAsia"/>
        </w:rPr>
        <w:br w:type="page"/>
      </w:r>
    </w:p>
    <w:p w14:paraId="672D8E6B" w14:textId="77777777" w:rsidR="003F01A7" w:rsidRPr="00234B1D" w:rsidRDefault="003F01A7" w:rsidP="00E06792">
      <w:pPr>
        <w:jc w:val="center"/>
        <w:rPr>
          <w:rFonts w:ascii="바탕" w:eastAsia="바탕" w:hAnsi="바탕" w:cstheme="majorBidi"/>
          <w:noProof/>
          <w:sz w:val="20"/>
          <w:szCs w:val="20"/>
        </w:rPr>
      </w:pPr>
      <w:r w:rsidRPr="00234B1D">
        <w:rPr>
          <w:rFonts w:ascii="바탕" w:eastAsia="바탕" w:hAnsi="바탕" w:hint="eastAsia"/>
          <w:sz w:val="20"/>
        </w:rPr>
        <w:lastRenderedPageBreak/>
        <w:t xml:space="preserve">‘개인위생용품, 화장품 및 향수’ </w:t>
      </w:r>
    </w:p>
    <w:p w14:paraId="59BD8C6A" w14:textId="77777777" w:rsidR="003F01A7" w:rsidRPr="00234B1D" w:rsidRDefault="003F01A7" w:rsidP="00E06792">
      <w:pPr>
        <w:spacing w:line="720" w:lineRule="auto"/>
        <w:jc w:val="center"/>
        <w:rPr>
          <w:rFonts w:ascii="바탕" w:eastAsia="바탕" w:hAnsi="바탕" w:cstheme="majorBidi"/>
          <w:noProof/>
          <w:sz w:val="20"/>
          <w:szCs w:val="20"/>
        </w:rPr>
      </w:pPr>
      <w:r w:rsidRPr="00234B1D">
        <w:rPr>
          <w:rFonts w:ascii="바탕" w:eastAsia="바탕" w:hAnsi="바탕" w:hint="eastAsia"/>
          <w:sz w:val="20"/>
        </w:rPr>
        <w:t>자동 승인 신청서</w:t>
      </w:r>
    </w:p>
    <w:p w14:paraId="57C0ADC6" w14:textId="77777777" w:rsidR="003F01A7" w:rsidRPr="00234B1D" w:rsidRDefault="003F01A7" w:rsidP="00E06792">
      <w:pPr>
        <w:spacing w:after="240" w:line="360" w:lineRule="auto"/>
        <w:rPr>
          <w:rFonts w:ascii="바탕" w:eastAsia="바탕" w:hAnsi="바탕" w:cstheme="majorBidi"/>
          <w:noProof/>
          <w:sz w:val="20"/>
          <w:szCs w:val="20"/>
        </w:rPr>
      </w:pPr>
      <w:r w:rsidRPr="00234B1D">
        <w:rPr>
          <w:rFonts w:ascii="바탕" w:eastAsia="바탕" w:hAnsi="바탕" w:hint="eastAsia"/>
          <w:sz w:val="20"/>
        </w:rPr>
        <w:t xml:space="preserve">신청서는 해당 수수료와 함께 국립의약품연구소 접수처에 제출하여야 하며, 제출 시 제품의 유통·판매를 허가하는 접인(날인)된 신청서 사본 1부를 교부한다. </w:t>
      </w:r>
    </w:p>
    <w:p w14:paraId="15D77B05" w14:textId="77777777" w:rsidR="00E06792" w:rsidRPr="00234B1D" w:rsidRDefault="00E06792" w:rsidP="00E06792">
      <w:pPr>
        <w:spacing w:after="360"/>
        <w:jc w:val="right"/>
        <w:rPr>
          <w:rFonts w:ascii="바탕" w:eastAsia="바탕" w:hAnsi="바탕" w:cstheme="majorBidi"/>
          <w:noProof/>
          <w:sz w:val="20"/>
          <w:szCs w:val="20"/>
        </w:rPr>
      </w:pPr>
      <w:r w:rsidRPr="00234B1D">
        <w:rPr>
          <w:rFonts w:ascii="바탕" w:eastAsia="바탕" w:hAnsi="바탕" w:hint="eastAsia"/>
          <w:sz w:val="20"/>
        </w:rPr>
        <w:t xml:space="preserve">일자: ........................................ </w:t>
      </w:r>
    </w:p>
    <w:p w14:paraId="06972C7C" w14:textId="77777777" w:rsidR="00E06792" w:rsidRPr="00234B1D" w:rsidRDefault="00E06792" w:rsidP="00E06792">
      <w:pPr>
        <w:spacing w:after="360"/>
        <w:jc w:val="right"/>
        <w:rPr>
          <w:rFonts w:ascii="바탕" w:eastAsia="바탕" w:hAnsi="바탕" w:cstheme="majorBidi"/>
          <w:noProof/>
          <w:sz w:val="20"/>
          <w:szCs w:val="20"/>
        </w:rPr>
      </w:pPr>
      <w:r w:rsidRPr="00234B1D">
        <w:rPr>
          <w:rFonts w:ascii="바탕" w:eastAsia="바탕" w:hAnsi="바탕" w:hint="eastAsia"/>
          <w:sz w:val="20"/>
        </w:rPr>
        <w:t xml:space="preserve">접수 번호: ...................................... </w:t>
      </w:r>
    </w:p>
    <w:p w14:paraId="70925754" w14:textId="77777777" w:rsidR="003F01A7" w:rsidRPr="00234B1D" w:rsidRDefault="003F01A7" w:rsidP="0017594B">
      <w:pPr>
        <w:spacing w:line="720" w:lineRule="auto"/>
        <w:rPr>
          <w:rFonts w:ascii="바탕" w:eastAsia="바탕" w:hAnsi="바탕" w:cstheme="majorBidi"/>
          <w:b/>
          <w:bCs/>
          <w:noProof/>
          <w:sz w:val="20"/>
          <w:szCs w:val="20"/>
        </w:rPr>
      </w:pPr>
      <w:r w:rsidRPr="00234B1D">
        <w:rPr>
          <w:rFonts w:ascii="바탕" w:eastAsia="바탕" w:hAnsi="바탕" w:hint="eastAsia"/>
          <w:b/>
          <w:sz w:val="20"/>
        </w:rPr>
        <w:t xml:space="preserve">1. 제품의 책임판매업자: (*) </w:t>
      </w:r>
    </w:p>
    <w:p w14:paraId="392D19E4" w14:textId="77777777" w:rsidR="003F01A7" w:rsidRPr="00234B1D" w:rsidRDefault="003F01A7" w:rsidP="0017594B">
      <w:pPr>
        <w:spacing w:line="720" w:lineRule="auto"/>
        <w:rPr>
          <w:rFonts w:ascii="바탕" w:eastAsia="바탕" w:hAnsi="바탕" w:cstheme="majorBidi"/>
          <w:noProof/>
          <w:sz w:val="20"/>
          <w:szCs w:val="20"/>
        </w:rPr>
      </w:pPr>
      <w:r w:rsidRPr="00234B1D">
        <w:rPr>
          <w:rFonts w:ascii="바탕" w:eastAsia="바탕" w:hAnsi="바탕" w:hint="eastAsia"/>
          <w:sz w:val="20"/>
        </w:rPr>
        <w:t xml:space="preserve">1.1 성명 또는 법인의 명칭(상호): </w:t>
      </w:r>
    </w:p>
    <w:p w14:paraId="12471AB8" w14:textId="77777777" w:rsidR="003F01A7" w:rsidRPr="00234B1D" w:rsidRDefault="003F01A7" w:rsidP="0017594B">
      <w:pPr>
        <w:spacing w:line="720" w:lineRule="auto"/>
        <w:rPr>
          <w:rFonts w:ascii="바탕" w:eastAsia="바탕" w:hAnsi="바탕" w:cstheme="majorBidi"/>
          <w:noProof/>
          <w:sz w:val="20"/>
          <w:szCs w:val="20"/>
        </w:rPr>
      </w:pPr>
      <w:r w:rsidRPr="00234B1D">
        <w:rPr>
          <w:rFonts w:ascii="바탕" w:eastAsia="바탕" w:hAnsi="바탕" w:hint="eastAsia"/>
          <w:sz w:val="20"/>
        </w:rPr>
        <w:t xml:space="preserve">1.2 등록을 위하여 보건당국에 신고된 법적 주소지: 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07"/>
        <w:gridCol w:w="5207"/>
      </w:tblGrid>
      <w:tr w:rsidR="00E06792" w:rsidRPr="00234B1D" w14:paraId="17BBB6C8" w14:textId="77777777" w:rsidTr="00E06792">
        <w:tc>
          <w:tcPr>
            <w:tcW w:w="5207" w:type="dxa"/>
          </w:tcPr>
          <w:p w14:paraId="4CD8C4FB" w14:textId="77777777" w:rsidR="00E06792" w:rsidRPr="00234B1D" w:rsidRDefault="00E06792" w:rsidP="0017594B">
            <w:pPr>
              <w:spacing w:line="720" w:lineRule="auto"/>
              <w:rPr>
                <w:rFonts w:ascii="바탕" w:eastAsia="바탕" w:hAnsi="바탕" w:cstheme="majorBidi"/>
                <w:noProof/>
                <w:sz w:val="20"/>
                <w:szCs w:val="20"/>
              </w:rPr>
            </w:pPr>
            <w:r w:rsidRPr="00234B1D">
              <w:rPr>
                <w:rFonts w:ascii="바탕" w:eastAsia="바탕" w:hAnsi="바탕" w:hint="eastAsia"/>
                <w:sz w:val="20"/>
              </w:rPr>
              <w:t xml:space="preserve">1.3 소재지: </w:t>
            </w:r>
          </w:p>
        </w:tc>
        <w:tc>
          <w:tcPr>
            <w:tcW w:w="5207" w:type="dxa"/>
          </w:tcPr>
          <w:p w14:paraId="3309BD9B" w14:textId="77777777" w:rsidR="00E06792" w:rsidRPr="00234B1D" w:rsidRDefault="00E06792" w:rsidP="0017594B">
            <w:pPr>
              <w:spacing w:line="720" w:lineRule="auto"/>
              <w:ind w:firstLine="2305"/>
              <w:rPr>
                <w:rFonts w:ascii="바탕" w:eastAsia="바탕" w:hAnsi="바탕" w:cstheme="majorBidi"/>
                <w:noProof/>
                <w:sz w:val="20"/>
                <w:szCs w:val="20"/>
              </w:rPr>
            </w:pPr>
            <w:r w:rsidRPr="00234B1D">
              <w:rPr>
                <w:rFonts w:ascii="바탕" w:eastAsia="바탕" w:hAnsi="바탕" w:hint="eastAsia"/>
                <w:sz w:val="20"/>
              </w:rPr>
              <w:t xml:space="preserve">우편번호: </w:t>
            </w:r>
          </w:p>
        </w:tc>
      </w:tr>
      <w:tr w:rsidR="00E06792" w:rsidRPr="00234B1D" w14:paraId="0E98FC1C" w14:textId="77777777" w:rsidTr="00E06792">
        <w:tc>
          <w:tcPr>
            <w:tcW w:w="5207" w:type="dxa"/>
          </w:tcPr>
          <w:p w14:paraId="175FD779" w14:textId="77777777" w:rsidR="00E06792" w:rsidRPr="00234B1D" w:rsidRDefault="00E06792" w:rsidP="0017594B">
            <w:pPr>
              <w:spacing w:line="720" w:lineRule="auto"/>
              <w:rPr>
                <w:rFonts w:ascii="바탕" w:eastAsia="바탕" w:hAnsi="바탕" w:cstheme="majorBidi"/>
                <w:noProof/>
                <w:sz w:val="20"/>
                <w:szCs w:val="20"/>
              </w:rPr>
            </w:pPr>
            <w:r w:rsidRPr="00234B1D">
              <w:rPr>
                <w:rFonts w:ascii="바탕" w:eastAsia="바탕" w:hAnsi="바탕" w:hint="eastAsia"/>
                <w:sz w:val="20"/>
              </w:rPr>
              <w:t xml:space="preserve">1.4 전화번호: </w:t>
            </w:r>
          </w:p>
        </w:tc>
        <w:tc>
          <w:tcPr>
            <w:tcW w:w="5207" w:type="dxa"/>
          </w:tcPr>
          <w:p w14:paraId="52D9F501" w14:textId="77777777" w:rsidR="00E06792" w:rsidRPr="00234B1D" w:rsidRDefault="00E06792" w:rsidP="0017594B">
            <w:pPr>
              <w:spacing w:line="720" w:lineRule="auto"/>
              <w:ind w:firstLine="2305"/>
              <w:rPr>
                <w:rFonts w:ascii="바탕" w:eastAsia="바탕" w:hAnsi="바탕" w:cstheme="majorBidi"/>
                <w:noProof/>
                <w:sz w:val="20"/>
                <w:szCs w:val="20"/>
              </w:rPr>
            </w:pPr>
            <w:r w:rsidRPr="00234B1D">
              <w:rPr>
                <w:rFonts w:ascii="바탕" w:eastAsia="바탕" w:hAnsi="바탕" w:hint="eastAsia"/>
                <w:sz w:val="20"/>
              </w:rPr>
              <w:t xml:space="preserve">팩스번호: </w:t>
            </w:r>
          </w:p>
        </w:tc>
      </w:tr>
      <w:tr w:rsidR="00E06792" w:rsidRPr="00234B1D" w14:paraId="35B193D4" w14:textId="77777777" w:rsidTr="00E06792">
        <w:trPr>
          <w:trHeight w:val="899"/>
        </w:trPr>
        <w:tc>
          <w:tcPr>
            <w:tcW w:w="5207" w:type="dxa"/>
          </w:tcPr>
          <w:p w14:paraId="1E0C825C" w14:textId="77777777" w:rsidR="00E06792" w:rsidRPr="00234B1D" w:rsidRDefault="00E06792" w:rsidP="0017594B">
            <w:pPr>
              <w:spacing w:line="720" w:lineRule="auto"/>
              <w:rPr>
                <w:rFonts w:ascii="바탕" w:eastAsia="바탕" w:hAnsi="바탕" w:cstheme="majorBidi"/>
                <w:noProof/>
                <w:sz w:val="20"/>
                <w:szCs w:val="20"/>
              </w:rPr>
            </w:pPr>
            <w:r w:rsidRPr="00234B1D">
              <w:rPr>
                <w:rFonts w:ascii="바탕" w:eastAsia="바탕" w:hAnsi="바탕" w:hint="eastAsia"/>
                <w:sz w:val="20"/>
              </w:rPr>
              <w:t xml:space="preserve">1.5 납세자식별번호(C.U.I.T.): </w:t>
            </w:r>
          </w:p>
        </w:tc>
        <w:tc>
          <w:tcPr>
            <w:tcW w:w="5207" w:type="dxa"/>
          </w:tcPr>
          <w:p w14:paraId="60F1C223" w14:textId="77777777" w:rsidR="00E06792" w:rsidRPr="00234B1D" w:rsidRDefault="00E06792" w:rsidP="0017594B">
            <w:pPr>
              <w:spacing w:line="720" w:lineRule="auto"/>
              <w:rPr>
                <w:rFonts w:ascii="바탕" w:eastAsia="바탕" w:hAnsi="바탕" w:cstheme="majorBidi"/>
                <w:noProof/>
                <w:sz w:val="20"/>
                <w:szCs w:val="20"/>
                <w:lang w:val="fr-FR"/>
              </w:rPr>
            </w:pPr>
          </w:p>
        </w:tc>
      </w:tr>
    </w:tbl>
    <w:p w14:paraId="7881010E" w14:textId="77777777" w:rsidR="003F01A7" w:rsidRPr="00234B1D" w:rsidRDefault="003F01A7" w:rsidP="00E06792">
      <w:pPr>
        <w:spacing w:after="360" w:line="360" w:lineRule="auto"/>
        <w:jc w:val="both"/>
        <w:rPr>
          <w:rFonts w:ascii="바탕" w:eastAsia="바탕" w:hAnsi="바탕" w:cstheme="majorBidi"/>
          <w:noProof/>
          <w:sz w:val="20"/>
          <w:szCs w:val="20"/>
        </w:rPr>
      </w:pPr>
      <w:r w:rsidRPr="00234B1D">
        <w:rPr>
          <w:rFonts w:ascii="바탕" w:eastAsia="바탕" w:hAnsi="바탕" w:hint="eastAsia"/>
          <w:sz w:val="20"/>
        </w:rPr>
        <w:t xml:space="preserve">(1) 참고: 신청서에 명시된 책임판매업자가 등록을 신청하는 제조업자 및/또는 수입업자와 다른 개인 또는 법인인 경우에는 연방세입청(AFIP) 등록증 사본과 「보건사회복지부 고시 제155/98호」 제7조 및 이 규정 제5조에 따른 위·수탁 계약서 사본을 첨부하여야 한다. </w:t>
      </w:r>
    </w:p>
    <w:p w14:paraId="08127C83" w14:textId="77777777" w:rsidR="003F01A7" w:rsidRPr="00234B1D" w:rsidRDefault="003F01A7" w:rsidP="00E06792">
      <w:pPr>
        <w:spacing w:after="480" w:line="360" w:lineRule="auto"/>
        <w:rPr>
          <w:rFonts w:ascii="바탕" w:eastAsia="바탕" w:hAnsi="바탕" w:cstheme="majorBidi"/>
          <w:noProof/>
          <w:sz w:val="20"/>
          <w:szCs w:val="20"/>
        </w:rPr>
      </w:pPr>
      <w:r w:rsidRPr="00234B1D">
        <w:rPr>
          <w:rFonts w:ascii="바탕" w:eastAsia="바탕" w:hAnsi="바탕" w:hint="eastAsia"/>
          <w:sz w:val="20"/>
        </w:rPr>
        <w:t xml:space="preserve">2. 제조소, 포장·충전소 및/또는 수입업소 정보: </w:t>
      </w:r>
    </w:p>
    <w:p w14:paraId="483F5BF8" w14:textId="77777777" w:rsidR="003F01A7" w:rsidRPr="00234B1D" w:rsidRDefault="003F01A7" w:rsidP="00E06792">
      <w:pPr>
        <w:spacing w:after="480"/>
        <w:rPr>
          <w:rFonts w:ascii="바탕" w:eastAsia="바탕" w:hAnsi="바탕" w:cstheme="majorBidi"/>
          <w:noProof/>
          <w:sz w:val="20"/>
          <w:szCs w:val="20"/>
        </w:rPr>
      </w:pPr>
      <w:r w:rsidRPr="00234B1D">
        <w:rPr>
          <w:rFonts w:ascii="바탕" w:eastAsia="바탕" w:hAnsi="바탕" w:hint="eastAsia"/>
          <w:sz w:val="20"/>
        </w:rPr>
        <w:t xml:space="preserve">2.1 명칭(상호): </w:t>
      </w:r>
    </w:p>
    <w:p w14:paraId="41B823A4" w14:textId="77777777" w:rsidR="003F01A7" w:rsidRPr="00234B1D" w:rsidRDefault="003F01A7" w:rsidP="00E06792">
      <w:pPr>
        <w:spacing w:after="600" w:line="720" w:lineRule="auto"/>
        <w:rPr>
          <w:rFonts w:ascii="바탕" w:eastAsia="바탕" w:hAnsi="바탕" w:cstheme="majorBidi"/>
          <w:noProof/>
          <w:sz w:val="20"/>
          <w:szCs w:val="20"/>
        </w:rPr>
      </w:pPr>
      <w:r w:rsidRPr="00234B1D">
        <w:rPr>
          <w:rFonts w:ascii="바탕" w:eastAsia="바탕" w:hAnsi="바탕" w:hint="eastAsia"/>
          <w:sz w:val="20"/>
        </w:rPr>
        <w:t xml:space="preserve">2.2 영업 형태(해당란에 표시): </w:t>
      </w:r>
    </w:p>
    <w:p w14:paraId="503C2FA8" w14:textId="77777777" w:rsidR="003F01A7" w:rsidRPr="00234B1D" w:rsidRDefault="003F01A7" w:rsidP="00E06792">
      <w:pPr>
        <w:spacing w:after="480" w:line="720" w:lineRule="auto"/>
        <w:ind w:left="7796"/>
        <w:rPr>
          <w:rFonts w:ascii="바탕" w:eastAsia="바탕" w:hAnsi="바탕" w:cstheme="majorBidi"/>
          <w:noProof/>
          <w:sz w:val="20"/>
          <w:szCs w:val="20"/>
        </w:rPr>
      </w:pPr>
      <w:r w:rsidRPr="00234B1D">
        <w:rPr>
          <w:rFonts w:ascii="바탕" w:eastAsia="바탕" w:hAnsi="바탕" w:hint="eastAsia"/>
          <w:sz w:val="20"/>
        </w:rPr>
        <w:t xml:space="preserve">제조업자 </w:t>
      </w:r>
    </w:p>
    <w:p w14:paraId="2FFD1B25" w14:textId="77777777" w:rsidR="00E06792" w:rsidRPr="00234B1D" w:rsidRDefault="003F01A7" w:rsidP="003F01A7">
      <w:pPr>
        <w:ind w:left="7797"/>
        <w:rPr>
          <w:rFonts w:ascii="바탕" w:eastAsia="바탕" w:hAnsi="바탕" w:cstheme="majorBidi"/>
          <w:noProof/>
          <w:sz w:val="20"/>
          <w:szCs w:val="20"/>
        </w:rPr>
      </w:pPr>
      <w:r w:rsidRPr="00234B1D">
        <w:rPr>
          <w:rFonts w:ascii="바탕" w:eastAsia="바탕" w:hAnsi="바탕" w:hint="eastAsia"/>
          <w:sz w:val="20"/>
        </w:rPr>
        <w:t xml:space="preserve">포장·충전업자 </w:t>
      </w:r>
      <w:r w:rsidRPr="00234B1D">
        <w:rPr>
          <w:rFonts w:ascii="바탕" w:eastAsia="바탕" w:hAnsi="바탕" w:hint="eastAsia"/>
          <w:sz w:val="20"/>
        </w:rPr>
        <w:br w:type="page"/>
      </w:r>
    </w:p>
    <w:p w14:paraId="1C072F7D" w14:textId="77777777" w:rsidR="003F01A7" w:rsidRPr="00234B1D" w:rsidRDefault="003F01A7" w:rsidP="00983BCA">
      <w:pPr>
        <w:ind w:right="1267" w:firstLine="7797"/>
        <w:rPr>
          <w:rFonts w:ascii="바탕" w:eastAsia="바탕" w:hAnsi="바탕" w:cstheme="majorBidi"/>
          <w:noProof/>
          <w:sz w:val="20"/>
          <w:szCs w:val="20"/>
        </w:rPr>
      </w:pPr>
      <w:r w:rsidRPr="00234B1D">
        <w:rPr>
          <w:rFonts w:ascii="바탕" w:eastAsia="바탕" w:hAnsi="바탕" w:hint="eastAsia"/>
          <w:sz w:val="20"/>
        </w:rPr>
        <w:lastRenderedPageBreak/>
        <w:t xml:space="preserve">수입업자 </w:t>
      </w:r>
    </w:p>
    <w:p w14:paraId="5AB5881B" w14:textId="77777777" w:rsidR="003F01A7" w:rsidRPr="00234B1D" w:rsidRDefault="003F01A7" w:rsidP="00983BCA">
      <w:pPr>
        <w:spacing w:line="720" w:lineRule="auto"/>
        <w:rPr>
          <w:rFonts w:ascii="바탕" w:eastAsia="바탕" w:hAnsi="바탕" w:cstheme="majorBidi"/>
          <w:noProof/>
          <w:sz w:val="20"/>
          <w:szCs w:val="20"/>
        </w:rPr>
      </w:pPr>
      <w:r w:rsidRPr="00234B1D">
        <w:rPr>
          <w:rFonts w:ascii="바탕" w:eastAsia="바탕" w:hAnsi="바탕" w:hint="eastAsia"/>
          <w:sz w:val="20"/>
        </w:rPr>
        <w:t xml:space="preserve">2.3 기술책임자: </w:t>
      </w:r>
    </w:p>
    <w:p w14:paraId="01334868" w14:textId="77777777" w:rsidR="003F01A7" w:rsidRPr="00234B1D" w:rsidRDefault="003F01A7" w:rsidP="00983BCA">
      <w:pPr>
        <w:spacing w:line="720" w:lineRule="auto"/>
        <w:rPr>
          <w:rFonts w:ascii="바탕" w:eastAsia="바탕" w:hAnsi="바탕" w:cstheme="majorBidi"/>
          <w:noProof/>
          <w:sz w:val="20"/>
          <w:szCs w:val="20"/>
        </w:rPr>
      </w:pPr>
      <w:r w:rsidRPr="00234B1D">
        <w:rPr>
          <w:rFonts w:ascii="바탕" w:eastAsia="바탕" w:hAnsi="바탕" w:hint="eastAsia"/>
          <w:sz w:val="20"/>
        </w:rPr>
        <w:t xml:space="preserve">2.4 사업장 법적 주소지: 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07"/>
        <w:gridCol w:w="5207"/>
      </w:tblGrid>
      <w:tr w:rsidR="00983BCA" w:rsidRPr="00234B1D" w14:paraId="51CB8D26" w14:textId="77777777" w:rsidTr="00983BCA">
        <w:tc>
          <w:tcPr>
            <w:tcW w:w="5207" w:type="dxa"/>
          </w:tcPr>
          <w:p w14:paraId="276D7408" w14:textId="77777777" w:rsidR="00983BCA" w:rsidRPr="00234B1D" w:rsidRDefault="00983BCA" w:rsidP="00983BCA">
            <w:pPr>
              <w:spacing w:line="720" w:lineRule="auto"/>
              <w:rPr>
                <w:rFonts w:ascii="바탕" w:eastAsia="바탕" w:hAnsi="바탕" w:cstheme="majorBidi"/>
                <w:noProof/>
                <w:sz w:val="20"/>
                <w:szCs w:val="20"/>
              </w:rPr>
            </w:pPr>
            <w:r w:rsidRPr="00234B1D">
              <w:rPr>
                <w:rFonts w:ascii="바탕" w:eastAsia="바탕" w:hAnsi="바탕" w:hint="eastAsia"/>
                <w:sz w:val="20"/>
              </w:rPr>
              <w:t xml:space="preserve">2.5 소재지: </w:t>
            </w:r>
          </w:p>
        </w:tc>
        <w:tc>
          <w:tcPr>
            <w:tcW w:w="5207" w:type="dxa"/>
          </w:tcPr>
          <w:p w14:paraId="2D091DDE" w14:textId="77777777" w:rsidR="00983BCA" w:rsidRPr="00234B1D" w:rsidRDefault="00983BCA" w:rsidP="00983BCA">
            <w:pPr>
              <w:spacing w:line="720" w:lineRule="auto"/>
              <w:rPr>
                <w:rFonts w:ascii="바탕" w:eastAsia="바탕" w:hAnsi="바탕" w:cstheme="majorBidi"/>
                <w:noProof/>
                <w:sz w:val="20"/>
                <w:szCs w:val="20"/>
              </w:rPr>
            </w:pPr>
            <w:r w:rsidRPr="00234B1D">
              <w:rPr>
                <w:rFonts w:ascii="바탕" w:eastAsia="바탕" w:hAnsi="바탕" w:hint="eastAsia"/>
                <w:sz w:val="20"/>
              </w:rPr>
              <w:t xml:space="preserve">우편번호: </w:t>
            </w:r>
          </w:p>
        </w:tc>
      </w:tr>
      <w:tr w:rsidR="00983BCA" w:rsidRPr="00234B1D" w14:paraId="2AC179B5" w14:textId="77777777" w:rsidTr="00983BCA">
        <w:tc>
          <w:tcPr>
            <w:tcW w:w="5207" w:type="dxa"/>
          </w:tcPr>
          <w:p w14:paraId="08F2D58B" w14:textId="77777777" w:rsidR="00983BCA" w:rsidRPr="00234B1D" w:rsidRDefault="00983BCA" w:rsidP="00983BCA">
            <w:pPr>
              <w:spacing w:line="720" w:lineRule="auto"/>
              <w:rPr>
                <w:rFonts w:ascii="바탕" w:eastAsia="바탕" w:hAnsi="바탕" w:cstheme="majorBidi"/>
                <w:noProof/>
                <w:sz w:val="20"/>
                <w:szCs w:val="20"/>
              </w:rPr>
            </w:pPr>
            <w:r w:rsidRPr="00234B1D">
              <w:rPr>
                <w:rFonts w:ascii="바탕" w:eastAsia="바탕" w:hAnsi="바탕" w:hint="eastAsia"/>
                <w:sz w:val="20"/>
              </w:rPr>
              <w:t xml:space="preserve">2.6 전화번호: </w:t>
            </w:r>
          </w:p>
        </w:tc>
        <w:tc>
          <w:tcPr>
            <w:tcW w:w="5207" w:type="dxa"/>
          </w:tcPr>
          <w:p w14:paraId="66F6F27C" w14:textId="77777777" w:rsidR="00983BCA" w:rsidRPr="00234B1D" w:rsidRDefault="00983BCA" w:rsidP="00983BCA">
            <w:pPr>
              <w:spacing w:line="720" w:lineRule="auto"/>
              <w:rPr>
                <w:rFonts w:ascii="바탕" w:eastAsia="바탕" w:hAnsi="바탕" w:cstheme="majorBidi"/>
                <w:noProof/>
                <w:sz w:val="20"/>
                <w:szCs w:val="20"/>
              </w:rPr>
            </w:pPr>
            <w:r w:rsidRPr="00234B1D">
              <w:rPr>
                <w:rFonts w:ascii="바탕" w:eastAsia="바탕" w:hAnsi="바탕" w:hint="eastAsia"/>
                <w:sz w:val="20"/>
              </w:rPr>
              <w:t xml:space="preserve">팩스번호: </w:t>
            </w:r>
          </w:p>
        </w:tc>
      </w:tr>
    </w:tbl>
    <w:p w14:paraId="5B66D57E" w14:textId="77777777" w:rsidR="003F01A7" w:rsidRPr="00234B1D" w:rsidRDefault="003F01A7" w:rsidP="00983BCA">
      <w:pPr>
        <w:spacing w:line="720" w:lineRule="auto"/>
        <w:rPr>
          <w:rFonts w:ascii="바탕" w:eastAsia="바탕" w:hAnsi="바탕" w:cstheme="majorBidi"/>
          <w:noProof/>
          <w:sz w:val="20"/>
          <w:szCs w:val="20"/>
        </w:rPr>
      </w:pPr>
      <w:r w:rsidRPr="00234B1D">
        <w:rPr>
          <w:rFonts w:ascii="바탕" w:eastAsia="바탕" w:hAnsi="바탕" w:hint="eastAsia"/>
          <w:sz w:val="20"/>
        </w:rPr>
        <w:t xml:space="preserve">2.7 영업허가 규정 번호: </w:t>
      </w:r>
    </w:p>
    <w:p w14:paraId="13191A38" w14:textId="77777777" w:rsidR="003F01A7" w:rsidRPr="00234B1D" w:rsidRDefault="003F01A7" w:rsidP="00983BCA">
      <w:pPr>
        <w:spacing w:after="480" w:line="360" w:lineRule="auto"/>
        <w:rPr>
          <w:rFonts w:ascii="바탕" w:eastAsia="바탕" w:hAnsi="바탕" w:cstheme="majorBidi"/>
          <w:noProof/>
          <w:sz w:val="20"/>
          <w:szCs w:val="20"/>
        </w:rPr>
      </w:pPr>
      <w:r w:rsidRPr="00234B1D">
        <w:rPr>
          <w:rFonts w:ascii="바탕" w:eastAsia="바탕" w:hAnsi="바탕" w:hint="eastAsia"/>
          <w:sz w:val="20"/>
        </w:rPr>
        <w:t xml:space="preserve">사업장 영업허가증 사본을 첨부할 것. 해당 사본에는 법적 대표자와 기술책임자가 서명하여야 함. </w:t>
      </w:r>
    </w:p>
    <w:p w14:paraId="450F88D8" w14:textId="77777777" w:rsidR="003F01A7" w:rsidRPr="00234B1D" w:rsidRDefault="003F01A7" w:rsidP="00983BCA">
      <w:pPr>
        <w:spacing w:line="720" w:lineRule="auto"/>
        <w:rPr>
          <w:rFonts w:ascii="바탕" w:eastAsia="바탕" w:hAnsi="바탕" w:cstheme="majorBidi"/>
          <w:noProof/>
          <w:sz w:val="20"/>
          <w:szCs w:val="20"/>
        </w:rPr>
      </w:pPr>
      <w:r w:rsidRPr="00234B1D">
        <w:rPr>
          <w:rFonts w:ascii="바탕" w:eastAsia="바탕" w:hAnsi="바탕" w:hint="eastAsia"/>
          <w:sz w:val="20"/>
        </w:rPr>
        <w:t xml:space="preserve">2.8 접수 번호: </w:t>
      </w:r>
    </w:p>
    <w:p w14:paraId="0001B0A5" w14:textId="77777777" w:rsidR="003F01A7" w:rsidRPr="00234B1D" w:rsidRDefault="003F01A7" w:rsidP="00983BCA">
      <w:pPr>
        <w:spacing w:line="720" w:lineRule="auto"/>
        <w:rPr>
          <w:rFonts w:ascii="바탕" w:eastAsia="바탕" w:hAnsi="바탕" w:cstheme="majorBidi"/>
          <w:noProof/>
          <w:sz w:val="20"/>
          <w:szCs w:val="20"/>
        </w:rPr>
      </w:pPr>
      <w:r w:rsidRPr="00234B1D">
        <w:rPr>
          <w:rFonts w:ascii="바탕" w:eastAsia="바탕" w:hAnsi="바탕" w:hint="eastAsia"/>
          <w:sz w:val="20"/>
        </w:rPr>
        <w:t xml:space="preserve">2.9 영업허가 규정: </w:t>
      </w:r>
    </w:p>
    <w:p w14:paraId="5BE26C2D" w14:textId="77777777" w:rsidR="003F01A7" w:rsidRPr="00234B1D" w:rsidRDefault="003F01A7" w:rsidP="00983BCA">
      <w:pPr>
        <w:spacing w:line="720" w:lineRule="auto"/>
        <w:rPr>
          <w:rFonts w:ascii="바탕" w:eastAsia="바탕" w:hAnsi="바탕" w:cstheme="majorBidi"/>
          <w:noProof/>
          <w:sz w:val="20"/>
          <w:szCs w:val="20"/>
        </w:rPr>
      </w:pPr>
      <w:r w:rsidRPr="00234B1D">
        <w:rPr>
          <w:rFonts w:ascii="바탕" w:eastAsia="바탕" w:hAnsi="바탕" w:hint="eastAsia"/>
          <w:sz w:val="20"/>
        </w:rPr>
        <w:t xml:space="preserve">사업장 영업허가 규정 사본을 첨부할 것. 해당 사본에는 기술책임자가 서명하여야 함. </w:t>
      </w:r>
    </w:p>
    <w:p w14:paraId="185CEA12" w14:textId="77777777" w:rsidR="003F01A7" w:rsidRPr="00234B1D" w:rsidRDefault="003F01A7" w:rsidP="00983BCA">
      <w:pPr>
        <w:spacing w:after="480" w:line="360" w:lineRule="auto"/>
        <w:rPr>
          <w:rFonts w:ascii="바탕" w:eastAsia="바탕" w:hAnsi="바탕" w:cstheme="majorBidi"/>
          <w:noProof/>
          <w:sz w:val="20"/>
          <w:szCs w:val="20"/>
        </w:rPr>
      </w:pPr>
      <w:r w:rsidRPr="00234B1D">
        <w:rPr>
          <w:rFonts w:ascii="바탕" w:eastAsia="바탕" w:hAnsi="바탕" w:hint="eastAsia"/>
          <w:sz w:val="20"/>
        </w:rPr>
        <w:t xml:space="preserve">3. 제품 제조 및/또는 포장·충전 수탁업소 정보: </w:t>
      </w:r>
    </w:p>
    <w:p w14:paraId="3F8C6F35" w14:textId="77777777" w:rsidR="003F01A7" w:rsidRPr="00234B1D" w:rsidRDefault="003F01A7" w:rsidP="00983BCA">
      <w:pPr>
        <w:spacing w:line="720" w:lineRule="auto"/>
        <w:rPr>
          <w:rFonts w:ascii="바탕" w:eastAsia="바탕" w:hAnsi="바탕" w:cstheme="majorBidi"/>
          <w:noProof/>
          <w:sz w:val="20"/>
          <w:szCs w:val="20"/>
        </w:rPr>
      </w:pPr>
      <w:r w:rsidRPr="00234B1D">
        <w:rPr>
          <w:rFonts w:ascii="바탕" w:eastAsia="바탕" w:hAnsi="바탕" w:hint="eastAsia"/>
          <w:sz w:val="20"/>
        </w:rPr>
        <w:t xml:space="preserve">3.1 명칭(상호): </w:t>
      </w:r>
    </w:p>
    <w:p w14:paraId="099326B7" w14:textId="77777777" w:rsidR="003F01A7" w:rsidRPr="00234B1D" w:rsidRDefault="003F01A7" w:rsidP="00983BCA">
      <w:pPr>
        <w:spacing w:line="720" w:lineRule="auto"/>
        <w:rPr>
          <w:rFonts w:ascii="바탕" w:eastAsia="바탕" w:hAnsi="바탕" w:cstheme="majorBidi"/>
          <w:noProof/>
          <w:sz w:val="20"/>
          <w:szCs w:val="20"/>
        </w:rPr>
      </w:pPr>
      <w:r w:rsidRPr="00234B1D">
        <w:rPr>
          <w:rFonts w:ascii="바탕" w:eastAsia="바탕" w:hAnsi="바탕" w:hint="eastAsia"/>
          <w:sz w:val="20"/>
        </w:rPr>
        <w:t xml:space="preserve">3.2 영업 형태: (해당하지 않는 항목은 삭제) </w:t>
      </w:r>
    </w:p>
    <w:p w14:paraId="6D40E184" w14:textId="77777777" w:rsidR="00983BCA" w:rsidRPr="00234B1D" w:rsidRDefault="00983BCA" w:rsidP="00B478B3">
      <w:pPr>
        <w:spacing w:line="720" w:lineRule="auto"/>
        <w:ind w:firstLine="8789"/>
        <w:rPr>
          <w:rFonts w:ascii="바탕" w:eastAsia="바탕" w:hAnsi="바탕" w:cstheme="majorBidi"/>
          <w:noProof/>
          <w:sz w:val="20"/>
          <w:szCs w:val="20"/>
        </w:rPr>
      </w:pPr>
      <w:r w:rsidRPr="00234B1D">
        <w:rPr>
          <w:rFonts w:ascii="바탕" w:eastAsia="바탕" w:hAnsi="바탕" w:hint="eastAsia"/>
          <w:sz w:val="20"/>
        </w:rPr>
        <w:t xml:space="preserve">제조업자: </w:t>
      </w:r>
    </w:p>
    <w:p w14:paraId="6D187724" w14:textId="77777777" w:rsidR="00983BCA" w:rsidRPr="00234B1D" w:rsidRDefault="00983BCA" w:rsidP="00983BCA">
      <w:pPr>
        <w:spacing w:after="480" w:line="720" w:lineRule="auto"/>
        <w:ind w:firstLine="9214"/>
        <w:rPr>
          <w:rFonts w:ascii="바탕" w:eastAsia="바탕" w:hAnsi="바탕" w:cstheme="majorBidi"/>
          <w:noProof/>
          <w:sz w:val="20"/>
          <w:szCs w:val="20"/>
        </w:rPr>
      </w:pPr>
      <w:r w:rsidRPr="00234B1D">
        <w:rPr>
          <w:rFonts w:ascii="바탕" w:eastAsia="바탕" w:hAnsi="바탕" w:hint="eastAsia"/>
          <w:sz w:val="20"/>
        </w:rPr>
        <w:t xml:space="preserve">포장·충전업자: </w:t>
      </w:r>
    </w:p>
    <w:p w14:paraId="5E9F9963" w14:textId="77777777" w:rsidR="003F01A7" w:rsidRPr="00234B1D" w:rsidRDefault="003F01A7" w:rsidP="00983BCA">
      <w:pPr>
        <w:spacing w:line="720" w:lineRule="auto"/>
        <w:rPr>
          <w:rFonts w:ascii="바탕" w:eastAsia="바탕" w:hAnsi="바탕" w:cstheme="majorBidi"/>
          <w:noProof/>
          <w:sz w:val="20"/>
          <w:szCs w:val="20"/>
        </w:rPr>
      </w:pPr>
      <w:r w:rsidRPr="00234B1D">
        <w:rPr>
          <w:rFonts w:ascii="바탕" w:eastAsia="바탕" w:hAnsi="바탕" w:hint="eastAsia"/>
          <w:sz w:val="20"/>
        </w:rPr>
        <w:t xml:space="preserve">3.3 사업장 법적 주소지: 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07"/>
        <w:gridCol w:w="5207"/>
      </w:tblGrid>
      <w:tr w:rsidR="00983BCA" w:rsidRPr="00234B1D" w14:paraId="1EB5343F" w14:textId="77777777" w:rsidTr="00983BCA">
        <w:tc>
          <w:tcPr>
            <w:tcW w:w="5207" w:type="dxa"/>
          </w:tcPr>
          <w:p w14:paraId="2BCC47CD" w14:textId="77777777" w:rsidR="00983BCA" w:rsidRPr="00234B1D" w:rsidRDefault="00983BCA" w:rsidP="00983BCA">
            <w:pPr>
              <w:spacing w:line="720" w:lineRule="auto"/>
              <w:rPr>
                <w:rFonts w:ascii="바탕" w:eastAsia="바탕" w:hAnsi="바탕" w:cstheme="majorBidi"/>
                <w:noProof/>
                <w:sz w:val="20"/>
                <w:szCs w:val="20"/>
              </w:rPr>
            </w:pPr>
            <w:r w:rsidRPr="00234B1D">
              <w:rPr>
                <w:rFonts w:ascii="바탕" w:eastAsia="바탕" w:hAnsi="바탕" w:hint="eastAsia"/>
                <w:sz w:val="20"/>
              </w:rPr>
              <w:t xml:space="preserve">3.4 소재지: </w:t>
            </w:r>
          </w:p>
        </w:tc>
        <w:tc>
          <w:tcPr>
            <w:tcW w:w="5207" w:type="dxa"/>
          </w:tcPr>
          <w:p w14:paraId="56EB5F55" w14:textId="77777777" w:rsidR="00983BCA" w:rsidRPr="00234B1D" w:rsidRDefault="00983BCA" w:rsidP="00983BCA">
            <w:pPr>
              <w:spacing w:line="720" w:lineRule="auto"/>
              <w:rPr>
                <w:rFonts w:ascii="바탕" w:eastAsia="바탕" w:hAnsi="바탕" w:cstheme="majorBidi"/>
                <w:noProof/>
                <w:sz w:val="20"/>
                <w:szCs w:val="20"/>
              </w:rPr>
            </w:pPr>
            <w:r w:rsidRPr="00234B1D">
              <w:rPr>
                <w:rFonts w:ascii="바탕" w:eastAsia="바탕" w:hAnsi="바탕" w:hint="eastAsia"/>
                <w:sz w:val="20"/>
              </w:rPr>
              <w:t xml:space="preserve">우편번호: </w:t>
            </w:r>
          </w:p>
        </w:tc>
      </w:tr>
      <w:tr w:rsidR="00983BCA" w:rsidRPr="00234B1D" w14:paraId="4DFD63F9" w14:textId="77777777" w:rsidTr="00983BCA">
        <w:tc>
          <w:tcPr>
            <w:tcW w:w="5207" w:type="dxa"/>
          </w:tcPr>
          <w:p w14:paraId="28A20BBC" w14:textId="77777777" w:rsidR="00983BCA" w:rsidRPr="00234B1D" w:rsidRDefault="00983BCA" w:rsidP="00983BCA">
            <w:pPr>
              <w:spacing w:line="720" w:lineRule="auto"/>
              <w:rPr>
                <w:rFonts w:ascii="바탕" w:eastAsia="바탕" w:hAnsi="바탕" w:cstheme="majorBidi"/>
                <w:noProof/>
                <w:sz w:val="20"/>
                <w:szCs w:val="20"/>
              </w:rPr>
            </w:pPr>
            <w:r w:rsidRPr="00234B1D">
              <w:rPr>
                <w:rFonts w:ascii="바탕" w:eastAsia="바탕" w:hAnsi="바탕" w:hint="eastAsia"/>
                <w:sz w:val="20"/>
              </w:rPr>
              <w:t xml:space="preserve">3.5 전화번호: </w:t>
            </w:r>
          </w:p>
        </w:tc>
        <w:tc>
          <w:tcPr>
            <w:tcW w:w="5207" w:type="dxa"/>
          </w:tcPr>
          <w:p w14:paraId="6BA903A3" w14:textId="77777777" w:rsidR="00983BCA" w:rsidRPr="00234B1D" w:rsidRDefault="00983BCA" w:rsidP="00983BCA">
            <w:pPr>
              <w:spacing w:line="720" w:lineRule="auto"/>
              <w:rPr>
                <w:rFonts w:ascii="바탕" w:eastAsia="바탕" w:hAnsi="바탕" w:cstheme="majorBidi"/>
                <w:noProof/>
                <w:sz w:val="20"/>
                <w:szCs w:val="20"/>
              </w:rPr>
            </w:pPr>
            <w:r w:rsidRPr="00234B1D">
              <w:rPr>
                <w:rFonts w:ascii="바탕" w:eastAsia="바탕" w:hAnsi="바탕" w:hint="eastAsia"/>
                <w:sz w:val="20"/>
              </w:rPr>
              <w:t xml:space="preserve">팩스번호: </w:t>
            </w:r>
          </w:p>
        </w:tc>
      </w:tr>
    </w:tbl>
    <w:p w14:paraId="0CF126B2" w14:textId="628DE4CF" w:rsidR="00983BCA" w:rsidRPr="00234B1D" w:rsidRDefault="003F01A7" w:rsidP="00983BCA">
      <w:pPr>
        <w:spacing w:line="720" w:lineRule="auto"/>
        <w:rPr>
          <w:rFonts w:ascii="바탕" w:eastAsia="바탕" w:hAnsi="바탕" w:cstheme="majorBidi"/>
          <w:noProof/>
          <w:sz w:val="20"/>
          <w:szCs w:val="20"/>
        </w:rPr>
      </w:pPr>
      <w:r w:rsidRPr="00234B1D">
        <w:rPr>
          <w:rFonts w:ascii="바탕" w:eastAsia="바탕" w:hAnsi="바탕" w:hint="eastAsia"/>
          <w:sz w:val="20"/>
        </w:rPr>
        <w:lastRenderedPageBreak/>
        <w:t xml:space="preserve">3.6 영업허가 규정 번호: </w:t>
      </w:r>
    </w:p>
    <w:p w14:paraId="1A6628F9" w14:textId="77777777" w:rsidR="003F01A7" w:rsidRPr="00234B1D" w:rsidRDefault="003F01A7" w:rsidP="00983BCA">
      <w:pPr>
        <w:spacing w:line="720" w:lineRule="auto"/>
        <w:rPr>
          <w:rFonts w:ascii="바탕" w:eastAsia="바탕" w:hAnsi="바탕" w:cstheme="majorBidi"/>
          <w:noProof/>
          <w:sz w:val="20"/>
          <w:szCs w:val="20"/>
        </w:rPr>
      </w:pPr>
      <w:r w:rsidRPr="00234B1D">
        <w:rPr>
          <w:rFonts w:ascii="바탕" w:eastAsia="바탕" w:hAnsi="바탕" w:hint="eastAsia"/>
          <w:sz w:val="20"/>
        </w:rPr>
        <w:t xml:space="preserve">3.7 접수 번호: </w:t>
      </w:r>
    </w:p>
    <w:p w14:paraId="5C3E95AC" w14:textId="77777777" w:rsidR="003F01A7" w:rsidRPr="00234B1D" w:rsidRDefault="003F01A7" w:rsidP="00983BCA">
      <w:pPr>
        <w:spacing w:line="720" w:lineRule="auto"/>
        <w:rPr>
          <w:rFonts w:ascii="바탕" w:eastAsia="바탕" w:hAnsi="바탕" w:cstheme="majorBidi"/>
          <w:noProof/>
          <w:sz w:val="20"/>
          <w:szCs w:val="20"/>
        </w:rPr>
      </w:pPr>
      <w:r w:rsidRPr="00234B1D">
        <w:rPr>
          <w:rFonts w:ascii="바탕" w:eastAsia="바탕" w:hAnsi="바탕" w:hint="eastAsia"/>
          <w:sz w:val="20"/>
        </w:rPr>
        <w:t xml:space="preserve">3.8 기술책임자: </w:t>
      </w:r>
    </w:p>
    <w:p w14:paraId="6800D0AE" w14:textId="77777777" w:rsidR="003F01A7" w:rsidRPr="00234B1D" w:rsidRDefault="003F01A7" w:rsidP="00983BCA">
      <w:pPr>
        <w:spacing w:line="720" w:lineRule="auto"/>
        <w:rPr>
          <w:rFonts w:ascii="바탕" w:eastAsia="바탕" w:hAnsi="바탕" w:cstheme="majorBidi"/>
          <w:noProof/>
          <w:sz w:val="20"/>
          <w:szCs w:val="20"/>
        </w:rPr>
      </w:pPr>
      <w:r w:rsidRPr="00234B1D">
        <w:rPr>
          <w:rFonts w:ascii="바탕" w:eastAsia="바탕" w:hAnsi="바탕" w:hint="eastAsia"/>
          <w:sz w:val="20"/>
        </w:rPr>
        <w:t xml:space="preserve">품질관리 위탁 시험기관 정보(해당하는 경우): </w:t>
      </w:r>
    </w:p>
    <w:p w14:paraId="0252A451" w14:textId="77777777" w:rsidR="003F01A7" w:rsidRPr="00234B1D" w:rsidRDefault="003F01A7" w:rsidP="00983BCA">
      <w:pPr>
        <w:spacing w:line="720" w:lineRule="auto"/>
        <w:rPr>
          <w:rFonts w:ascii="바탕" w:eastAsia="바탕" w:hAnsi="바탕" w:cstheme="majorBidi"/>
          <w:noProof/>
          <w:sz w:val="20"/>
          <w:szCs w:val="20"/>
        </w:rPr>
      </w:pPr>
      <w:r w:rsidRPr="00234B1D">
        <w:rPr>
          <w:rFonts w:ascii="바탕" w:eastAsia="바탕" w:hAnsi="바탕" w:hint="eastAsia"/>
          <w:sz w:val="20"/>
        </w:rPr>
        <w:t xml:space="preserve">4.1 명칭(기관명): </w:t>
      </w:r>
    </w:p>
    <w:p w14:paraId="377669A1" w14:textId="77777777" w:rsidR="003F01A7" w:rsidRPr="00234B1D" w:rsidRDefault="003F01A7" w:rsidP="00983BCA">
      <w:pPr>
        <w:spacing w:line="720" w:lineRule="auto"/>
        <w:rPr>
          <w:rFonts w:ascii="바탕" w:eastAsia="바탕" w:hAnsi="바탕" w:cstheme="majorBidi"/>
          <w:noProof/>
          <w:sz w:val="20"/>
          <w:szCs w:val="20"/>
        </w:rPr>
      </w:pPr>
      <w:r w:rsidRPr="00234B1D">
        <w:rPr>
          <w:rFonts w:ascii="바탕" w:eastAsia="바탕" w:hAnsi="바탕" w:hint="eastAsia"/>
          <w:sz w:val="20"/>
        </w:rPr>
        <w:t xml:space="preserve">4.2 시험의 종류: (해당하지 않는 항목은 삭제) </w:t>
      </w:r>
    </w:p>
    <w:p w14:paraId="54BF13CA" w14:textId="77777777" w:rsidR="003F01A7" w:rsidRPr="00234B1D" w:rsidRDefault="003F01A7" w:rsidP="00983BCA">
      <w:pPr>
        <w:spacing w:line="720" w:lineRule="auto"/>
        <w:rPr>
          <w:rFonts w:ascii="바탕" w:eastAsia="바탕" w:hAnsi="바탕" w:cstheme="majorBidi"/>
          <w:noProof/>
          <w:sz w:val="20"/>
          <w:szCs w:val="20"/>
        </w:rPr>
      </w:pPr>
      <w:r w:rsidRPr="00234B1D">
        <w:rPr>
          <w:rFonts w:ascii="바탕" w:eastAsia="바탕" w:hAnsi="바탕" w:hint="eastAsia"/>
          <w:sz w:val="20"/>
        </w:rPr>
        <w:t xml:space="preserve">4.2.1 이화학시험 </w:t>
      </w:r>
    </w:p>
    <w:p w14:paraId="4167161B" w14:textId="77777777" w:rsidR="003F01A7" w:rsidRPr="00234B1D" w:rsidRDefault="003F01A7" w:rsidP="00983BCA">
      <w:pPr>
        <w:spacing w:line="720" w:lineRule="auto"/>
        <w:rPr>
          <w:rFonts w:ascii="바탕" w:eastAsia="바탕" w:hAnsi="바탕" w:cstheme="majorBidi"/>
          <w:noProof/>
          <w:sz w:val="20"/>
          <w:szCs w:val="20"/>
        </w:rPr>
      </w:pPr>
      <w:r w:rsidRPr="00234B1D">
        <w:rPr>
          <w:rFonts w:ascii="바탕" w:eastAsia="바탕" w:hAnsi="바탕" w:hint="eastAsia"/>
          <w:sz w:val="20"/>
        </w:rPr>
        <w:t xml:space="preserve">4.2.2 위생시험 </w:t>
      </w:r>
    </w:p>
    <w:p w14:paraId="2AC7EEF7" w14:textId="77777777" w:rsidR="003F01A7" w:rsidRPr="00234B1D" w:rsidRDefault="003F01A7" w:rsidP="00983BCA">
      <w:pPr>
        <w:spacing w:line="720" w:lineRule="auto"/>
        <w:rPr>
          <w:rFonts w:ascii="바탕" w:eastAsia="바탕" w:hAnsi="바탕" w:cstheme="majorBidi"/>
          <w:noProof/>
          <w:sz w:val="20"/>
          <w:szCs w:val="20"/>
        </w:rPr>
      </w:pPr>
      <w:r w:rsidRPr="00234B1D">
        <w:rPr>
          <w:rFonts w:ascii="바탕" w:eastAsia="바탕" w:hAnsi="바탕" w:hint="eastAsia"/>
          <w:sz w:val="20"/>
        </w:rPr>
        <w:t xml:space="preserve">4.2.3 피부 1차 자극 지수 </w:t>
      </w:r>
    </w:p>
    <w:p w14:paraId="53273573" w14:textId="77777777" w:rsidR="003F01A7" w:rsidRPr="00234B1D" w:rsidRDefault="003F01A7" w:rsidP="00983BCA">
      <w:pPr>
        <w:spacing w:line="720" w:lineRule="auto"/>
        <w:ind w:left="709"/>
        <w:rPr>
          <w:rFonts w:ascii="바탕" w:eastAsia="바탕" w:hAnsi="바탕" w:cstheme="majorBidi"/>
          <w:noProof/>
          <w:sz w:val="20"/>
          <w:szCs w:val="20"/>
        </w:rPr>
      </w:pPr>
      <w:r w:rsidRPr="00234B1D">
        <w:rPr>
          <w:rFonts w:ascii="바탕" w:eastAsia="바탕" w:hAnsi="바탕" w:hint="eastAsia"/>
          <w:sz w:val="20"/>
        </w:rPr>
        <w:t xml:space="preserve">안점막 자극 지수 </w:t>
      </w:r>
    </w:p>
    <w:p w14:paraId="223A4DB4" w14:textId="77777777" w:rsidR="003F01A7" w:rsidRPr="00234B1D" w:rsidRDefault="003F01A7" w:rsidP="00983BCA">
      <w:pPr>
        <w:spacing w:line="720" w:lineRule="auto"/>
        <w:rPr>
          <w:rFonts w:ascii="바탕" w:eastAsia="바탕" w:hAnsi="바탕" w:cstheme="majorBidi"/>
          <w:noProof/>
          <w:sz w:val="20"/>
          <w:szCs w:val="20"/>
        </w:rPr>
      </w:pPr>
      <w:r w:rsidRPr="00234B1D">
        <w:rPr>
          <w:rFonts w:ascii="바탕" w:eastAsia="바탕" w:hAnsi="바탕" w:hint="eastAsia"/>
          <w:sz w:val="20"/>
        </w:rPr>
        <w:t xml:space="preserve">4.3 사업장 법적 주소지: 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07"/>
        <w:gridCol w:w="5207"/>
      </w:tblGrid>
      <w:tr w:rsidR="00983BCA" w:rsidRPr="00234B1D" w14:paraId="58BD148E" w14:textId="77777777" w:rsidTr="0017594B">
        <w:trPr>
          <w:trHeight w:val="600"/>
        </w:trPr>
        <w:tc>
          <w:tcPr>
            <w:tcW w:w="5207" w:type="dxa"/>
          </w:tcPr>
          <w:p w14:paraId="31C3AC76" w14:textId="77777777" w:rsidR="00983BCA" w:rsidRPr="00234B1D" w:rsidRDefault="00983BCA" w:rsidP="00983BCA">
            <w:pPr>
              <w:rPr>
                <w:rFonts w:ascii="바탕" w:eastAsia="바탕" w:hAnsi="바탕" w:cstheme="majorBidi"/>
                <w:noProof/>
                <w:sz w:val="20"/>
                <w:szCs w:val="20"/>
              </w:rPr>
            </w:pPr>
            <w:r w:rsidRPr="00234B1D">
              <w:rPr>
                <w:rFonts w:ascii="바탕" w:eastAsia="바탕" w:hAnsi="바탕" w:hint="eastAsia"/>
                <w:sz w:val="20"/>
              </w:rPr>
              <w:t xml:space="preserve">4.4 소재지: </w:t>
            </w:r>
          </w:p>
        </w:tc>
        <w:tc>
          <w:tcPr>
            <w:tcW w:w="5207" w:type="dxa"/>
          </w:tcPr>
          <w:p w14:paraId="3ABBFBF1" w14:textId="77777777" w:rsidR="00983BCA" w:rsidRPr="00234B1D" w:rsidRDefault="00983BCA" w:rsidP="00983BCA">
            <w:pPr>
              <w:rPr>
                <w:rFonts w:ascii="바탕" w:eastAsia="바탕" w:hAnsi="바탕" w:cstheme="majorBidi"/>
                <w:noProof/>
                <w:sz w:val="20"/>
                <w:szCs w:val="20"/>
              </w:rPr>
            </w:pPr>
            <w:r w:rsidRPr="00234B1D">
              <w:rPr>
                <w:rFonts w:ascii="바탕" w:eastAsia="바탕" w:hAnsi="바탕" w:hint="eastAsia"/>
                <w:sz w:val="20"/>
              </w:rPr>
              <w:t xml:space="preserve">우편번호: </w:t>
            </w:r>
          </w:p>
        </w:tc>
      </w:tr>
      <w:tr w:rsidR="00983BCA" w:rsidRPr="00234B1D" w14:paraId="1B568B4C" w14:textId="77777777" w:rsidTr="0017594B">
        <w:tc>
          <w:tcPr>
            <w:tcW w:w="5207" w:type="dxa"/>
          </w:tcPr>
          <w:p w14:paraId="68CA7AC7" w14:textId="77777777" w:rsidR="00983BCA" w:rsidRPr="00234B1D" w:rsidRDefault="00983BCA" w:rsidP="00983BCA">
            <w:pPr>
              <w:rPr>
                <w:rFonts w:ascii="바탕" w:eastAsia="바탕" w:hAnsi="바탕" w:cstheme="majorBidi"/>
                <w:noProof/>
                <w:sz w:val="20"/>
                <w:szCs w:val="20"/>
              </w:rPr>
            </w:pPr>
            <w:r w:rsidRPr="00234B1D">
              <w:rPr>
                <w:rFonts w:ascii="바탕" w:eastAsia="바탕" w:hAnsi="바탕" w:hint="eastAsia"/>
                <w:sz w:val="20"/>
              </w:rPr>
              <w:t xml:space="preserve">4.5 전화번호: </w:t>
            </w:r>
          </w:p>
        </w:tc>
        <w:tc>
          <w:tcPr>
            <w:tcW w:w="5207" w:type="dxa"/>
          </w:tcPr>
          <w:p w14:paraId="3AD5136A" w14:textId="77777777" w:rsidR="00983BCA" w:rsidRPr="00234B1D" w:rsidRDefault="00983BCA" w:rsidP="00983BCA">
            <w:pPr>
              <w:rPr>
                <w:rFonts w:ascii="바탕" w:eastAsia="바탕" w:hAnsi="바탕" w:cstheme="majorBidi"/>
                <w:noProof/>
                <w:sz w:val="20"/>
                <w:szCs w:val="20"/>
              </w:rPr>
            </w:pPr>
            <w:r w:rsidRPr="00234B1D">
              <w:rPr>
                <w:rFonts w:ascii="바탕" w:eastAsia="바탕" w:hAnsi="바탕" w:hint="eastAsia"/>
                <w:sz w:val="20"/>
              </w:rPr>
              <w:t xml:space="preserve">팩스번호: </w:t>
            </w:r>
          </w:p>
        </w:tc>
      </w:tr>
    </w:tbl>
    <w:p w14:paraId="622AA884" w14:textId="77777777" w:rsidR="003F01A7" w:rsidRPr="00234B1D" w:rsidRDefault="003F01A7" w:rsidP="009E3765">
      <w:pPr>
        <w:spacing w:before="240" w:after="240" w:line="720" w:lineRule="auto"/>
        <w:rPr>
          <w:rFonts w:ascii="바탕" w:eastAsia="바탕" w:hAnsi="바탕" w:cstheme="majorBidi"/>
          <w:noProof/>
          <w:sz w:val="20"/>
          <w:szCs w:val="20"/>
        </w:rPr>
      </w:pPr>
      <w:r w:rsidRPr="00234B1D">
        <w:rPr>
          <w:rFonts w:ascii="바탕" w:eastAsia="바탕" w:hAnsi="바탕" w:hint="eastAsia"/>
          <w:sz w:val="20"/>
        </w:rPr>
        <w:t xml:space="preserve">4.6 접수 번호: </w:t>
      </w:r>
    </w:p>
    <w:p w14:paraId="198FBBDA" w14:textId="77777777" w:rsidR="003F01A7" w:rsidRPr="00234B1D" w:rsidRDefault="003F01A7" w:rsidP="009E3765">
      <w:pPr>
        <w:spacing w:before="240" w:after="240" w:line="720" w:lineRule="auto"/>
        <w:rPr>
          <w:rFonts w:ascii="바탕" w:eastAsia="바탕" w:hAnsi="바탕" w:cstheme="majorBidi"/>
          <w:noProof/>
          <w:sz w:val="20"/>
          <w:szCs w:val="20"/>
        </w:rPr>
      </w:pPr>
      <w:r w:rsidRPr="00234B1D">
        <w:rPr>
          <w:rFonts w:ascii="바탕" w:eastAsia="바탕" w:hAnsi="바탕" w:hint="eastAsia"/>
          <w:sz w:val="20"/>
        </w:rPr>
        <w:t xml:space="preserve">4.7 기술책임자: </w:t>
      </w:r>
    </w:p>
    <w:p w14:paraId="3A266340" w14:textId="77777777" w:rsidR="003F01A7" w:rsidRPr="00234B1D" w:rsidRDefault="003F01A7" w:rsidP="009E3765">
      <w:pPr>
        <w:spacing w:before="240" w:after="240" w:line="720" w:lineRule="auto"/>
        <w:rPr>
          <w:rFonts w:ascii="바탕" w:eastAsia="바탕" w:hAnsi="바탕" w:cstheme="majorBidi"/>
          <w:noProof/>
          <w:sz w:val="20"/>
          <w:szCs w:val="20"/>
        </w:rPr>
      </w:pPr>
      <w:r w:rsidRPr="00234B1D">
        <w:rPr>
          <w:rFonts w:ascii="바탕" w:eastAsia="바탕" w:hAnsi="바탕" w:hint="eastAsia"/>
          <w:sz w:val="20"/>
        </w:rPr>
        <w:t xml:space="preserve">4.8 영업허가 규정 번호: </w:t>
      </w:r>
    </w:p>
    <w:p w14:paraId="6DBA6BE8" w14:textId="77777777" w:rsidR="003F01A7" w:rsidRPr="00234B1D" w:rsidRDefault="003F01A7" w:rsidP="009E3765">
      <w:pPr>
        <w:spacing w:before="240" w:after="240" w:line="720" w:lineRule="auto"/>
        <w:rPr>
          <w:rFonts w:ascii="바탕" w:eastAsia="바탕" w:hAnsi="바탕" w:cstheme="majorBidi"/>
          <w:noProof/>
          <w:sz w:val="20"/>
          <w:szCs w:val="20"/>
        </w:rPr>
      </w:pPr>
      <w:r w:rsidRPr="00234B1D">
        <w:rPr>
          <w:rFonts w:ascii="바탕" w:eastAsia="바탕" w:hAnsi="바탕" w:hint="eastAsia"/>
          <w:sz w:val="20"/>
        </w:rPr>
        <w:t xml:space="preserve">5. 제품 정보 </w:t>
      </w:r>
    </w:p>
    <w:p w14:paraId="23CAA56F" w14:textId="77777777" w:rsidR="003F01A7" w:rsidRPr="00234B1D" w:rsidRDefault="003F01A7" w:rsidP="009E3765">
      <w:pPr>
        <w:spacing w:before="240" w:after="240" w:line="720" w:lineRule="auto"/>
        <w:rPr>
          <w:rFonts w:ascii="바탕" w:eastAsia="바탕" w:hAnsi="바탕" w:cstheme="majorBidi"/>
          <w:noProof/>
          <w:sz w:val="20"/>
          <w:szCs w:val="20"/>
        </w:rPr>
      </w:pPr>
      <w:r w:rsidRPr="00234B1D">
        <w:rPr>
          <w:rFonts w:ascii="바탕" w:eastAsia="바탕" w:hAnsi="바탕" w:hint="eastAsia"/>
          <w:sz w:val="20"/>
        </w:rPr>
        <w:t xml:space="preserve">5.1 명칭(기관명): </w:t>
      </w:r>
    </w:p>
    <w:p w14:paraId="30395A6F" w14:textId="77777777" w:rsidR="003F01A7" w:rsidRPr="00234B1D" w:rsidRDefault="003F01A7" w:rsidP="009E3765">
      <w:pPr>
        <w:spacing w:before="240" w:after="240" w:line="720" w:lineRule="auto"/>
        <w:rPr>
          <w:rFonts w:ascii="바탕" w:eastAsia="바탕" w:hAnsi="바탕" w:cstheme="majorBidi"/>
          <w:noProof/>
          <w:sz w:val="20"/>
          <w:szCs w:val="20"/>
        </w:rPr>
      </w:pPr>
      <w:r w:rsidRPr="00234B1D">
        <w:rPr>
          <w:rFonts w:ascii="바탕" w:eastAsia="바탕" w:hAnsi="바탕" w:hint="eastAsia"/>
          <w:sz w:val="20"/>
        </w:rPr>
        <w:t xml:space="preserve">5.2 상표: </w:t>
      </w:r>
    </w:p>
    <w:p w14:paraId="234F1643" w14:textId="77777777" w:rsidR="003F01A7" w:rsidRPr="00234B1D" w:rsidRDefault="003F01A7" w:rsidP="009E3765">
      <w:pPr>
        <w:spacing w:line="720" w:lineRule="auto"/>
        <w:rPr>
          <w:rFonts w:ascii="바탕" w:eastAsia="바탕" w:hAnsi="바탕" w:cstheme="majorBidi"/>
          <w:noProof/>
          <w:sz w:val="20"/>
          <w:szCs w:val="20"/>
        </w:rPr>
      </w:pPr>
      <w:r w:rsidRPr="00234B1D">
        <w:rPr>
          <w:rFonts w:ascii="바탕" w:eastAsia="바탕" w:hAnsi="바탕" w:hint="eastAsia"/>
          <w:sz w:val="20"/>
        </w:rPr>
        <w:lastRenderedPageBreak/>
        <w:t xml:space="preserve">5.3 제조국: (해당하지 않는 항목은 삭제): </w:t>
      </w:r>
    </w:p>
    <w:p w14:paraId="2C15DC30" w14:textId="78909385" w:rsidR="003F01A7" w:rsidRPr="0026341E" w:rsidRDefault="003F01A7" w:rsidP="0026341E">
      <w:pPr>
        <w:jc w:val="right"/>
        <w:rPr>
          <w:rFonts w:ascii="바탕" w:eastAsia="SimSun" w:hAnsi="바탕" w:cstheme="majorBidi"/>
          <w:noProof/>
          <w:sz w:val="20"/>
          <w:szCs w:val="20"/>
          <w:lang w:eastAsia="zh-CN"/>
        </w:rPr>
      </w:pPr>
      <w:r w:rsidRPr="00234B1D">
        <w:rPr>
          <w:rFonts w:ascii="바탕" w:eastAsia="바탕" w:hAnsi="바탕" w:hint="eastAsia"/>
          <w:sz w:val="20"/>
        </w:rPr>
        <w:t>국내 제조</w:t>
      </w:r>
      <w:r w:rsidR="0026341E">
        <w:rPr>
          <w:rFonts w:ascii="바탕" w:eastAsia="SimSun" w:hAnsi="바탕"/>
          <w:sz w:val="20"/>
          <w:lang w:eastAsia="zh-CN"/>
        </w:rPr>
        <w:br/>
      </w:r>
    </w:p>
    <w:p w14:paraId="5DACDABA" w14:textId="77777777" w:rsidR="009E3765" w:rsidRPr="00234B1D" w:rsidRDefault="009E3765" w:rsidP="009E3765">
      <w:pPr>
        <w:tabs>
          <w:tab w:val="left" w:pos="9498"/>
        </w:tabs>
        <w:ind w:right="-150"/>
        <w:jc w:val="right"/>
        <w:rPr>
          <w:rFonts w:ascii="바탕" w:eastAsia="바탕" w:hAnsi="바탕" w:cstheme="majorBidi"/>
          <w:noProof/>
          <w:sz w:val="20"/>
          <w:szCs w:val="20"/>
        </w:rPr>
      </w:pPr>
      <w:r w:rsidRPr="00234B1D">
        <w:rPr>
          <w:rFonts w:ascii="바탕" w:eastAsia="바탕" w:hAnsi="바탕" w:hint="eastAsia"/>
          <w:sz w:val="20"/>
        </w:rPr>
        <w:t xml:space="preserve">수입 </w:t>
      </w:r>
    </w:p>
    <w:p w14:paraId="4B5001BD" w14:textId="77777777" w:rsidR="003F01A7" w:rsidRPr="00234B1D" w:rsidRDefault="003F01A7" w:rsidP="009E3765">
      <w:pPr>
        <w:spacing w:after="240" w:line="720" w:lineRule="auto"/>
        <w:rPr>
          <w:rFonts w:ascii="바탕" w:eastAsia="바탕" w:hAnsi="바탕" w:cstheme="majorBidi"/>
          <w:noProof/>
          <w:sz w:val="20"/>
          <w:szCs w:val="20"/>
        </w:rPr>
      </w:pPr>
      <w:r w:rsidRPr="00234B1D">
        <w:rPr>
          <w:rFonts w:ascii="바탕" w:eastAsia="바탕" w:hAnsi="바탕" w:hint="eastAsia"/>
          <w:sz w:val="20"/>
        </w:rPr>
        <w:t xml:space="preserve">5.3.1 제조국: </w:t>
      </w:r>
    </w:p>
    <w:p w14:paraId="575F8647" w14:textId="77777777" w:rsidR="003F01A7" w:rsidRPr="00234B1D" w:rsidRDefault="003F01A7" w:rsidP="009E3765">
      <w:pPr>
        <w:spacing w:after="240" w:line="720" w:lineRule="auto"/>
        <w:rPr>
          <w:rFonts w:ascii="바탕" w:eastAsia="바탕" w:hAnsi="바탕" w:cstheme="majorBidi"/>
          <w:noProof/>
          <w:sz w:val="20"/>
          <w:szCs w:val="20"/>
        </w:rPr>
      </w:pPr>
      <w:r w:rsidRPr="00234B1D">
        <w:rPr>
          <w:rFonts w:ascii="바탕" w:eastAsia="바탕" w:hAnsi="바탕" w:hint="eastAsia"/>
          <w:sz w:val="20"/>
        </w:rPr>
        <w:t xml:space="preserve">5.4 화장품 제형: </w:t>
      </w:r>
    </w:p>
    <w:p w14:paraId="06AF2ABD" w14:textId="77777777" w:rsidR="003F01A7" w:rsidRPr="00234B1D" w:rsidRDefault="003F01A7" w:rsidP="009E3765">
      <w:pPr>
        <w:spacing w:after="240" w:line="720" w:lineRule="auto"/>
        <w:rPr>
          <w:rFonts w:ascii="바탕" w:eastAsia="바탕" w:hAnsi="바탕" w:cstheme="majorBidi"/>
          <w:noProof/>
          <w:sz w:val="20"/>
          <w:szCs w:val="20"/>
        </w:rPr>
      </w:pPr>
      <w:r w:rsidRPr="00234B1D">
        <w:rPr>
          <w:rFonts w:ascii="바탕" w:eastAsia="바탕" w:hAnsi="바탕" w:hint="eastAsia"/>
          <w:sz w:val="20"/>
        </w:rPr>
        <w:t xml:space="preserve">5.5 기술적 정의: </w:t>
      </w:r>
    </w:p>
    <w:p w14:paraId="09073914" w14:textId="77777777" w:rsidR="003F01A7" w:rsidRPr="00234B1D" w:rsidRDefault="003F01A7" w:rsidP="009E3765">
      <w:pPr>
        <w:spacing w:after="240" w:line="720" w:lineRule="auto"/>
        <w:rPr>
          <w:rFonts w:ascii="바탕" w:eastAsia="바탕" w:hAnsi="바탕" w:cstheme="majorBidi"/>
          <w:noProof/>
          <w:sz w:val="20"/>
          <w:szCs w:val="20"/>
        </w:rPr>
      </w:pPr>
      <w:r w:rsidRPr="00234B1D">
        <w:rPr>
          <w:rFonts w:ascii="바탕" w:eastAsia="바탕" w:hAnsi="바탕" w:hint="eastAsia"/>
          <w:sz w:val="20"/>
        </w:rPr>
        <w:t xml:space="preserve">5.6 기능: </w:t>
      </w:r>
    </w:p>
    <w:p w14:paraId="75257261" w14:textId="77777777" w:rsidR="003F01A7" w:rsidRPr="00234B1D" w:rsidRDefault="003F01A7" w:rsidP="009E3765">
      <w:pPr>
        <w:spacing w:after="240" w:line="720" w:lineRule="auto"/>
        <w:rPr>
          <w:rFonts w:ascii="바탕" w:eastAsia="바탕" w:hAnsi="바탕" w:cstheme="majorBidi"/>
          <w:noProof/>
          <w:sz w:val="20"/>
          <w:szCs w:val="20"/>
        </w:rPr>
      </w:pPr>
      <w:r w:rsidRPr="00234B1D">
        <w:rPr>
          <w:rFonts w:ascii="바탕" w:eastAsia="바탕" w:hAnsi="바탕" w:hint="eastAsia"/>
          <w:sz w:val="20"/>
        </w:rPr>
        <w:t xml:space="preserve">5.7 사용상의 지시 사항: </w:t>
      </w:r>
    </w:p>
    <w:p w14:paraId="38A1E355" w14:textId="77777777" w:rsidR="003F01A7" w:rsidRPr="00234B1D" w:rsidRDefault="003F01A7" w:rsidP="009E3765">
      <w:pPr>
        <w:spacing w:after="240" w:line="720" w:lineRule="auto"/>
        <w:rPr>
          <w:rFonts w:ascii="바탕" w:eastAsia="바탕" w:hAnsi="바탕" w:cstheme="majorBidi"/>
          <w:noProof/>
          <w:sz w:val="20"/>
          <w:szCs w:val="20"/>
        </w:rPr>
      </w:pPr>
      <w:r w:rsidRPr="00234B1D">
        <w:rPr>
          <w:rFonts w:ascii="바탕" w:eastAsia="바탕" w:hAnsi="바탕" w:hint="eastAsia"/>
          <w:sz w:val="20"/>
        </w:rPr>
        <w:t xml:space="preserve">5.8 권장 사용 빈도: </w:t>
      </w:r>
    </w:p>
    <w:p w14:paraId="359B0387" w14:textId="77777777" w:rsidR="003F01A7" w:rsidRPr="00234B1D" w:rsidRDefault="003F01A7" w:rsidP="009E3765">
      <w:pPr>
        <w:spacing w:after="360" w:line="720" w:lineRule="auto"/>
        <w:rPr>
          <w:rFonts w:ascii="바탕" w:eastAsia="바탕" w:hAnsi="바탕" w:cstheme="majorBidi"/>
          <w:noProof/>
          <w:sz w:val="20"/>
          <w:szCs w:val="20"/>
        </w:rPr>
      </w:pPr>
      <w:r w:rsidRPr="00234B1D">
        <w:rPr>
          <w:rFonts w:ascii="바탕" w:eastAsia="바탕" w:hAnsi="바탕" w:hint="eastAsia"/>
          <w:sz w:val="20"/>
        </w:rPr>
        <w:t xml:space="preserve">5.9 사용 시 주의 사항: </w:t>
      </w:r>
    </w:p>
    <w:p w14:paraId="16E32F1B" w14:textId="77777777" w:rsidR="003F01A7" w:rsidRPr="00234B1D" w:rsidRDefault="003F01A7" w:rsidP="009E3765">
      <w:pPr>
        <w:spacing w:after="480"/>
        <w:rPr>
          <w:rFonts w:ascii="바탕" w:eastAsia="바탕" w:hAnsi="바탕" w:cstheme="majorBidi"/>
          <w:noProof/>
          <w:sz w:val="20"/>
          <w:szCs w:val="20"/>
        </w:rPr>
      </w:pPr>
      <w:r w:rsidRPr="00234B1D">
        <w:rPr>
          <w:rFonts w:ascii="바탕" w:eastAsia="바탕" w:hAnsi="바탕" w:hint="eastAsia"/>
          <w:sz w:val="20"/>
        </w:rPr>
        <w:t xml:space="preserve">6 백분율 중량/중량(w/w) 기준 정성·정량 원료 배합비 </w:t>
      </w:r>
    </w:p>
    <w:p w14:paraId="2492E937" w14:textId="77777777" w:rsidR="003F01A7" w:rsidRPr="00234B1D" w:rsidRDefault="003F01A7" w:rsidP="009E3765">
      <w:pPr>
        <w:spacing w:after="480"/>
        <w:rPr>
          <w:rFonts w:ascii="바탕" w:eastAsia="바탕" w:hAnsi="바탕" w:cstheme="majorBidi"/>
          <w:noProof/>
          <w:sz w:val="20"/>
          <w:szCs w:val="20"/>
        </w:rPr>
      </w:pPr>
      <w:r w:rsidRPr="00234B1D">
        <w:rPr>
          <w:rFonts w:ascii="바탕" w:eastAsia="바탕" w:hAnsi="바탕" w:hint="eastAsia"/>
          <w:sz w:val="20"/>
        </w:rPr>
        <w:t xml:space="preserve">원료의 배합 농도는 유효성분의 백분율(%)로 표기하여야 한다. 색소의 경우에는 CI(Color Index) 번호를 기재하여야 한다. </w:t>
      </w:r>
    </w:p>
    <w:p w14:paraId="3309A49E" w14:textId="77777777" w:rsidR="003F01A7" w:rsidRPr="00234B1D" w:rsidRDefault="003F01A7" w:rsidP="009E3765">
      <w:pPr>
        <w:spacing w:after="480"/>
        <w:rPr>
          <w:rFonts w:ascii="바탕" w:eastAsia="바탕" w:hAnsi="바탕" w:cstheme="majorBidi"/>
          <w:noProof/>
          <w:sz w:val="20"/>
          <w:szCs w:val="20"/>
        </w:rPr>
      </w:pPr>
      <w:r w:rsidRPr="00234B1D">
        <w:rPr>
          <w:rFonts w:ascii="바탕" w:eastAsia="바탕" w:hAnsi="바탕" w:hint="eastAsia"/>
          <w:sz w:val="20"/>
        </w:rPr>
        <w:t xml:space="preserve">수입 제품의 경우에는 제조국의 제조소에서 수입업자의 명의로 발행하고 </w:t>
      </w:r>
    </w:p>
    <w:p w14:paraId="13FD1FBC" w14:textId="77777777" w:rsidR="003F01A7" w:rsidRPr="00234B1D" w:rsidRDefault="003F01A7" w:rsidP="009E3765">
      <w:pPr>
        <w:spacing w:line="480" w:lineRule="auto"/>
        <w:jc w:val="both"/>
        <w:rPr>
          <w:rFonts w:ascii="바탕" w:eastAsia="바탕" w:hAnsi="바탕" w:cstheme="majorBidi"/>
          <w:noProof/>
          <w:sz w:val="20"/>
          <w:szCs w:val="20"/>
        </w:rPr>
      </w:pPr>
      <w:r w:rsidRPr="00234B1D">
        <w:rPr>
          <w:rFonts w:ascii="바탕" w:eastAsia="바탕" w:hAnsi="바탕" w:hint="eastAsia"/>
          <w:sz w:val="20"/>
        </w:rPr>
        <w:t xml:space="preserve">외무통상종교부의 영사 확인을 거치거나 아포스티유 확인을 받은 처방 원본을 첨부하여야 한다.  제조국에서 발행하고 동일하게 영사 확인 또는 아포스티유 확인을 받은 자유판매증명서(CFS) 또한 첨부하여야 한다. </w:t>
      </w:r>
    </w:p>
    <w:p w14:paraId="70B73D12" w14:textId="77777777" w:rsidR="003F01A7" w:rsidRPr="00234B1D" w:rsidRDefault="003F01A7" w:rsidP="009E3765">
      <w:pPr>
        <w:spacing w:line="480" w:lineRule="auto"/>
        <w:rPr>
          <w:rFonts w:ascii="바탕" w:eastAsia="바탕" w:hAnsi="바탕" w:cstheme="majorBidi"/>
          <w:noProof/>
          <w:sz w:val="20"/>
          <w:szCs w:val="20"/>
        </w:rPr>
      </w:pPr>
      <w:r w:rsidRPr="00234B1D">
        <w:rPr>
          <w:rFonts w:ascii="바탕" w:eastAsia="바탕" w:hAnsi="바탕" w:hint="eastAsia"/>
          <w:sz w:val="20"/>
        </w:rPr>
        <w:t xml:space="preserve">제조국에서 자유판매증명서를 발급하지 아니하는 경우에는 관할 보건당국의 증명서로 갈음할 수 있으며, 해당 증명서 역시 동일하게 영사 확인 또는 아포스티유 확인을 받아야 한다. 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03"/>
        <w:gridCol w:w="2603"/>
        <w:gridCol w:w="2604"/>
        <w:gridCol w:w="2604"/>
      </w:tblGrid>
      <w:tr w:rsidR="009E3765" w:rsidRPr="00234B1D" w14:paraId="64869AAC" w14:textId="77777777" w:rsidTr="009E3765">
        <w:tc>
          <w:tcPr>
            <w:tcW w:w="2603" w:type="dxa"/>
          </w:tcPr>
          <w:p w14:paraId="40AECA35" w14:textId="77777777" w:rsidR="009E3765" w:rsidRPr="00234B1D" w:rsidRDefault="009E3765" w:rsidP="009E3765">
            <w:pPr>
              <w:rPr>
                <w:rFonts w:ascii="바탕" w:eastAsia="바탕" w:hAnsi="바탕" w:cstheme="majorBidi"/>
                <w:noProof/>
                <w:sz w:val="20"/>
                <w:szCs w:val="20"/>
              </w:rPr>
            </w:pPr>
            <w:r w:rsidRPr="00234B1D">
              <w:rPr>
                <w:rFonts w:ascii="바탕" w:eastAsia="바탕" w:hAnsi="바탕" w:hint="eastAsia"/>
                <w:sz w:val="20"/>
              </w:rPr>
              <w:t xml:space="preserve">일반명칭 </w:t>
            </w:r>
          </w:p>
        </w:tc>
        <w:tc>
          <w:tcPr>
            <w:tcW w:w="2603" w:type="dxa"/>
          </w:tcPr>
          <w:p w14:paraId="0C903809" w14:textId="77777777" w:rsidR="009E3765" w:rsidRPr="00234B1D" w:rsidRDefault="009E3765" w:rsidP="009E3765">
            <w:pPr>
              <w:rPr>
                <w:rFonts w:ascii="바탕" w:eastAsia="바탕" w:hAnsi="바탕" w:cstheme="majorBidi"/>
                <w:noProof/>
                <w:sz w:val="20"/>
                <w:szCs w:val="20"/>
              </w:rPr>
            </w:pPr>
            <w:r w:rsidRPr="00234B1D">
              <w:rPr>
                <w:rFonts w:ascii="바탕" w:eastAsia="바탕" w:hAnsi="바탕" w:hint="eastAsia"/>
                <w:sz w:val="20"/>
              </w:rPr>
              <w:t xml:space="preserve">INCI 명칭 </w:t>
            </w:r>
          </w:p>
        </w:tc>
        <w:tc>
          <w:tcPr>
            <w:tcW w:w="2604" w:type="dxa"/>
          </w:tcPr>
          <w:p w14:paraId="13C27083" w14:textId="77777777" w:rsidR="009E3765" w:rsidRPr="00234B1D" w:rsidRDefault="009E3765" w:rsidP="009E3765">
            <w:pPr>
              <w:rPr>
                <w:rFonts w:ascii="바탕" w:eastAsia="바탕" w:hAnsi="바탕" w:cstheme="majorBidi"/>
                <w:noProof/>
                <w:sz w:val="20"/>
                <w:szCs w:val="20"/>
              </w:rPr>
            </w:pPr>
            <w:r w:rsidRPr="00234B1D">
              <w:rPr>
                <w:rFonts w:ascii="바탕" w:eastAsia="바탕" w:hAnsi="바탕" w:hint="eastAsia"/>
                <w:sz w:val="20"/>
              </w:rPr>
              <w:t xml:space="preserve">% </w:t>
            </w:r>
          </w:p>
        </w:tc>
        <w:tc>
          <w:tcPr>
            <w:tcW w:w="2604" w:type="dxa"/>
          </w:tcPr>
          <w:p w14:paraId="256310C2" w14:textId="77777777" w:rsidR="009E3765" w:rsidRPr="00234B1D" w:rsidRDefault="009E3765" w:rsidP="003F01A7">
            <w:pPr>
              <w:rPr>
                <w:rFonts w:ascii="바탕" w:eastAsia="바탕" w:hAnsi="바탕" w:cstheme="majorBidi"/>
                <w:noProof/>
                <w:sz w:val="20"/>
                <w:szCs w:val="20"/>
                <w:lang w:val="en-HK"/>
              </w:rPr>
            </w:pPr>
          </w:p>
        </w:tc>
      </w:tr>
    </w:tbl>
    <w:p w14:paraId="1AE89B2B" w14:textId="77777777" w:rsidR="003F01A7" w:rsidRPr="00234B1D" w:rsidRDefault="003F01A7" w:rsidP="009E3765">
      <w:pPr>
        <w:spacing w:before="600" w:after="480" w:line="720" w:lineRule="auto"/>
        <w:rPr>
          <w:rFonts w:ascii="바탕" w:eastAsia="바탕" w:hAnsi="바탕" w:cstheme="majorBidi"/>
          <w:noProof/>
          <w:sz w:val="20"/>
          <w:szCs w:val="20"/>
        </w:rPr>
      </w:pPr>
      <w:r w:rsidRPr="00234B1D">
        <w:rPr>
          <w:rFonts w:ascii="바탕" w:eastAsia="바탕" w:hAnsi="바탕" w:hint="eastAsia"/>
          <w:sz w:val="20"/>
        </w:rPr>
        <w:t xml:space="preserve">7. 제품의 기술적 기준규격: 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07"/>
        <w:gridCol w:w="5207"/>
      </w:tblGrid>
      <w:tr w:rsidR="009E3765" w:rsidRPr="00234B1D" w14:paraId="129EE727" w14:textId="77777777" w:rsidTr="009E3765">
        <w:tc>
          <w:tcPr>
            <w:tcW w:w="5207" w:type="dxa"/>
          </w:tcPr>
          <w:p w14:paraId="68957C90" w14:textId="77777777" w:rsidR="009E3765" w:rsidRPr="00234B1D" w:rsidRDefault="009E3765" w:rsidP="009E3765">
            <w:pPr>
              <w:spacing w:line="720" w:lineRule="auto"/>
              <w:rPr>
                <w:rFonts w:ascii="바탕" w:eastAsia="바탕" w:hAnsi="바탕" w:cstheme="majorBidi"/>
                <w:noProof/>
                <w:sz w:val="20"/>
                <w:szCs w:val="20"/>
              </w:rPr>
            </w:pPr>
            <w:r w:rsidRPr="00234B1D">
              <w:rPr>
                <w:rFonts w:ascii="바탕" w:eastAsia="바탕" w:hAnsi="바탕" w:hint="eastAsia"/>
                <w:sz w:val="20"/>
              </w:rPr>
              <w:lastRenderedPageBreak/>
              <w:t xml:space="preserve">1. 이화학적 기준: </w:t>
            </w:r>
          </w:p>
        </w:tc>
        <w:tc>
          <w:tcPr>
            <w:tcW w:w="5207" w:type="dxa"/>
          </w:tcPr>
          <w:p w14:paraId="49D88624" w14:textId="77777777" w:rsidR="009E3765" w:rsidRPr="00234B1D" w:rsidRDefault="009E3765" w:rsidP="009E3765">
            <w:pPr>
              <w:spacing w:line="720" w:lineRule="auto"/>
              <w:rPr>
                <w:rFonts w:ascii="바탕" w:eastAsia="바탕" w:hAnsi="바탕" w:cstheme="majorBidi"/>
                <w:noProof/>
                <w:sz w:val="20"/>
                <w:szCs w:val="20"/>
              </w:rPr>
            </w:pPr>
            <w:r w:rsidRPr="00234B1D">
              <w:rPr>
                <w:rFonts w:ascii="바탕" w:eastAsia="바탕" w:hAnsi="바탕" w:hint="eastAsia"/>
                <w:sz w:val="20"/>
              </w:rPr>
              <w:t>(실측값 및 기준규격):</w:t>
            </w:r>
          </w:p>
        </w:tc>
      </w:tr>
      <w:tr w:rsidR="009E3765" w:rsidRPr="00234B1D" w14:paraId="281C5494" w14:textId="77777777" w:rsidTr="009E3765">
        <w:tc>
          <w:tcPr>
            <w:tcW w:w="5207" w:type="dxa"/>
          </w:tcPr>
          <w:p w14:paraId="75166F00" w14:textId="77777777" w:rsidR="009E3765" w:rsidRPr="00234B1D" w:rsidRDefault="009E3765" w:rsidP="009E3765">
            <w:pPr>
              <w:spacing w:line="720" w:lineRule="auto"/>
              <w:rPr>
                <w:rFonts w:ascii="바탕" w:eastAsia="바탕" w:hAnsi="바탕" w:cstheme="majorBidi"/>
                <w:noProof/>
                <w:sz w:val="20"/>
                <w:szCs w:val="20"/>
              </w:rPr>
            </w:pPr>
            <w:r w:rsidRPr="00234B1D">
              <w:rPr>
                <w:rFonts w:ascii="바탕" w:eastAsia="바탕" w:hAnsi="바탕" w:hint="eastAsia"/>
                <w:sz w:val="20"/>
              </w:rPr>
              <w:t xml:space="preserve">pH: </w:t>
            </w:r>
          </w:p>
        </w:tc>
        <w:tc>
          <w:tcPr>
            <w:tcW w:w="5207" w:type="dxa"/>
          </w:tcPr>
          <w:p w14:paraId="78AD36CD" w14:textId="77777777" w:rsidR="009E3765" w:rsidRPr="00234B1D" w:rsidRDefault="009E3765" w:rsidP="009E3765">
            <w:pPr>
              <w:spacing w:line="720" w:lineRule="auto"/>
              <w:rPr>
                <w:rFonts w:ascii="바탕" w:eastAsia="바탕" w:hAnsi="바탕" w:cstheme="majorBidi"/>
                <w:noProof/>
                <w:sz w:val="20"/>
                <w:szCs w:val="20"/>
              </w:rPr>
            </w:pPr>
            <w:r w:rsidRPr="00234B1D">
              <w:rPr>
                <w:rFonts w:ascii="바탕" w:eastAsia="바탕" w:hAnsi="바탕" w:hint="eastAsia"/>
                <w:sz w:val="20"/>
              </w:rPr>
              <w:t>밀도</w:t>
            </w:r>
          </w:p>
        </w:tc>
      </w:tr>
    </w:tbl>
    <w:p w14:paraId="61E58037" w14:textId="5D78487B" w:rsidR="009E3765" w:rsidRPr="00234B1D" w:rsidRDefault="009E3765" w:rsidP="003F01A7">
      <w:pPr>
        <w:rPr>
          <w:rFonts w:ascii="바탕" w:eastAsia="바탕" w:hAnsi="바탕" w:cstheme="majorBidi"/>
          <w:noProof/>
          <w:sz w:val="14"/>
          <w:szCs w:val="14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07"/>
        <w:gridCol w:w="5207"/>
      </w:tblGrid>
      <w:tr w:rsidR="009E3765" w:rsidRPr="00234B1D" w14:paraId="53064DCC" w14:textId="77777777" w:rsidTr="009E3765">
        <w:tc>
          <w:tcPr>
            <w:tcW w:w="5207" w:type="dxa"/>
          </w:tcPr>
          <w:p w14:paraId="3C749EA3" w14:textId="77777777" w:rsidR="009E3765" w:rsidRPr="00234B1D" w:rsidRDefault="009E3765" w:rsidP="0017594B">
            <w:pPr>
              <w:ind w:firstLine="567"/>
              <w:rPr>
                <w:rFonts w:ascii="바탕" w:eastAsia="바탕" w:hAnsi="바탕" w:cstheme="majorBidi"/>
                <w:noProof/>
                <w:sz w:val="20"/>
                <w:szCs w:val="20"/>
              </w:rPr>
            </w:pPr>
            <w:r w:rsidRPr="00234B1D">
              <w:rPr>
                <w:rFonts w:ascii="바탕" w:eastAsia="바탕" w:hAnsi="바탕" w:hint="eastAsia"/>
                <w:sz w:val="20"/>
              </w:rPr>
              <w:t xml:space="preserve">점도: </w:t>
            </w:r>
          </w:p>
          <w:p w14:paraId="60F6B931" w14:textId="77777777" w:rsidR="009E3765" w:rsidRPr="00234B1D" w:rsidRDefault="009E3765" w:rsidP="003F01A7">
            <w:pPr>
              <w:rPr>
                <w:rFonts w:ascii="바탕" w:eastAsia="바탕" w:hAnsi="바탕" w:cstheme="majorBidi"/>
                <w:noProof/>
                <w:sz w:val="20"/>
                <w:szCs w:val="20"/>
                <w:lang w:val="en-HK"/>
              </w:rPr>
            </w:pPr>
          </w:p>
        </w:tc>
        <w:tc>
          <w:tcPr>
            <w:tcW w:w="5207" w:type="dxa"/>
          </w:tcPr>
          <w:p w14:paraId="742B6ECE" w14:textId="77777777" w:rsidR="009E3765" w:rsidRPr="00234B1D" w:rsidRDefault="009E3765" w:rsidP="009E3765">
            <w:pPr>
              <w:rPr>
                <w:rFonts w:ascii="바탕" w:eastAsia="바탕" w:hAnsi="바탕" w:cstheme="majorBidi"/>
                <w:noProof/>
                <w:sz w:val="20"/>
                <w:szCs w:val="20"/>
              </w:rPr>
            </w:pPr>
            <w:r w:rsidRPr="00234B1D">
              <w:rPr>
                <w:rFonts w:ascii="바탕" w:eastAsia="바탕" w:hAnsi="바탕" w:hint="eastAsia"/>
                <w:sz w:val="20"/>
              </w:rPr>
              <w:t xml:space="preserve">기타: </w:t>
            </w:r>
          </w:p>
          <w:p w14:paraId="4146C527" w14:textId="77777777" w:rsidR="009E3765" w:rsidRPr="00234B1D" w:rsidRDefault="009E3765" w:rsidP="003F01A7">
            <w:pPr>
              <w:rPr>
                <w:rFonts w:ascii="바탕" w:eastAsia="바탕" w:hAnsi="바탕" w:cstheme="majorBidi"/>
                <w:noProof/>
                <w:sz w:val="20"/>
                <w:szCs w:val="20"/>
                <w:lang w:val="en-HK"/>
              </w:rPr>
            </w:pPr>
          </w:p>
        </w:tc>
      </w:tr>
    </w:tbl>
    <w:p w14:paraId="33E362C7" w14:textId="77777777" w:rsidR="003F01A7" w:rsidRPr="00234B1D" w:rsidRDefault="003F01A7" w:rsidP="009E3765">
      <w:pPr>
        <w:spacing w:before="600" w:line="720" w:lineRule="auto"/>
        <w:rPr>
          <w:rFonts w:ascii="바탕" w:eastAsia="바탕" w:hAnsi="바탕" w:cstheme="majorBidi"/>
          <w:noProof/>
          <w:sz w:val="20"/>
          <w:szCs w:val="20"/>
        </w:rPr>
      </w:pPr>
      <w:r w:rsidRPr="00234B1D">
        <w:rPr>
          <w:rFonts w:ascii="바탕" w:eastAsia="바탕" w:hAnsi="바탕" w:hint="eastAsia"/>
          <w:sz w:val="20"/>
        </w:rPr>
        <w:t xml:space="preserve">2. 미생물학적 기준: 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07"/>
        <w:gridCol w:w="5207"/>
      </w:tblGrid>
      <w:tr w:rsidR="009E3765" w:rsidRPr="00234B1D" w14:paraId="019749B0" w14:textId="77777777" w:rsidTr="009E3765">
        <w:tc>
          <w:tcPr>
            <w:tcW w:w="5207" w:type="dxa"/>
          </w:tcPr>
          <w:p w14:paraId="355133B3" w14:textId="77777777" w:rsidR="009E3765" w:rsidRPr="00234B1D" w:rsidRDefault="009E3765" w:rsidP="0017594B">
            <w:pPr>
              <w:ind w:firstLine="567"/>
              <w:rPr>
                <w:rFonts w:ascii="바탕" w:eastAsia="바탕" w:hAnsi="바탕" w:cstheme="majorBidi"/>
                <w:noProof/>
                <w:sz w:val="20"/>
                <w:szCs w:val="20"/>
              </w:rPr>
            </w:pPr>
            <w:r w:rsidRPr="00234B1D">
              <w:rPr>
                <w:rFonts w:ascii="바탕" w:eastAsia="바탕" w:hAnsi="바탕" w:hint="eastAsia"/>
                <w:sz w:val="20"/>
              </w:rPr>
              <w:t xml:space="preserve">유형 I: </w:t>
            </w:r>
          </w:p>
          <w:p w14:paraId="073937D7" w14:textId="77777777" w:rsidR="009E3765" w:rsidRPr="00234B1D" w:rsidRDefault="009E3765" w:rsidP="0017594B">
            <w:pPr>
              <w:rPr>
                <w:rFonts w:ascii="바탕" w:eastAsia="바탕" w:hAnsi="바탕" w:cstheme="majorBidi"/>
                <w:noProof/>
                <w:sz w:val="20"/>
                <w:szCs w:val="20"/>
                <w:lang w:val="en-HK"/>
              </w:rPr>
            </w:pPr>
          </w:p>
        </w:tc>
        <w:tc>
          <w:tcPr>
            <w:tcW w:w="5207" w:type="dxa"/>
          </w:tcPr>
          <w:p w14:paraId="391FF677" w14:textId="77777777" w:rsidR="009E3765" w:rsidRPr="00234B1D" w:rsidRDefault="009E3765" w:rsidP="009E3765">
            <w:pPr>
              <w:rPr>
                <w:rFonts w:ascii="바탕" w:eastAsia="바탕" w:hAnsi="바탕" w:cstheme="majorBidi"/>
                <w:noProof/>
                <w:sz w:val="20"/>
                <w:szCs w:val="20"/>
              </w:rPr>
            </w:pPr>
            <w:r w:rsidRPr="00234B1D">
              <w:rPr>
                <w:rFonts w:ascii="바탕" w:eastAsia="바탕" w:hAnsi="바탕" w:hint="eastAsia"/>
                <w:sz w:val="20"/>
              </w:rPr>
              <w:t xml:space="preserve">유형 II </w:t>
            </w:r>
          </w:p>
          <w:p w14:paraId="1A3F1863" w14:textId="77777777" w:rsidR="009E3765" w:rsidRPr="00234B1D" w:rsidRDefault="009E3765" w:rsidP="0017594B">
            <w:pPr>
              <w:rPr>
                <w:rFonts w:ascii="바탕" w:eastAsia="바탕" w:hAnsi="바탕" w:cstheme="majorBidi"/>
                <w:noProof/>
                <w:sz w:val="20"/>
                <w:szCs w:val="20"/>
                <w:lang w:val="en-HK"/>
              </w:rPr>
            </w:pPr>
          </w:p>
        </w:tc>
      </w:tr>
    </w:tbl>
    <w:p w14:paraId="23F28F80" w14:textId="77777777" w:rsidR="003F01A7" w:rsidRPr="00234B1D" w:rsidRDefault="003F01A7" w:rsidP="009E3765">
      <w:pPr>
        <w:spacing w:before="600" w:line="720" w:lineRule="auto"/>
        <w:rPr>
          <w:rFonts w:ascii="바탕" w:eastAsia="바탕" w:hAnsi="바탕" w:cstheme="majorBidi"/>
          <w:noProof/>
          <w:sz w:val="20"/>
          <w:szCs w:val="20"/>
        </w:rPr>
      </w:pPr>
      <w:r w:rsidRPr="00234B1D">
        <w:rPr>
          <w:rFonts w:ascii="바탕" w:eastAsia="바탕" w:hAnsi="바탕" w:hint="eastAsia"/>
          <w:sz w:val="20"/>
        </w:rPr>
        <w:t xml:space="preserve">3. 생물학적 시험(등급을 정의하고 적용한 시험법을 기재할 것) </w:t>
      </w:r>
    </w:p>
    <w:p w14:paraId="2B77DB92" w14:textId="77777777" w:rsidR="003F01A7" w:rsidRPr="00234B1D" w:rsidRDefault="003F01A7" w:rsidP="009E3765">
      <w:pPr>
        <w:spacing w:line="720" w:lineRule="auto"/>
        <w:ind w:left="426"/>
        <w:rPr>
          <w:rFonts w:ascii="바탕" w:eastAsia="바탕" w:hAnsi="바탕" w:cstheme="majorBidi"/>
          <w:noProof/>
          <w:sz w:val="20"/>
          <w:szCs w:val="20"/>
        </w:rPr>
      </w:pPr>
      <w:r w:rsidRPr="00234B1D">
        <w:rPr>
          <w:rFonts w:ascii="바탕" w:eastAsia="바탕" w:hAnsi="바탕" w:hint="eastAsia"/>
          <w:sz w:val="20"/>
        </w:rPr>
        <w:t xml:space="preserve">피부 자극: </w:t>
      </w:r>
    </w:p>
    <w:p w14:paraId="302F4C9D" w14:textId="77777777" w:rsidR="003F01A7" w:rsidRPr="00234B1D" w:rsidRDefault="003F01A7" w:rsidP="009E3765">
      <w:pPr>
        <w:spacing w:line="720" w:lineRule="auto"/>
        <w:ind w:left="426"/>
        <w:rPr>
          <w:rFonts w:ascii="바탕" w:eastAsia="바탕" w:hAnsi="바탕" w:cstheme="majorBidi"/>
          <w:noProof/>
          <w:sz w:val="20"/>
          <w:szCs w:val="20"/>
        </w:rPr>
      </w:pPr>
      <w:r w:rsidRPr="00234B1D">
        <w:rPr>
          <w:rFonts w:ascii="바탕" w:eastAsia="바탕" w:hAnsi="바탕" w:hint="eastAsia"/>
          <w:sz w:val="20"/>
        </w:rPr>
        <w:t xml:space="preserve">안점막 자극 지수: </w:t>
      </w:r>
    </w:p>
    <w:p w14:paraId="219AF9B1" w14:textId="77777777" w:rsidR="003F01A7" w:rsidRPr="00234B1D" w:rsidRDefault="003F01A7" w:rsidP="009E3765">
      <w:pPr>
        <w:spacing w:line="720" w:lineRule="auto"/>
        <w:ind w:left="426"/>
        <w:rPr>
          <w:rFonts w:ascii="바탕" w:eastAsia="바탕" w:hAnsi="바탕" w:cstheme="majorBidi"/>
          <w:noProof/>
          <w:sz w:val="20"/>
          <w:szCs w:val="20"/>
        </w:rPr>
      </w:pPr>
      <w:r w:rsidRPr="00234B1D">
        <w:rPr>
          <w:rFonts w:ascii="바탕" w:eastAsia="바탕" w:hAnsi="바탕" w:hint="eastAsia"/>
          <w:sz w:val="20"/>
        </w:rPr>
        <w:t xml:space="preserve">자외선차단지수: </w:t>
      </w:r>
    </w:p>
    <w:p w14:paraId="5169C48B" w14:textId="77777777" w:rsidR="003F01A7" w:rsidRPr="00234B1D" w:rsidRDefault="003F01A7" w:rsidP="009E3765">
      <w:pPr>
        <w:spacing w:line="720" w:lineRule="auto"/>
        <w:ind w:left="426"/>
        <w:rPr>
          <w:rFonts w:ascii="바탕" w:eastAsia="바탕" w:hAnsi="바탕" w:cstheme="majorBidi"/>
          <w:noProof/>
          <w:sz w:val="20"/>
          <w:szCs w:val="20"/>
        </w:rPr>
      </w:pPr>
      <w:r w:rsidRPr="00234B1D">
        <w:rPr>
          <w:rFonts w:ascii="바탕" w:eastAsia="바탕" w:hAnsi="바탕" w:hint="eastAsia"/>
          <w:sz w:val="20"/>
        </w:rPr>
        <w:t xml:space="preserve">광독성: </w:t>
      </w:r>
    </w:p>
    <w:p w14:paraId="61A5E465" w14:textId="77777777" w:rsidR="003F01A7" w:rsidRPr="00234B1D" w:rsidRDefault="003F01A7" w:rsidP="009E3765">
      <w:pPr>
        <w:spacing w:line="720" w:lineRule="auto"/>
        <w:ind w:left="426"/>
        <w:rPr>
          <w:rFonts w:ascii="바탕" w:eastAsia="바탕" w:hAnsi="바탕" w:cstheme="majorBidi"/>
          <w:noProof/>
          <w:sz w:val="20"/>
          <w:szCs w:val="20"/>
        </w:rPr>
      </w:pPr>
      <w:r w:rsidRPr="00234B1D">
        <w:rPr>
          <w:rFonts w:ascii="바탕" w:eastAsia="바탕" w:hAnsi="바탕" w:hint="eastAsia"/>
          <w:sz w:val="20"/>
        </w:rPr>
        <w:t xml:space="preserve">기타: </w:t>
      </w:r>
    </w:p>
    <w:p w14:paraId="3437DB65" w14:textId="77777777" w:rsidR="003F01A7" w:rsidRPr="00234B1D" w:rsidRDefault="003F01A7" w:rsidP="009E3765">
      <w:pPr>
        <w:spacing w:line="720" w:lineRule="auto"/>
        <w:rPr>
          <w:rFonts w:ascii="바탕" w:eastAsia="바탕" w:hAnsi="바탕" w:cstheme="majorBidi"/>
          <w:noProof/>
          <w:sz w:val="20"/>
          <w:szCs w:val="20"/>
        </w:rPr>
      </w:pPr>
      <w:r w:rsidRPr="00234B1D">
        <w:rPr>
          <w:rFonts w:ascii="바탕" w:eastAsia="바탕" w:hAnsi="바탕" w:hint="eastAsia"/>
          <w:sz w:val="20"/>
        </w:rPr>
        <w:t xml:space="preserve">8. 표시사항(추가 표시사항 포함) </w:t>
      </w:r>
    </w:p>
    <w:p w14:paraId="5DE89053" w14:textId="77777777" w:rsidR="003F01A7" w:rsidRPr="00234B1D" w:rsidRDefault="003F01A7" w:rsidP="009E3765">
      <w:pPr>
        <w:spacing w:after="360" w:line="480" w:lineRule="auto"/>
        <w:jc w:val="both"/>
        <w:rPr>
          <w:rFonts w:ascii="바탕" w:eastAsia="바탕" w:hAnsi="바탕" w:cstheme="majorBidi"/>
          <w:noProof/>
          <w:sz w:val="20"/>
          <w:szCs w:val="20"/>
        </w:rPr>
      </w:pPr>
      <w:r w:rsidRPr="00234B1D">
        <w:rPr>
          <w:rFonts w:ascii="바탕" w:eastAsia="바탕" w:hAnsi="바탕" w:hint="eastAsia"/>
          <w:sz w:val="20"/>
        </w:rPr>
        <w:t xml:space="preserve">외부 포장 및 소비자에게 노출되는 사용 포장의 표시사항(추가 표시사항을 포함한다)은 ‘개인위생용품, 화장품 및 향수’의 정의와 관련하여 「고시 제155/98호」를 준수하여야 하며, 수입 제품으로 인하여 다른 언어로 표기된 경우라도 어떠한 치료적 효능·효과도 표방할 수 없다. 또한 해당 표시기준에 관한 규정을 준수하여야 한다. </w:t>
      </w:r>
    </w:p>
    <w:p w14:paraId="3DF5A9CD" w14:textId="77777777" w:rsidR="003F01A7" w:rsidRPr="00234B1D" w:rsidRDefault="003F01A7" w:rsidP="009E3765">
      <w:pPr>
        <w:spacing w:after="360"/>
        <w:rPr>
          <w:rFonts w:ascii="바탕" w:eastAsia="바탕" w:hAnsi="바탕" w:cstheme="majorBidi"/>
          <w:noProof/>
          <w:sz w:val="20"/>
          <w:szCs w:val="20"/>
        </w:rPr>
      </w:pPr>
      <w:r w:rsidRPr="00234B1D">
        <w:rPr>
          <w:rFonts w:ascii="바탕" w:eastAsia="바탕" w:hAnsi="바탕" w:hint="eastAsia"/>
          <w:sz w:val="20"/>
        </w:rPr>
        <w:t xml:space="preserve">포장 완료 후 최종 형태에 따른 모든 표시사항의 문안을 첨부할 것(원본, 사본 또는 도안) 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60"/>
        <w:gridCol w:w="850"/>
        <w:gridCol w:w="3119"/>
        <w:gridCol w:w="850"/>
        <w:gridCol w:w="2935"/>
      </w:tblGrid>
      <w:tr w:rsidR="009E3765" w:rsidRPr="00234B1D" w14:paraId="21039262" w14:textId="77777777" w:rsidTr="009E3765">
        <w:tc>
          <w:tcPr>
            <w:tcW w:w="2660" w:type="dxa"/>
            <w:tcBorders>
              <w:bottom w:val="dotted" w:sz="4" w:space="0" w:color="auto"/>
            </w:tcBorders>
          </w:tcPr>
          <w:p w14:paraId="147FFBA9" w14:textId="77777777" w:rsidR="009E3765" w:rsidRPr="00234B1D" w:rsidRDefault="009E3765" w:rsidP="003F01A7">
            <w:pPr>
              <w:rPr>
                <w:rFonts w:ascii="바탕" w:eastAsia="바탕" w:hAnsi="바탕" w:cstheme="majorBidi"/>
                <w:noProof/>
                <w:sz w:val="20"/>
                <w:szCs w:val="20"/>
                <w:lang w:val="en-HK"/>
              </w:rPr>
            </w:pPr>
          </w:p>
        </w:tc>
        <w:tc>
          <w:tcPr>
            <w:tcW w:w="850" w:type="dxa"/>
          </w:tcPr>
          <w:p w14:paraId="0CE6423D" w14:textId="77777777" w:rsidR="009E3765" w:rsidRPr="00234B1D" w:rsidRDefault="009E3765" w:rsidP="003F01A7">
            <w:pPr>
              <w:rPr>
                <w:rFonts w:ascii="바탕" w:eastAsia="바탕" w:hAnsi="바탕" w:cstheme="majorBidi"/>
                <w:noProof/>
                <w:sz w:val="20"/>
                <w:szCs w:val="20"/>
                <w:lang w:val="en-HK"/>
              </w:rPr>
            </w:pPr>
          </w:p>
        </w:tc>
        <w:tc>
          <w:tcPr>
            <w:tcW w:w="3119" w:type="dxa"/>
            <w:tcBorders>
              <w:bottom w:val="dotted" w:sz="4" w:space="0" w:color="auto"/>
            </w:tcBorders>
          </w:tcPr>
          <w:p w14:paraId="7887C857" w14:textId="77777777" w:rsidR="009E3765" w:rsidRPr="00234B1D" w:rsidRDefault="009E3765" w:rsidP="003F01A7">
            <w:pPr>
              <w:rPr>
                <w:rFonts w:ascii="바탕" w:eastAsia="바탕" w:hAnsi="바탕" w:cstheme="majorBidi"/>
                <w:noProof/>
                <w:sz w:val="20"/>
                <w:szCs w:val="20"/>
                <w:lang w:val="en-HK"/>
              </w:rPr>
            </w:pPr>
          </w:p>
        </w:tc>
        <w:tc>
          <w:tcPr>
            <w:tcW w:w="850" w:type="dxa"/>
          </w:tcPr>
          <w:p w14:paraId="0C1DBBED" w14:textId="77777777" w:rsidR="009E3765" w:rsidRPr="00234B1D" w:rsidRDefault="009E3765" w:rsidP="003F01A7">
            <w:pPr>
              <w:rPr>
                <w:rFonts w:ascii="바탕" w:eastAsia="바탕" w:hAnsi="바탕" w:cstheme="majorBidi"/>
                <w:noProof/>
                <w:sz w:val="20"/>
                <w:szCs w:val="20"/>
                <w:lang w:val="en-HK"/>
              </w:rPr>
            </w:pPr>
          </w:p>
        </w:tc>
        <w:tc>
          <w:tcPr>
            <w:tcW w:w="2935" w:type="dxa"/>
            <w:tcBorders>
              <w:bottom w:val="dotted" w:sz="4" w:space="0" w:color="auto"/>
            </w:tcBorders>
          </w:tcPr>
          <w:p w14:paraId="6BBF328F" w14:textId="77777777" w:rsidR="009E3765" w:rsidRPr="00234B1D" w:rsidRDefault="009E3765" w:rsidP="003F01A7">
            <w:pPr>
              <w:rPr>
                <w:rFonts w:ascii="바탕" w:eastAsia="바탕" w:hAnsi="바탕" w:cstheme="majorBidi"/>
                <w:noProof/>
                <w:sz w:val="20"/>
                <w:szCs w:val="20"/>
                <w:lang w:val="en-HK"/>
              </w:rPr>
            </w:pPr>
          </w:p>
        </w:tc>
      </w:tr>
    </w:tbl>
    <w:p w14:paraId="21138BF3" w14:textId="77777777" w:rsidR="003F01A7" w:rsidRPr="00234B1D" w:rsidRDefault="003F01A7" w:rsidP="009E3765">
      <w:pPr>
        <w:spacing w:line="720" w:lineRule="auto"/>
        <w:rPr>
          <w:rFonts w:ascii="바탕" w:eastAsia="바탕" w:hAnsi="바탕" w:cstheme="majorBidi"/>
          <w:noProof/>
          <w:color w:val="FFFFFF" w:themeColor="background1"/>
          <w:sz w:val="8"/>
          <w:szCs w:val="8"/>
          <w:lang w:val="en-HK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71"/>
        <w:gridCol w:w="3471"/>
        <w:gridCol w:w="3472"/>
      </w:tblGrid>
      <w:tr w:rsidR="009E3765" w:rsidRPr="00234B1D" w14:paraId="296E040E" w14:textId="77777777" w:rsidTr="0017594B">
        <w:tc>
          <w:tcPr>
            <w:tcW w:w="3471" w:type="dxa"/>
          </w:tcPr>
          <w:p w14:paraId="05ECB4A9" w14:textId="77777777" w:rsidR="009E3765" w:rsidRPr="00234B1D" w:rsidRDefault="009E3765" w:rsidP="0017594B">
            <w:pPr>
              <w:spacing w:line="720" w:lineRule="auto"/>
              <w:jc w:val="center"/>
              <w:rPr>
                <w:rFonts w:ascii="바탕" w:eastAsia="바탕" w:hAnsi="바탕" w:cstheme="majorBidi"/>
                <w:noProof/>
                <w:sz w:val="20"/>
                <w:szCs w:val="20"/>
              </w:rPr>
            </w:pPr>
            <w:r w:rsidRPr="00234B1D">
              <w:rPr>
                <w:rFonts w:ascii="바탕" w:eastAsia="바탕" w:hAnsi="바탕" w:hint="eastAsia"/>
                <w:sz w:val="20"/>
              </w:rPr>
              <w:t>서명 및 성명</w:t>
            </w:r>
          </w:p>
        </w:tc>
        <w:tc>
          <w:tcPr>
            <w:tcW w:w="3471" w:type="dxa"/>
          </w:tcPr>
          <w:p w14:paraId="64DB6087" w14:textId="77777777" w:rsidR="009E3765" w:rsidRPr="00234B1D" w:rsidRDefault="009E3765" w:rsidP="0017594B">
            <w:pPr>
              <w:spacing w:line="720" w:lineRule="auto"/>
              <w:jc w:val="center"/>
              <w:rPr>
                <w:rFonts w:ascii="바탕" w:eastAsia="바탕" w:hAnsi="바탕" w:cstheme="majorBidi"/>
                <w:noProof/>
                <w:sz w:val="20"/>
                <w:szCs w:val="20"/>
              </w:rPr>
            </w:pPr>
            <w:r w:rsidRPr="00234B1D">
              <w:rPr>
                <w:rFonts w:ascii="바탕" w:eastAsia="바탕" w:hAnsi="바탕" w:hint="eastAsia"/>
                <w:sz w:val="20"/>
              </w:rPr>
              <w:t>서명 및 성명</w:t>
            </w:r>
          </w:p>
        </w:tc>
        <w:tc>
          <w:tcPr>
            <w:tcW w:w="3472" w:type="dxa"/>
          </w:tcPr>
          <w:p w14:paraId="4F131088" w14:textId="77777777" w:rsidR="009E3765" w:rsidRPr="00234B1D" w:rsidRDefault="009E3765" w:rsidP="0017594B">
            <w:pPr>
              <w:spacing w:line="720" w:lineRule="auto"/>
              <w:jc w:val="center"/>
              <w:rPr>
                <w:rFonts w:ascii="바탕" w:eastAsia="바탕" w:hAnsi="바탕" w:cstheme="majorBidi"/>
                <w:noProof/>
                <w:sz w:val="20"/>
                <w:szCs w:val="20"/>
              </w:rPr>
            </w:pPr>
            <w:r w:rsidRPr="00234B1D">
              <w:rPr>
                <w:rFonts w:ascii="바탕" w:eastAsia="바탕" w:hAnsi="바탕" w:hint="eastAsia"/>
                <w:sz w:val="20"/>
              </w:rPr>
              <w:t>서명 및 성명</w:t>
            </w:r>
          </w:p>
        </w:tc>
      </w:tr>
      <w:tr w:rsidR="009E3765" w:rsidRPr="00234B1D" w14:paraId="2CC3F294" w14:textId="77777777" w:rsidTr="0017594B">
        <w:tc>
          <w:tcPr>
            <w:tcW w:w="3471" w:type="dxa"/>
          </w:tcPr>
          <w:p w14:paraId="7C9E4DF8" w14:textId="77777777" w:rsidR="009E3765" w:rsidRPr="00234B1D" w:rsidRDefault="009E3765" w:rsidP="0017594B">
            <w:pPr>
              <w:spacing w:line="720" w:lineRule="auto"/>
              <w:jc w:val="center"/>
              <w:rPr>
                <w:rFonts w:ascii="바탕" w:eastAsia="바탕" w:hAnsi="바탕" w:cstheme="majorBidi"/>
                <w:noProof/>
                <w:sz w:val="20"/>
                <w:szCs w:val="20"/>
              </w:rPr>
            </w:pPr>
            <w:r w:rsidRPr="00234B1D">
              <w:rPr>
                <w:rFonts w:ascii="바탕" w:eastAsia="바탕" w:hAnsi="바탕" w:hint="eastAsia"/>
                <w:sz w:val="20"/>
              </w:rPr>
              <w:t>책임판매업자</w:t>
            </w:r>
          </w:p>
        </w:tc>
        <w:tc>
          <w:tcPr>
            <w:tcW w:w="3471" w:type="dxa"/>
          </w:tcPr>
          <w:p w14:paraId="60222ED5" w14:textId="77777777" w:rsidR="009E3765" w:rsidRPr="00234B1D" w:rsidRDefault="009E3765" w:rsidP="0017594B">
            <w:pPr>
              <w:spacing w:line="720" w:lineRule="auto"/>
              <w:jc w:val="center"/>
              <w:rPr>
                <w:rFonts w:ascii="바탕" w:eastAsia="바탕" w:hAnsi="바탕" w:cstheme="majorBidi"/>
                <w:noProof/>
                <w:sz w:val="20"/>
                <w:szCs w:val="20"/>
              </w:rPr>
            </w:pPr>
            <w:r w:rsidRPr="00234B1D">
              <w:rPr>
                <w:rFonts w:ascii="바탕" w:eastAsia="바탕" w:hAnsi="바탕" w:hint="eastAsia"/>
                <w:sz w:val="20"/>
              </w:rPr>
              <w:t>기술책임자</w:t>
            </w:r>
          </w:p>
        </w:tc>
        <w:tc>
          <w:tcPr>
            <w:tcW w:w="3472" w:type="dxa"/>
          </w:tcPr>
          <w:p w14:paraId="1A6B9871" w14:textId="77777777" w:rsidR="009E3765" w:rsidRPr="00234B1D" w:rsidRDefault="009E3765" w:rsidP="0017594B">
            <w:pPr>
              <w:spacing w:line="720" w:lineRule="auto"/>
              <w:jc w:val="center"/>
              <w:rPr>
                <w:rFonts w:ascii="바탕" w:eastAsia="바탕" w:hAnsi="바탕" w:cstheme="majorBidi"/>
                <w:noProof/>
                <w:sz w:val="20"/>
                <w:szCs w:val="20"/>
              </w:rPr>
            </w:pPr>
            <w:r w:rsidRPr="00234B1D">
              <w:rPr>
                <w:rFonts w:ascii="바탕" w:eastAsia="바탕" w:hAnsi="바탕" w:hint="eastAsia"/>
                <w:sz w:val="20"/>
              </w:rPr>
              <w:t>법적 대표자</w:t>
            </w:r>
          </w:p>
        </w:tc>
      </w:tr>
      <w:tr w:rsidR="009E3765" w:rsidRPr="00234B1D" w14:paraId="0539D51B" w14:textId="77777777" w:rsidTr="0017594B">
        <w:tc>
          <w:tcPr>
            <w:tcW w:w="3471" w:type="dxa"/>
          </w:tcPr>
          <w:p w14:paraId="743DF533" w14:textId="77777777" w:rsidR="009E3765" w:rsidRPr="00234B1D" w:rsidRDefault="009E3765" w:rsidP="0017594B">
            <w:pPr>
              <w:spacing w:line="720" w:lineRule="auto"/>
              <w:jc w:val="center"/>
              <w:rPr>
                <w:rFonts w:ascii="바탕" w:eastAsia="바탕" w:hAnsi="바탕" w:cstheme="majorBidi"/>
                <w:noProof/>
                <w:sz w:val="20"/>
                <w:szCs w:val="20"/>
              </w:rPr>
            </w:pPr>
            <w:r w:rsidRPr="00234B1D">
              <w:rPr>
                <w:rFonts w:ascii="바탕" w:eastAsia="바탕" w:hAnsi="바탕" w:hint="eastAsia"/>
                <w:sz w:val="20"/>
              </w:rPr>
              <w:lastRenderedPageBreak/>
              <w:t>법적 대표자</w:t>
            </w:r>
          </w:p>
        </w:tc>
        <w:tc>
          <w:tcPr>
            <w:tcW w:w="3471" w:type="dxa"/>
          </w:tcPr>
          <w:p w14:paraId="07F492C7" w14:textId="77777777" w:rsidR="009E3765" w:rsidRPr="00234B1D" w:rsidRDefault="009E3765" w:rsidP="0017594B">
            <w:pPr>
              <w:spacing w:line="720" w:lineRule="auto"/>
              <w:jc w:val="center"/>
              <w:rPr>
                <w:rFonts w:ascii="바탕" w:eastAsia="바탕" w:hAnsi="바탕" w:cstheme="majorBidi"/>
                <w:noProof/>
                <w:sz w:val="20"/>
                <w:szCs w:val="20"/>
                <w:lang w:val="en-HK"/>
              </w:rPr>
            </w:pPr>
          </w:p>
        </w:tc>
        <w:tc>
          <w:tcPr>
            <w:tcW w:w="3472" w:type="dxa"/>
          </w:tcPr>
          <w:p w14:paraId="4CAF8979" w14:textId="77777777" w:rsidR="009E3765" w:rsidRPr="00234B1D" w:rsidRDefault="009E3765" w:rsidP="0017594B">
            <w:pPr>
              <w:spacing w:line="720" w:lineRule="auto"/>
              <w:jc w:val="center"/>
              <w:rPr>
                <w:rFonts w:ascii="바탕" w:eastAsia="바탕" w:hAnsi="바탕" w:cstheme="majorBidi"/>
                <w:noProof/>
                <w:sz w:val="20"/>
                <w:szCs w:val="20"/>
              </w:rPr>
            </w:pPr>
            <w:r w:rsidRPr="00234B1D">
              <w:rPr>
                <w:rFonts w:ascii="바탕" w:eastAsia="바탕" w:hAnsi="바탕" w:hint="eastAsia"/>
                <w:sz w:val="20"/>
              </w:rPr>
              <w:t>제조소</w:t>
            </w:r>
          </w:p>
        </w:tc>
      </w:tr>
    </w:tbl>
    <w:p w14:paraId="16B120BD" w14:textId="6A817790" w:rsidR="009E3765" w:rsidRPr="00234B1D" w:rsidRDefault="003F01A7" w:rsidP="009E3765">
      <w:pPr>
        <w:spacing w:before="720"/>
        <w:jc w:val="right"/>
        <w:rPr>
          <w:rFonts w:ascii="바탕" w:eastAsia="바탕" w:hAnsi="바탕" w:cstheme="majorBidi"/>
          <w:noProof/>
          <w:sz w:val="20"/>
          <w:szCs w:val="20"/>
        </w:rPr>
      </w:pPr>
      <w:r w:rsidRPr="00234B1D">
        <w:rPr>
          <w:rFonts w:ascii="바탕" w:eastAsia="바탕" w:hAnsi="바탕" w:hint="eastAsia"/>
          <w:sz w:val="20"/>
        </w:rPr>
        <w:t xml:space="preserve">별표 IV </w:t>
      </w:r>
    </w:p>
    <w:p w14:paraId="2441A16B" w14:textId="77777777" w:rsidR="003F01A7" w:rsidRPr="00234B1D" w:rsidRDefault="003F01A7" w:rsidP="00386A37">
      <w:pPr>
        <w:spacing w:after="480" w:line="360" w:lineRule="auto"/>
        <w:jc w:val="center"/>
        <w:rPr>
          <w:rFonts w:ascii="바탕" w:eastAsia="바탕" w:hAnsi="바탕" w:cstheme="majorBidi"/>
          <w:noProof/>
          <w:sz w:val="20"/>
          <w:szCs w:val="20"/>
        </w:rPr>
      </w:pPr>
      <w:r w:rsidRPr="00234B1D">
        <w:rPr>
          <w:rFonts w:ascii="바탕" w:eastAsia="바탕" w:hAnsi="바탕" w:hint="eastAsia"/>
          <w:sz w:val="20"/>
        </w:rPr>
        <w:t>이 규정 제7조의 요건을 충족하기 위한 ‘개인위생용품, 화장품 및 향수’ 변경 신청서 서식:</w:t>
      </w:r>
    </w:p>
    <w:p w14:paraId="04DA468A" w14:textId="77777777" w:rsidR="003F01A7" w:rsidRPr="00234B1D" w:rsidRDefault="003F01A7" w:rsidP="00386A37">
      <w:pPr>
        <w:spacing w:after="480" w:line="360" w:lineRule="auto"/>
        <w:rPr>
          <w:rFonts w:ascii="바탕" w:eastAsia="바탕" w:hAnsi="바탕" w:cstheme="majorBidi"/>
          <w:noProof/>
          <w:sz w:val="20"/>
          <w:szCs w:val="20"/>
        </w:rPr>
      </w:pPr>
      <w:r w:rsidRPr="00234B1D">
        <w:rPr>
          <w:rFonts w:ascii="바탕" w:eastAsia="바탕" w:hAnsi="바탕" w:hint="eastAsia"/>
          <w:sz w:val="20"/>
        </w:rPr>
        <w:t xml:space="preserve">이 신청서는 원본 1부 및 사본 2부를 제출하여야 하며, 선서진술서의 성격을 갖는다. 유효한 허가서에 법적 대표자와 기술책임자가 서명한 사본을 첨부하여야 한다. </w:t>
      </w:r>
    </w:p>
    <w:p w14:paraId="44D0C63E" w14:textId="77777777" w:rsidR="003F01A7" w:rsidRPr="00234B1D" w:rsidRDefault="003F01A7" w:rsidP="00386A37">
      <w:pPr>
        <w:spacing w:line="720" w:lineRule="auto"/>
        <w:rPr>
          <w:rFonts w:ascii="바탕" w:eastAsia="바탕" w:hAnsi="바탕" w:cstheme="majorBidi"/>
          <w:noProof/>
          <w:sz w:val="20"/>
          <w:szCs w:val="20"/>
        </w:rPr>
      </w:pPr>
      <w:r w:rsidRPr="00234B1D">
        <w:rPr>
          <w:rFonts w:ascii="바탕" w:eastAsia="바탕" w:hAnsi="바탕" w:hint="eastAsia"/>
          <w:sz w:val="20"/>
        </w:rPr>
        <w:t xml:space="preserve">일자: ........................................ </w:t>
      </w:r>
    </w:p>
    <w:p w14:paraId="18521583" w14:textId="77777777" w:rsidR="003F01A7" w:rsidRPr="00234B1D" w:rsidRDefault="003F01A7" w:rsidP="00386A37">
      <w:pPr>
        <w:spacing w:line="720" w:lineRule="auto"/>
        <w:rPr>
          <w:rFonts w:ascii="바탕" w:eastAsia="바탕" w:hAnsi="바탕" w:cstheme="majorBidi"/>
          <w:noProof/>
          <w:sz w:val="20"/>
          <w:szCs w:val="20"/>
        </w:rPr>
      </w:pPr>
      <w:r w:rsidRPr="00234B1D">
        <w:rPr>
          <w:rFonts w:ascii="바탕" w:eastAsia="바탕" w:hAnsi="바탕" w:hint="eastAsia"/>
          <w:sz w:val="20"/>
        </w:rPr>
        <w:t>최초 번호: ......................................</w:t>
      </w:r>
    </w:p>
    <w:p w14:paraId="20100607" w14:textId="77777777" w:rsidR="003F01A7" w:rsidRPr="00234B1D" w:rsidRDefault="003F01A7" w:rsidP="00386A37">
      <w:pPr>
        <w:spacing w:line="720" w:lineRule="auto"/>
        <w:rPr>
          <w:rFonts w:ascii="바탕" w:eastAsia="바탕" w:hAnsi="바탕" w:cstheme="majorBidi"/>
          <w:noProof/>
          <w:sz w:val="20"/>
          <w:szCs w:val="20"/>
        </w:rPr>
      </w:pPr>
      <w:r w:rsidRPr="00234B1D">
        <w:rPr>
          <w:rFonts w:ascii="바탕" w:eastAsia="바탕" w:hAnsi="바탕" w:hint="eastAsia"/>
          <w:sz w:val="20"/>
        </w:rPr>
        <w:t xml:space="preserve">변경 </w:t>
      </w:r>
      <w:proofErr w:type="gramStart"/>
      <w:r w:rsidRPr="00234B1D">
        <w:rPr>
          <w:rFonts w:ascii="바탕" w:eastAsia="바탕" w:hAnsi="바탕" w:hint="eastAsia"/>
          <w:sz w:val="20"/>
        </w:rPr>
        <w:t>접수번호:.....................................</w:t>
      </w:r>
      <w:proofErr w:type="gramEnd"/>
    </w:p>
    <w:p w14:paraId="21C4004E" w14:textId="77777777" w:rsidR="003F01A7" w:rsidRPr="00234B1D" w:rsidRDefault="003F01A7" w:rsidP="00386A37">
      <w:pPr>
        <w:spacing w:line="720" w:lineRule="auto"/>
        <w:rPr>
          <w:rFonts w:ascii="바탕" w:eastAsia="바탕" w:hAnsi="바탕" w:cstheme="majorBidi"/>
          <w:noProof/>
          <w:sz w:val="20"/>
          <w:szCs w:val="20"/>
        </w:rPr>
      </w:pPr>
      <w:r w:rsidRPr="00234B1D">
        <w:rPr>
          <w:rFonts w:ascii="바탕" w:eastAsia="바탕" w:hAnsi="바탕" w:hint="eastAsia"/>
          <w:sz w:val="20"/>
        </w:rPr>
        <w:t xml:space="preserve">제품 정보 </w:t>
      </w:r>
    </w:p>
    <w:p w14:paraId="774C67EE" w14:textId="77777777" w:rsidR="003F01A7" w:rsidRPr="00234B1D" w:rsidRDefault="003F01A7" w:rsidP="00386A37">
      <w:pPr>
        <w:spacing w:line="720" w:lineRule="auto"/>
        <w:rPr>
          <w:rFonts w:ascii="바탕" w:eastAsia="바탕" w:hAnsi="바탕" w:cstheme="majorBidi"/>
          <w:noProof/>
          <w:sz w:val="20"/>
          <w:szCs w:val="20"/>
        </w:rPr>
      </w:pPr>
      <w:r w:rsidRPr="00234B1D">
        <w:rPr>
          <w:rFonts w:ascii="바탕" w:eastAsia="바탕" w:hAnsi="바탕" w:hint="eastAsia"/>
          <w:sz w:val="20"/>
        </w:rPr>
        <w:t xml:space="preserve">제품명: </w:t>
      </w:r>
    </w:p>
    <w:p w14:paraId="493C0D1F" w14:textId="77777777" w:rsidR="003F01A7" w:rsidRPr="00234B1D" w:rsidRDefault="003F01A7" w:rsidP="00386A37">
      <w:pPr>
        <w:spacing w:line="720" w:lineRule="auto"/>
        <w:rPr>
          <w:rFonts w:ascii="바탕" w:eastAsia="바탕" w:hAnsi="바탕" w:cstheme="majorBidi"/>
          <w:noProof/>
          <w:sz w:val="20"/>
          <w:szCs w:val="20"/>
        </w:rPr>
      </w:pPr>
      <w:r w:rsidRPr="00234B1D">
        <w:rPr>
          <w:rFonts w:ascii="바탕" w:eastAsia="바탕" w:hAnsi="바탕" w:hint="eastAsia"/>
          <w:sz w:val="20"/>
        </w:rPr>
        <w:t xml:space="preserve">상표: 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71"/>
        <w:gridCol w:w="4588"/>
        <w:gridCol w:w="2355"/>
      </w:tblGrid>
      <w:tr w:rsidR="00386A37" w:rsidRPr="00234B1D" w14:paraId="2105CCA0" w14:textId="77777777" w:rsidTr="00386A37">
        <w:trPr>
          <w:trHeight w:val="746"/>
        </w:trPr>
        <w:tc>
          <w:tcPr>
            <w:tcW w:w="3471" w:type="dxa"/>
          </w:tcPr>
          <w:p w14:paraId="1FD03B40" w14:textId="77777777" w:rsidR="00386A37" w:rsidRPr="00234B1D" w:rsidRDefault="00386A37" w:rsidP="00386A37">
            <w:pPr>
              <w:rPr>
                <w:rFonts w:ascii="바탕" w:eastAsia="바탕" w:hAnsi="바탕" w:cstheme="majorBidi"/>
                <w:noProof/>
                <w:sz w:val="20"/>
                <w:szCs w:val="20"/>
              </w:rPr>
            </w:pPr>
            <w:r w:rsidRPr="00234B1D">
              <w:rPr>
                <w:rFonts w:ascii="바탕" w:eastAsia="바탕" w:hAnsi="바탕" w:hint="eastAsia"/>
                <w:sz w:val="20"/>
              </w:rPr>
              <w:t xml:space="preserve">변경 신청 항목: </w:t>
            </w:r>
          </w:p>
        </w:tc>
        <w:tc>
          <w:tcPr>
            <w:tcW w:w="4588" w:type="dxa"/>
          </w:tcPr>
          <w:p w14:paraId="127DC9B0" w14:textId="77777777" w:rsidR="00386A37" w:rsidRPr="00234B1D" w:rsidRDefault="00386A37" w:rsidP="00386A37">
            <w:pPr>
              <w:jc w:val="right"/>
              <w:rPr>
                <w:rFonts w:ascii="바탕" w:eastAsia="바탕" w:hAnsi="바탕" w:cstheme="majorBidi"/>
                <w:noProof/>
                <w:sz w:val="20"/>
                <w:szCs w:val="20"/>
              </w:rPr>
            </w:pPr>
            <w:r w:rsidRPr="00234B1D">
              <w:rPr>
                <w:rFonts w:ascii="바탕" w:eastAsia="바탕" w:hAnsi="바탕" w:hint="eastAsia"/>
                <w:sz w:val="20"/>
              </w:rPr>
              <w:t xml:space="preserve">현행 </w:t>
            </w:r>
          </w:p>
        </w:tc>
        <w:tc>
          <w:tcPr>
            <w:tcW w:w="2355" w:type="dxa"/>
          </w:tcPr>
          <w:p w14:paraId="7EAF2AB1" w14:textId="77777777" w:rsidR="00386A37" w:rsidRPr="00234B1D" w:rsidRDefault="00386A37" w:rsidP="00386A37">
            <w:pPr>
              <w:jc w:val="right"/>
              <w:rPr>
                <w:rFonts w:ascii="바탕" w:eastAsia="바탕" w:hAnsi="바탕" w:cstheme="majorBidi"/>
                <w:noProof/>
                <w:sz w:val="20"/>
                <w:szCs w:val="20"/>
              </w:rPr>
            </w:pPr>
            <w:r w:rsidRPr="00234B1D">
              <w:rPr>
                <w:rFonts w:ascii="바탕" w:eastAsia="바탕" w:hAnsi="바탕" w:hint="eastAsia"/>
                <w:sz w:val="20"/>
              </w:rPr>
              <w:t xml:space="preserve">변경안 </w:t>
            </w:r>
          </w:p>
        </w:tc>
      </w:tr>
    </w:tbl>
    <w:p w14:paraId="7687E792" w14:textId="77777777" w:rsidR="00386A37" w:rsidRPr="00234B1D" w:rsidRDefault="003F01A7" w:rsidP="00386A37">
      <w:pPr>
        <w:spacing w:before="600" w:line="276" w:lineRule="auto"/>
        <w:rPr>
          <w:rFonts w:ascii="바탕" w:eastAsia="바탕" w:hAnsi="바탕" w:cstheme="majorBidi"/>
          <w:noProof/>
          <w:sz w:val="20"/>
          <w:szCs w:val="20"/>
        </w:rPr>
      </w:pPr>
      <w:r w:rsidRPr="00234B1D">
        <w:rPr>
          <w:rFonts w:ascii="바탕" w:eastAsia="바탕" w:hAnsi="바탕" w:hint="eastAsia"/>
          <w:sz w:val="20"/>
        </w:rPr>
        <w:t xml:space="preserve">1. 제품명 </w:t>
      </w:r>
    </w:p>
    <w:p w14:paraId="56CBB6E3" w14:textId="77777777" w:rsidR="00386A37" w:rsidRPr="00234B1D" w:rsidRDefault="00386A37" w:rsidP="00386A37">
      <w:pPr>
        <w:pBdr>
          <w:top w:val="single" w:sz="4" w:space="1" w:color="auto"/>
        </w:pBdr>
        <w:spacing w:before="600" w:line="720" w:lineRule="auto"/>
        <w:rPr>
          <w:rFonts w:ascii="바탕" w:eastAsia="바탕" w:hAnsi="바탕" w:cstheme="majorBidi"/>
          <w:noProof/>
          <w:color w:val="FFFFFF" w:themeColor="background1"/>
          <w:sz w:val="20"/>
          <w:szCs w:val="20"/>
          <w:lang w:val="en-HK"/>
        </w:rPr>
      </w:pPr>
    </w:p>
    <w:p w14:paraId="6033FD34" w14:textId="77777777" w:rsidR="003F01A7" w:rsidRPr="00234B1D" w:rsidRDefault="003F01A7" w:rsidP="00386A37">
      <w:pPr>
        <w:pBdr>
          <w:bottom w:val="single" w:sz="4" w:space="1" w:color="auto"/>
        </w:pBdr>
        <w:spacing w:after="240" w:line="720" w:lineRule="auto"/>
        <w:rPr>
          <w:rFonts w:ascii="바탕" w:eastAsia="바탕" w:hAnsi="바탕" w:cstheme="majorBidi"/>
          <w:noProof/>
          <w:sz w:val="20"/>
          <w:szCs w:val="20"/>
        </w:rPr>
      </w:pPr>
      <w:r w:rsidRPr="00234B1D">
        <w:rPr>
          <w:rFonts w:ascii="바탕" w:eastAsia="바탕" w:hAnsi="바탕" w:hint="eastAsia"/>
          <w:sz w:val="20"/>
        </w:rPr>
        <w:t xml:space="preserve">2. 상표 </w:t>
      </w:r>
    </w:p>
    <w:p w14:paraId="45858C75" w14:textId="77777777" w:rsidR="003F01A7" w:rsidRPr="00234B1D" w:rsidRDefault="003F01A7" w:rsidP="00386A37">
      <w:pPr>
        <w:spacing w:before="600" w:after="600"/>
        <w:rPr>
          <w:rFonts w:ascii="바탕" w:eastAsia="바탕" w:hAnsi="바탕" w:cstheme="majorBidi"/>
          <w:noProof/>
          <w:sz w:val="20"/>
          <w:szCs w:val="20"/>
        </w:rPr>
      </w:pPr>
      <w:r w:rsidRPr="00234B1D">
        <w:rPr>
          <w:rFonts w:ascii="바탕" w:eastAsia="바탕" w:hAnsi="바탕" w:hint="eastAsia"/>
          <w:sz w:val="20"/>
        </w:rPr>
        <w:t xml:space="preserve">3. 표시사항(추가 표시사항 포함) </w:t>
      </w:r>
    </w:p>
    <w:p w14:paraId="2F6A32CE" w14:textId="77777777" w:rsidR="00386A37" w:rsidRPr="00234B1D" w:rsidRDefault="00386A37" w:rsidP="00386A37">
      <w:pPr>
        <w:pBdr>
          <w:bottom w:val="single" w:sz="4" w:space="1" w:color="auto"/>
        </w:pBdr>
        <w:spacing w:before="600" w:after="600"/>
        <w:rPr>
          <w:rFonts w:ascii="바탕" w:eastAsia="바탕" w:hAnsi="바탕" w:cstheme="majorBidi"/>
          <w:noProof/>
          <w:sz w:val="2"/>
          <w:szCs w:val="2"/>
          <w:lang w:val="en-HK"/>
        </w:rPr>
      </w:pPr>
    </w:p>
    <w:p w14:paraId="182BDB8F" w14:textId="77777777" w:rsidR="003F01A7" w:rsidRPr="00234B1D" w:rsidRDefault="003F01A7" w:rsidP="00386A37">
      <w:pPr>
        <w:spacing w:line="720" w:lineRule="auto"/>
        <w:rPr>
          <w:rFonts w:ascii="바탕" w:eastAsia="바탕" w:hAnsi="바탕" w:cstheme="majorBidi"/>
          <w:noProof/>
          <w:sz w:val="20"/>
          <w:szCs w:val="20"/>
        </w:rPr>
      </w:pPr>
      <w:r w:rsidRPr="00234B1D">
        <w:rPr>
          <w:rFonts w:ascii="바탕" w:eastAsia="바탕" w:hAnsi="바탕" w:hint="eastAsia"/>
          <w:sz w:val="20"/>
        </w:rPr>
        <w:t xml:space="preserve">4. 제조소(*) </w:t>
      </w:r>
    </w:p>
    <w:p w14:paraId="6592C4CE" w14:textId="77777777" w:rsidR="00386A37" w:rsidRPr="00234B1D" w:rsidRDefault="00386A37" w:rsidP="00386A37">
      <w:pPr>
        <w:spacing w:line="720" w:lineRule="auto"/>
        <w:jc w:val="center"/>
        <w:rPr>
          <w:rFonts w:ascii="바탕" w:eastAsia="바탕" w:hAnsi="바탕" w:cstheme="majorBidi"/>
          <w:noProof/>
          <w:sz w:val="20"/>
          <w:szCs w:val="20"/>
        </w:rPr>
      </w:pPr>
      <w:r w:rsidRPr="00234B1D">
        <w:rPr>
          <w:rFonts w:ascii="바탕" w:eastAsia="바탕" w:hAnsi="바탕" w:hint="eastAsia"/>
          <w:sz w:val="20"/>
        </w:rPr>
        <w:lastRenderedPageBreak/>
        <w:t>국내 또는 국외</w:t>
      </w:r>
    </w:p>
    <w:p w14:paraId="4A94F418" w14:textId="03D4CA33" w:rsidR="00386A37" w:rsidRPr="00234B1D" w:rsidRDefault="003F01A7" w:rsidP="0026341E">
      <w:pPr>
        <w:rPr>
          <w:rFonts w:ascii="바탕" w:eastAsia="바탕" w:hAnsi="바탕" w:cstheme="majorBidi"/>
          <w:noProof/>
          <w:sz w:val="20"/>
          <w:szCs w:val="20"/>
        </w:rPr>
      </w:pPr>
      <w:r w:rsidRPr="00234B1D">
        <w:rPr>
          <w:rFonts w:ascii="바탕" w:eastAsia="바탕" w:hAnsi="바탕" w:hint="eastAsia"/>
          <w:sz w:val="20"/>
        </w:rPr>
        <w:t xml:space="preserve">관리대장 번호(해당하는 경우) </w:t>
      </w:r>
    </w:p>
    <w:p w14:paraId="4F650DB7" w14:textId="77777777" w:rsidR="003F01A7" w:rsidRPr="00234B1D" w:rsidRDefault="003F01A7" w:rsidP="00386A37">
      <w:pPr>
        <w:pBdr>
          <w:top w:val="single" w:sz="4" w:space="1" w:color="auto"/>
        </w:pBdr>
        <w:rPr>
          <w:rFonts w:ascii="바탕" w:eastAsia="바탕" w:hAnsi="바탕" w:cstheme="majorBidi"/>
          <w:noProof/>
          <w:color w:val="FFFFFF" w:themeColor="background1"/>
          <w:sz w:val="20"/>
          <w:szCs w:val="20"/>
          <w:lang w:val="en-HK"/>
        </w:rPr>
      </w:pPr>
    </w:p>
    <w:p w14:paraId="72CC0CE1" w14:textId="77777777" w:rsidR="003F01A7" w:rsidRPr="00234B1D" w:rsidRDefault="003F01A7" w:rsidP="00386A37">
      <w:pPr>
        <w:spacing w:before="480" w:after="480"/>
        <w:rPr>
          <w:rFonts w:ascii="바탕" w:eastAsia="바탕" w:hAnsi="바탕" w:cstheme="majorBidi"/>
          <w:noProof/>
          <w:sz w:val="20"/>
          <w:szCs w:val="20"/>
        </w:rPr>
      </w:pPr>
      <w:r w:rsidRPr="00234B1D">
        <w:rPr>
          <w:rFonts w:ascii="바탕" w:eastAsia="바탕" w:hAnsi="바탕" w:hint="eastAsia"/>
          <w:sz w:val="20"/>
        </w:rPr>
        <w:t xml:space="preserve">5. 포장·충전소 </w:t>
      </w:r>
    </w:p>
    <w:p w14:paraId="1917070E" w14:textId="77777777" w:rsidR="00386A37" w:rsidRPr="00234B1D" w:rsidRDefault="00386A37" w:rsidP="00386A37">
      <w:pPr>
        <w:pBdr>
          <w:top w:val="single" w:sz="4" w:space="1" w:color="auto"/>
        </w:pBdr>
        <w:spacing w:after="480"/>
        <w:rPr>
          <w:rFonts w:ascii="바탕" w:eastAsia="바탕" w:hAnsi="바탕" w:cstheme="majorBidi"/>
          <w:noProof/>
          <w:color w:val="FFFFFF" w:themeColor="background1"/>
          <w:sz w:val="20"/>
          <w:szCs w:val="20"/>
          <w:lang w:val="en-HK"/>
        </w:rPr>
      </w:pPr>
    </w:p>
    <w:p w14:paraId="23766C8B" w14:textId="77777777" w:rsidR="003F01A7" w:rsidRPr="00234B1D" w:rsidRDefault="003F01A7" w:rsidP="00386A37">
      <w:pPr>
        <w:spacing w:line="720" w:lineRule="auto"/>
        <w:rPr>
          <w:rFonts w:ascii="바탕" w:eastAsia="바탕" w:hAnsi="바탕" w:cstheme="majorBidi"/>
          <w:noProof/>
          <w:sz w:val="20"/>
          <w:szCs w:val="20"/>
        </w:rPr>
      </w:pPr>
      <w:r w:rsidRPr="00234B1D">
        <w:rPr>
          <w:rFonts w:ascii="바탕" w:eastAsia="바탕" w:hAnsi="바탕" w:hint="eastAsia"/>
          <w:sz w:val="20"/>
        </w:rPr>
        <w:t xml:space="preserve">6. 처방 </w:t>
      </w:r>
    </w:p>
    <w:p w14:paraId="112EDCC7" w14:textId="77777777" w:rsidR="00386A37" w:rsidRPr="00234B1D" w:rsidRDefault="00386A37" w:rsidP="00386A37">
      <w:pPr>
        <w:pBdr>
          <w:bottom w:val="single" w:sz="4" w:space="1" w:color="auto"/>
        </w:pBdr>
        <w:rPr>
          <w:rFonts w:ascii="바탕" w:eastAsia="바탕" w:hAnsi="바탕" w:cstheme="majorBidi"/>
          <w:noProof/>
          <w:color w:val="FFFFFF" w:themeColor="background1"/>
          <w:sz w:val="20"/>
          <w:szCs w:val="20"/>
          <w:lang w:val="en-HK"/>
        </w:rPr>
      </w:pPr>
    </w:p>
    <w:p w14:paraId="4DD86E52" w14:textId="77777777" w:rsidR="003F01A7" w:rsidRPr="00234B1D" w:rsidRDefault="003F01A7" w:rsidP="00386A37">
      <w:pPr>
        <w:spacing w:before="600" w:after="720"/>
        <w:rPr>
          <w:rFonts w:ascii="바탕" w:eastAsia="바탕" w:hAnsi="바탕" w:cstheme="majorBidi"/>
          <w:noProof/>
          <w:sz w:val="20"/>
          <w:szCs w:val="20"/>
        </w:rPr>
      </w:pPr>
      <w:r w:rsidRPr="00234B1D">
        <w:rPr>
          <w:rFonts w:ascii="바탕" w:eastAsia="바탕" w:hAnsi="바탕" w:hint="eastAsia"/>
          <w:sz w:val="20"/>
        </w:rPr>
        <w:t xml:space="preserve">(*) 수입 제품의 제조국 변경 시에는 제조국의 백분율 기준 정성·정량 처방과 자유판매증명서를 제출하여야 한다. </w:t>
      </w:r>
    </w:p>
    <w:tbl>
      <w:tblPr>
        <w:tblStyle w:val="a5"/>
        <w:tblW w:w="0" w:type="auto"/>
        <w:tblInd w:w="20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1"/>
        <w:gridCol w:w="1560"/>
        <w:gridCol w:w="2976"/>
      </w:tblGrid>
      <w:tr w:rsidR="00386A37" w:rsidRPr="00234B1D" w14:paraId="2608D790" w14:textId="77777777" w:rsidTr="00386A37">
        <w:tc>
          <w:tcPr>
            <w:tcW w:w="2551" w:type="dxa"/>
            <w:tcBorders>
              <w:bottom w:val="dotted" w:sz="4" w:space="0" w:color="auto"/>
            </w:tcBorders>
          </w:tcPr>
          <w:p w14:paraId="030D2A31" w14:textId="77777777" w:rsidR="00386A37" w:rsidRPr="00234B1D" w:rsidRDefault="00386A37" w:rsidP="003F01A7">
            <w:pPr>
              <w:rPr>
                <w:rFonts w:ascii="바탕" w:eastAsia="바탕" w:hAnsi="바탕" w:cstheme="majorBidi"/>
                <w:noProof/>
                <w:sz w:val="20"/>
                <w:szCs w:val="20"/>
                <w:lang w:val="en-HK"/>
              </w:rPr>
            </w:pPr>
          </w:p>
        </w:tc>
        <w:tc>
          <w:tcPr>
            <w:tcW w:w="1560" w:type="dxa"/>
          </w:tcPr>
          <w:p w14:paraId="2B184A95" w14:textId="77777777" w:rsidR="00386A37" w:rsidRPr="00234B1D" w:rsidRDefault="00386A37" w:rsidP="003F01A7">
            <w:pPr>
              <w:rPr>
                <w:rFonts w:ascii="바탕" w:eastAsia="바탕" w:hAnsi="바탕" w:cstheme="majorBidi"/>
                <w:noProof/>
                <w:sz w:val="20"/>
                <w:szCs w:val="20"/>
                <w:lang w:val="en-HK"/>
              </w:rPr>
            </w:pPr>
          </w:p>
        </w:tc>
        <w:tc>
          <w:tcPr>
            <w:tcW w:w="2976" w:type="dxa"/>
            <w:tcBorders>
              <w:bottom w:val="dotted" w:sz="4" w:space="0" w:color="auto"/>
            </w:tcBorders>
          </w:tcPr>
          <w:p w14:paraId="5DF1F31F" w14:textId="77777777" w:rsidR="00386A37" w:rsidRPr="00234B1D" w:rsidRDefault="00386A37" w:rsidP="003F01A7">
            <w:pPr>
              <w:rPr>
                <w:rFonts w:ascii="바탕" w:eastAsia="바탕" w:hAnsi="바탕" w:cstheme="majorBidi"/>
                <w:noProof/>
                <w:sz w:val="20"/>
                <w:szCs w:val="20"/>
                <w:lang w:val="en-HK"/>
              </w:rPr>
            </w:pPr>
          </w:p>
        </w:tc>
      </w:tr>
      <w:tr w:rsidR="00386A37" w:rsidRPr="00234B1D" w14:paraId="7DD684E6" w14:textId="77777777" w:rsidTr="00386A37">
        <w:trPr>
          <w:trHeight w:val="646"/>
        </w:trPr>
        <w:tc>
          <w:tcPr>
            <w:tcW w:w="2551" w:type="dxa"/>
            <w:tcBorders>
              <w:top w:val="dotted" w:sz="4" w:space="0" w:color="auto"/>
            </w:tcBorders>
            <w:vAlign w:val="bottom"/>
          </w:tcPr>
          <w:p w14:paraId="3C4266FC" w14:textId="77777777" w:rsidR="00386A37" w:rsidRPr="00234B1D" w:rsidRDefault="00386A37" w:rsidP="0017594B">
            <w:pPr>
              <w:jc w:val="center"/>
              <w:rPr>
                <w:rFonts w:ascii="바탕" w:eastAsia="바탕" w:hAnsi="바탕" w:cstheme="majorBidi"/>
                <w:noProof/>
                <w:sz w:val="20"/>
                <w:szCs w:val="20"/>
              </w:rPr>
            </w:pPr>
            <w:r w:rsidRPr="00234B1D">
              <w:rPr>
                <w:rFonts w:ascii="바탕" w:eastAsia="바탕" w:hAnsi="바탕" w:hint="eastAsia"/>
                <w:sz w:val="20"/>
              </w:rPr>
              <w:t>서명 및 성명</w:t>
            </w:r>
          </w:p>
        </w:tc>
        <w:tc>
          <w:tcPr>
            <w:tcW w:w="1560" w:type="dxa"/>
            <w:vAlign w:val="bottom"/>
          </w:tcPr>
          <w:p w14:paraId="5A75A9D0" w14:textId="77777777" w:rsidR="00386A37" w:rsidRPr="00234B1D" w:rsidRDefault="00386A37" w:rsidP="0017594B">
            <w:pPr>
              <w:jc w:val="center"/>
              <w:rPr>
                <w:rFonts w:ascii="바탕" w:eastAsia="바탕" w:hAnsi="바탕" w:cstheme="majorBidi"/>
                <w:noProof/>
                <w:sz w:val="20"/>
                <w:szCs w:val="20"/>
                <w:lang w:val="en-HK"/>
              </w:rPr>
            </w:pPr>
          </w:p>
        </w:tc>
        <w:tc>
          <w:tcPr>
            <w:tcW w:w="2976" w:type="dxa"/>
            <w:tcBorders>
              <w:top w:val="dotted" w:sz="4" w:space="0" w:color="auto"/>
            </w:tcBorders>
            <w:vAlign w:val="bottom"/>
          </w:tcPr>
          <w:p w14:paraId="6F00695A" w14:textId="77777777" w:rsidR="00386A37" w:rsidRPr="00234B1D" w:rsidRDefault="00386A37" w:rsidP="0017594B">
            <w:pPr>
              <w:jc w:val="center"/>
              <w:rPr>
                <w:rFonts w:ascii="바탕" w:eastAsia="바탕" w:hAnsi="바탕" w:cstheme="majorBidi"/>
                <w:noProof/>
                <w:sz w:val="20"/>
                <w:szCs w:val="20"/>
              </w:rPr>
            </w:pPr>
            <w:r w:rsidRPr="00234B1D">
              <w:rPr>
                <w:rFonts w:ascii="바탕" w:eastAsia="바탕" w:hAnsi="바탕" w:hint="eastAsia"/>
                <w:sz w:val="20"/>
              </w:rPr>
              <w:t>서명 및 성명</w:t>
            </w:r>
          </w:p>
        </w:tc>
      </w:tr>
      <w:tr w:rsidR="00386A37" w:rsidRPr="00234B1D" w14:paraId="6092DB8F" w14:textId="77777777" w:rsidTr="00386A37">
        <w:tc>
          <w:tcPr>
            <w:tcW w:w="2551" w:type="dxa"/>
          </w:tcPr>
          <w:p w14:paraId="29B55847" w14:textId="77777777" w:rsidR="00386A37" w:rsidRPr="00234B1D" w:rsidRDefault="00386A37" w:rsidP="0017594B">
            <w:pPr>
              <w:spacing w:before="360"/>
              <w:jc w:val="center"/>
              <w:rPr>
                <w:rFonts w:ascii="바탕" w:eastAsia="바탕" w:hAnsi="바탕" w:cstheme="majorBidi"/>
                <w:noProof/>
                <w:sz w:val="20"/>
                <w:szCs w:val="20"/>
              </w:rPr>
            </w:pPr>
            <w:r w:rsidRPr="00234B1D">
              <w:rPr>
                <w:rFonts w:ascii="바탕" w:eastAsia="바탕" w:hAnsi="바탕" w:hint="eastAsia"/>
                <w:sz w:val="20"/>
              </w:rPr>
              <w:t>책임판매업자 또는 법적 대표자</w:t>
            </w:r>
          </w:p>
        </w:tc>
        <w:tc>
          <w:tcPr>
            <w:tcW w:w="1560" w:type="dxa"/>
          </w:tcPr>
          <w:p w14:paraId="2D0864D9" w14:textId="77777777" w:rsidR="00386A37" w:rsidRPr="00234B1D" w:rsidRDefault="00386A37" w:rsidP="0017594B">
            <w:pPr>
              <w:spacing w:before="360"/>
              <w:jc w:val="center"/>
              <w:rPr>
                <w:rFonts w:ascii="바탕" w:eastAsia="바탕" w:hAnsi="바탕" w:cstheme="majorBidi"/>
                <w:noProof/>
                <w:sz w:val="20"/>
                <w:szCs w:val="20"/>
                <w:lang w:val="en-HK"/>
              </w:rPr>
            </w:pPr>
          </w:p>
        </w:tc>
        <w:tc>
          <w:tcPr>
            <w:tcW w:w="2976" w:type="dxa"/>
          </w:tcPr>
          <w:p w14:paraId="3611B67E" w14:textId="77777777" w:rsidR="00386A37" w:rsidRPr="00234B1D" w:rsidRDefault="00386A37" w:rsidP="0017594B">
            <w:pPr>
              <w:spacing w:before="360"/>
              <w:jc w:val="center"/>
              <w:rPr>
                <w:rFonts w:ascii="바탕" w:eastAsia="바탕" w:hAnsi="바탕" w:cstheme="majorBidi"/>
                <w:noProof/>
                <w:sz w:val="20"/>
                <w:szCs w:val="20"/>
              </w:rPr>
            </w:pPr>
            <w:r w:rsidRPr="00234B1D">
              <w:rPr>
                <w:rFonts w:ascii="바탕" w:eastAsia="바탕" w:hAnsi="바탕" w:hint="eastAsia"/>
                <w:sz w:val="20"/>
              </w:rPr>
              <w:t>기술책임자</w:t>
            </w:r>
          </w:p>
        </w:tc>
      </w:tr>
    </w:tbl>
    <w:p w14:paraId="7CFDEA57" w14:textId="77777777" w:rsidR="00386A37" w:rsidRPr="00234B1D" w:rsidRDefault="00386A37" w:rsidP="00386A37">
      <w:pPr>
        <w:spacing w:line="600" w:lineRule="auto"/>
        <w:rPr>
          <w:rFonts w:ascii="바탕" w:eastAsia="바탕" w:hAnsi="바탕" w:cstheme="majorBidi"/>
          <w:noProof/>
          <w:color w:val="FFFFFF" w:themeColor="background1"/>
          <w:sz w:val="20"/>
          <w:szCs w:val="20"/>
          <w:lang w:val="en-HK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03"/>
        <w:gridCol w:w="2603"/>
        <w:gridCol w:w="2604"/>
        <w:gridCol w:w="2604"/>
      </w:tblGrid>
      <w:tr w:rsidR="00386A37" w:rsidRPr="00234B1D" w14:paraId="18F2B86A" w14:textId="77777777" w:rsidTr="00386A37">
        <w:tc>
          <w:tcPr>
            <w:tcW w:w="2603" w:type="dxa"/>
          </w:tcPr>
          <w:p w14:paraId="3414134D" w14:textId="77777777" w:rsidR="00386A37" w:rsidRPr="00234B1D" w:rsidRDefault="00386A37" w:rsidP="00386A37">
            <w:pPr>
              <w:rPr>
                <w:rFonts w:ascii="바탕" w:eastAsia="바탕" w:hAnsi="바탕" w:cstheme="majorBidi"/>
                <w:noProof/>
                <w:sz w:val="20"/>
                <w:szCs w:val="20"/>
              </w:rPr>
            </w:pPr>
            <w:r w:rsidRPr="00234B1D">
              <w:rPr>
                <w:rFonts w:ascii="바탕" w:eastAsia="바탕" w:hAnsi="바탕" w:hint="eastAsia"/>
                <w:sz w:val="20"/>
              </w:rPr>
              <w:t xml:space="preserve">변 </w:t>
            </w:r>
          </w:p>
        </w:tc>
        <w:tc>
          <w:tcPr>
            <w:tcW w:w="2603" w:type="dxa"/>
          </w:tcPr>
          <w:p w14:paraId="01354904" w14:textId="77777777" w:rsidR="00386A37" w:rsidRPr="00234B1D" w:rsidRDefault="00386A37" w:rsidP="00386A37">
            <w:pPr>
              <w:rPr>
                <w:rFonts w:ascii="바탕" w:eastAsia="바탕" w:hAnsi="바탕" w:cstheme="majorBidi"/>
                <w:noProof/>
                <w:sz w:val="20"/>
                <w:szCs w:val="20"/>
              </w:rPr>
            </w:pPr>
            <w:r w:rsidRPr="00234B1D">
              <w:rPr>
                <w:rFonts w:ascii="바탕" w:eastAsia="바탕" w:hAnsi="바탕" w:hint="eastAsia"/>
                <w:sz w:val="20"/>
              </w:rPr>
              <w:t xml:space="preserve">경 </w:t>
            </w:r>
          </w:p>
        </w:tc>
        <w:tc>
          <w:tcPr>
            <w:tcW w:w="2604" w:type="dxa"/>
          </w:tcPr>
          <w:p w14:paraId="743EE256" w14:textId="77777777" w:rsidR="00386A37" w:rsidRPr="00234B1D" w:rsidRDefault="00386A37" w:rsidP="00386A37">
            <w:pPr>
              <w:rPr>
                <w:rFonts w:ascii="바탕" w:eastAsia="바탕" w:hAnsi="바탕" w:cstheme="majorBidi"/>
                <w:noProof/>
                <w:sz w:val="20"/>
                <w:szCs w:val="20"/>
              </w:rPr>
            </w:pPr>
            <w:r w:rsidRPr="00234B1D">
              <w:rPr>
                <w:rFonts w:ascii="바탕" w:eastAsia="바탕" w:hAnsi="바탕" w:hint="eastAsia"/>
                <w:sz w:val="20"/>
              </w:rPr>
              <w:t xml:space="preserve">승 </w:t>
            </w:r>
          </w:p>
        </w:tc>
        <w:tc>
          <w:tcPr>
            <w:tcW w:w="2604" w:type="dxa"/>
          </w:tcPr>
          <w:p w14:paraId="2B7DECD0" w14:textId="77777777" w:rsidR="00386A37" w:rsidRPr="00234B1D" w:rsidRDefault="00386A37" w:rsidP="00386A37">
            <w:pPr>
              <w:rPr>
                <w:rFonts w:ascii="바탕" w:eastAsia="바탕" w:hAnsi="바탕" w:cstheme="majorBidi"/>
                <w:noProof/>
                <w:sz w:val="20"/>
                <w:szCs w:val="20"/>
              </w:rPr>
            </w:pPr>
            <w:r w:rsidRPr="00234B1D">
              <w:rPr>
                <w:rFonts w:ascii="바탕" w:eastAsia="바탕" w:hAnsi="바탕" w:hint="eastAsia"/>
                <w:sz w:val="20"/>
              </w:rPr>
              <w:t xml:space="preserve">인: </w:t>
            </w:r>
          </w:p>
        </w:tc>
      </w:tr>
    </w:tbl>
    <w:p w14:paraId="32996D9C" w14:textId="77777777" w:rsidR="00386A37" w:rsidRPr="00234B1D" w:rsidRDefault="00386A37" w:rsidP="00386A37">
      <w:pPr>
        <w:tabs>
          <w:tab w:val="left" w:pos="4253"/>
        </w:tabs>
        <w:spacing w:line="720" w:lineRule="auto"/>
        <w:rPr>
          <w:rFonts w:ascii="바탕" w:eastAsia="바탕" w:hAnsi="바탕" w:cstheme="majorBidi"/>
          <w:noProof/>
          <w:sz w:val="20"/>
          <w:szCs w:val="20"/>
          <w:u w:val="dotted"/>
        </w:rPr>
      </w:pPr>
      <w:r w:rsidRPr="00234B1D">
        <w:rPr>
          <w:rFonts w:ascii="바탕" w:eastAsia="바탕" w:hAnsi="바탕" w:hint="eastAsia"/>
          <w:sz w:val="20"/>
          <w:u w:val="dotted"/>
        </w:rPr>
        <w:tab/>
      </w:r>
    </w:p>
    <w:p w14:paraId="430ECEDE" w14:textId="77777777" w:rsidR="003F01A7" w:rsidRPr="00234B1D" w:rsidRDefault="00386A37" w:rsidP="0017594B">
      <w:pPr>
        <w:tabs>
          <w:tab w:val="left" w:pos="9356"/>
        </w:tabs>
        <w:spacing w:line="720" w:lineRule="auto"/>
        <w:rPr>
          <w:rFonts w:ascii="바탕" w:eastAsia="바탕" w:hAnsi="바탕" w:cstheme="majorBidi"/>
          <w:noProof/>
          <w:sz w:val="20"/>
          <w:szCs w:val="20"/>
          <w:u w:val="dotted"/>
        </w:rPr>
      </w:pPr>
      <w:r w:rsidRPr="00234B1D">
        <w:rPr>
          <w:rFonts w:ascii="바탕" w:eastAsia="바탕" w:hAnsi="바탕" w:hint="eastAsia"/>
          <w:sz w:val="20"/>
          <w:u w:val="dotted"/>
        </w:rPr>
        <w:tab/>
      </w:r>
    </w:p>
    <w:p w14:paraId="2A22E248" w14:textId="77777777" w:rsidR="003F01A7" w:rsidRPr="00234B1D" w:rsidRDefault="003F01A7" w:rsidP="00386A37">
      <w:pPr>
        <w:tabs>
          <w:tab w:val="left" w:pos="10065"/>
        </w:tabs>
        <w:rPr>
          <w:rFonts w:ascii="바탕" w:eastAsia="바탕" w:hAnsi="바탕" w:cstheme="majorBidi"/>
          <w:noProof/>
          <w:sz w:val="20"/>
          <w:szCs w:val="20"/>
        </w:rPr>
      </w:pPr>
      <w:r w:rsidRPr="00234B1D">
        <w:rPr>
          <w:rFonts w:ascii="바탕" w:eastAsia="바탕" w:hAnsi="바탕" w:hint="eastAsia"/>
          <w:sz w:val="20"/>
        </w:rPr>
        <w:t>부에노스아이레스:</w:t>
      </w:r>
      <w:r w:rsidRPr="00234B1D">
        <w:rPr>
          <w:rFonts w:ascii="바탕" w:eastAsia="바탕" w:hAnsi="바탕" w:hint="eastAsia"/>
          <w:sz w:val="20"/>
          <w:u w:val="dotted"/>
        </w:rPr>
        <w:tab/>
      </w:r>
    </w:p>
    <w:p w14:paraId="174FB083" w14:textId="77777777" w:rsidR="00DF4864" w:rsidRPr="00234B1D" w:rsidRDefault="00386A37" w:rsidP="00386A37">
      <w:pPr>
        <w:spacing w:before="480"/>
        <w:rPr>
          <w:rFonts w:ascii="바탕" w:eastAsia="바탕" w:hAnsi="바탕" w:cstheme="majorBidi"/>
          <w:noProof/>
          <w:sz w:val="20"/>
          <w:szCs w:val="20"/>
        </w:rPr>
      </w:pPr>
      <w:r w:rsidRPr="00234B1D">
        <w:rPr>
          <w:rFonts w:ascii="바탕" w:eastAsia="바탕" w:hAnsi="바탕" w:hint="eastAsia"/>
          <w:sz w:val="20"/>
        </w:rPr>
        <w:t xml:space="preserve">[로고:] 뒤로 가기 </w:t>
      </w:r>
    </w:p>
    <w:sectPr w:rsidR="00DF4864" w:rsidRPr="00234B1D" w:rsidSect="003F01A7">
      <w:type w:val="continuous"/>
      <w:pgSz w:w="11900" w:h="16840"/>
      <w:pgMar w:top="851" w:right="851" w:bottom="851" w:left="85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altName w:val="Microsoft Sans Serif"/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Sitka Text">
    <w:panose1 w:val="00000000000000000000"/>
    <w:charset w:val="00"/>
    <w:family w:val="auto"/>
    <w:pitch w:val="variable"/>
    <w:sig w:usb0="A00002EF" w:usb1="4000204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D36B1"/>
    <w:multiLevelType w:val="hybridMultilevel"/>
    <w:tmpl w:val="A33CB5AE"/>
    <w:lvl w:ilvl="0" w:tplc="32C89108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FE4649"/>
    <w:multiLevelType w:val="hybridMultilevel"/>
    <w:tmpl w:val="50D2FC00"/>
    <w:lvl w:ilvl="0" w:tplc="2724DA92">
      <w:numFmt w:val="bullet"/>
      <w:lvlText w:val="•"/>
      <w:lvlJc w:val="left"/>
      <w:pPr>
        <w:ind w:left="7" w:hanging="340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63"/>
        <w:sz w:val="28"/>
        <w:szCs w:val="28"/>
        <w:lang w:val="es-ES" w:eastAsia="en-US" w:bidi="ar-SA"/>
      </w:rPr>
    </w:lvl>
    <w:lvl w:ilvl="1" w:tplc="9E0E304E">
      <w:numFmt w:val="bullet"/>
      <w:lvlText w:val="•"/>
      <w:lvlJc w:val="left"/>
      <w:pPr>
        <w:ind w:left="388" w:hanging="340"/>
      </w:pPr>
      <w:rPr>
        <w:rFonts w:hint="default"/>
        <w:lang w:val="es-ES" w:eastAsia="en-US" w:bidi="ar-SA"/>
      </w:rPr>
    </w:lvl>
    <w:lvl w:ilvl="2" w:tplc="73388832">
      <w:numFmt w:val="bullet"/>
      <w:lvlText w:val="•"/>
      <w:lvlJc w:val="left"/>
      <w:pPr>
        <w:ind w:left="776" w:hanging="340"/>
      </w:pPr>
      <w:rPr>
        <w:rFonts w:hint="default"/>
        <w:lang w:val="es-ES" w:eastAsia="en-US" w:bidi="ar-SA"/>
      </w:rPr>
    </w:lvl>
    <w:lvl w:ilvl="3" w:tplc="7FF2D176">
      <w:numFmt w:val="bullet"/>
      <w:lvlText w:val="•"/>
      <w:lvlJc w:val="left"/>
      <w:pPr>
        <w:ind w:left="1164" w:hanging="340"/>
      </w:pPr>
      <w:rPr>
        <w:rFonts w:hint="default"/>
        <w:lang w:val="es-ES" w:eastAsia="en-US" w:bidi="ar-SA"/>
      </w:rPr>
    </w:lvl>
    <w:lvl w:ilvl="4" w:tplc="384ADB06">
      <w:numFmt w:val="bullet"/>
      <w:lvlText w:val="•"/>
      <w:lvlJc w:val="left"/>
      <w:pPr>
        <w:ind w:left="1552" w:hanging="340"/>
      </w:pPr>
      <w:rPr>
        <w:rFonts w:hint="default"/>
        <w:lang w:val="es-ES" w:eastAsia="en-US" w:bidi="ar-SA"/>
      </w:rPr>
    </w:lvl>
    <w:lvl w:ilvl="5" w:tplc="2ABE2D6A">
      <w:numFmt w:val="bullet"/>
      <w:lvlText w:val="•"/>
      <w:lvlJc w:val="left"/>
      <w:pPr>
        <w:ind w:left="1941" w:hanging="340"/>
      </w:pPr>
      <w:rPr>
        <w:rFonts w:hint="default"/>
        <w:lang w:val="es-ES" w:eastAsia="en-US" w:bidi="ar-SA"/>
      </w:rPr>
    </w:lvl>
    <w:lvl w:ilvl="6" w:tplc="BFB4D3B6">
      <w:numFmt w:val="bullet"/>
      <w:lvlText w:val="•"/>
      <w:lvlJc w:val="left"/>
      <w:pPr>
        <w:ind w:left="2329" w:hanging="340"/>
      </w:pPr>
      <w:rPr>
        <w:rFonts w:hint="default"/>
        <w:lang w:val="es-ES" w:eastAsia="en-US" w:bidi="ar-SA"/>
      </w:rPr>
    </w:lvl>
    <w:lvl w:ilvl="7" w:tplc="80EC6BC0">
      <w:numFmt w:val="bullet"/>
      <w:lvlText w:val="•"/>
      <w:lvlJc w:val="left"/>
      <w:pPr>
        <w:ind w:left="2717" w:hanging="340"/>
      </w:pPr>
      <w:rPr>
        <w:rFonts w:hint="default"/>
        <w:lang w:val="es-ES" w:eastAsia="en-US" w:bidi="ar-SA"/>
      </w:rPr>
    </w:lvl>
    <w:lvl w:ilvl="8" w:tplc="219CB222">
      <w:numFmt w:val="bullet"/>
      <w:lvlText w:val="•"/>
      <w:lvlJc w:val="left"/>
      <w:pPr>
        <w:ind w:left="3105" w:hanging="340"/>
      </w:pPr>
      <w:rPr>
        <w:rFonts w:hint="default"/>
        <w:lang w:val="es-ES" w:eastAsia="en-US" w:bidi="ar-SA"/>
      </w:rPr>
    </w:lvl>
  </w:abstractNum>
  <w:abstractNum w:abstractNumId="2" w15:restartNumberingAfterBreak="0">
    <w:nsid w:val="05886345"/>
    <w:multiLevelType w:val="hybridMultilevel"/>
    <w:tmpl w:val="13D069A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32411F"/>
    <w:multiLevelType w:val="hybridMultilevel"/>
    <w:tmpl w:val="E98EAF9A"/>
    <w:lvl w:ilvl="0" w:tplc="51324588">
      <w:numFmt w:val="bullet"/>
      <w:lvlText w:val="•"/>
      <w:lvlJc w:val="left"/>
      <w:pPr>
        <w:ind w:left="645" w:hanging="639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63"/>
        <w:sz w:val="28"/>
        <w:szCs w:val="28"/>
        <w:lang w:val="es-ES" w:eastAsia="en-US" w:bidi="ar-SA"/>
      </w:rPr>
    </w:lvl>
    <w:lvl w:ilvl="1" w:tplc="029EE1D0">
      <w:numFmt w:val="bullet"/>
      <w:lvlText w:val="•"/>
      <w:lvlJc w:val="left"/>
      <w:pPr>
        <w:ind w:left="964" w:hanging="639"/>
      </w:pPr>
      <w:rPr>
        <w:rFonts w:hint="default"/>
        <w:lang w:val="es-ES" w:eastAsia="en-US" w:bidi="ar-SA"/>
      </w:rPr>
    </w:lvl>
    <w:lvl w:ilvl="2" w:tplc="673E3880">
      <w:numFmt w:val="bullet"/>
      <w:lvlText w:val="•"/>
      <w:lvlJc w:val="left"/>
      <w:pPr>
        <w:ind w:left="1288" w:hanging="639"/>
      </w:pPr>
      <w:rPr>
        <w:rFonts w:hint="default"/>
        <w:lang w:val="es-ES" w:eastAsia="en-US" w:bidi="ar-SA"/>
      </w:rPr>
    </w:lvl>
    <w:lvl w:ilvl="3" w:tplc="F0F20194">
      <w:numFmt w:val="bullet"/>
      <w:lvlText w:val="•"/>
      <w:lvlJc w:val="left"/>
      <w:pPr>
        <w:ind w:left="1612" w:hanging="639"/>
      </w:pPr>
      <w:rPr>
        <w:rFonts w:hint="default"/>
        <w:lang w:val="es-ES" w:eastAsia="en-US" w:bidi="ar-SA"/>
      </w:rPr>
    </w:lvl>
    <w:lvl w:ilvl="4" w:tplc="EED89A48">
      <w:numFmt w:val="bullet"/>
      <w:lvlText w:val="•"/>
      <w:lvlJc w:val="left"/>
      <w:pPr>
        <w:ind w:left="1936" w:hanging="639"/>
      </w:pPr>
      <w:rPr>
        <w:rFonts w:hint="default"/>
        <w:lang w:val="es-ES" w:eastAsia="en-US" w:bidi="ar-SA"/>
      </w:rPr>
    </w:lvl>
    <w:lvl w:ilvl="5" w:tplc="23F0F60A">
      <w:numFmt w:val="bullet"/>
      <w:lvlText w:val="•"/>
      <w:lvlJc w:val="left"/>
      <w:pPr>
        <w:ind w:left="2261" w:hanging="639"/>
      </w:pPr>
      <w:rPr>
        <w:rFonts w:hint="default"/>
        <w:lang w:val="es-ES" w:eastAsia="en-US" w:bidi="ar-SA"/>
      </w:rPr>
    </w:lvl>
    <w:lvl w:ilvl="6" w:tplc="A25E64FE">
      <w:numFmt w:val="bullet"/>
      <w:lvlText w:val="•"/>
      <w:lvlJc w:val="left"/>
      <w:pPr>
        <w:ind w:left="2585" w:hanging="639"/>
      </w:pPr>
      <w:rPr>
        <w:rFonts w:hint="default"/>
        <w:lang w:val="es-ES" w:eastAsia="en-US" w:bidi="ar-SA"/>
      </w:rPr>
    </w:lvl>
    <w:lvl w:ilvl="7" w:tplc="D0782F36">
      <w:numFmt w:val="bullet"/>
      <w:lvlText w:val="•"/>
      <w:lvlJc w:val="left"/>
      <w:pPr>
        <w:ind w:left="2909" w:hanging="639"/>
      </w:pPr>
      <w:rPr>
        <w:rFonts w:hint="default"/>
        <w:lang w:val="es-ES" w:eastAsia="en-US" w:bidi="ar-SA"/>
      </w:rPr>
    </w:lvl>
    <w:lvl w:ilvl="8" w:tplc="85BE4EF4">
      <w:numFmt w:val="bullet"/>
      <w:lvlText w:val="•"/>
      <w:lvlJc w:val="left"/>
      <w:pPr>
        <w:ind w:left="3233" w:hanging="639"/>
      </w:pPr>
      <w:rPr>
        <w:rFonts w:hint="default"/>
        <w:lang w:val="es-ES" w:eastAsia="en-US" w:bidi="ar-SA"/>
      </w:rPr>
    </w:lvl>
  </w:abstractNum>
  <w:abstractNum w:abstractNumId="4" w15:restartNumberingAfterBreak="0">
    <w:nsid w:val="1A752240"/>
    <w:multiLevelType w:val="hybridMultilevel"/>
    <w:tmpl w:val="6F78DC0E"/>
    <w:lvl w:ilvl="0" w:tplc="50AA05F0">
      <w:start w:val="1"/>
      <w:numFmt w:val="bullet"/>
      <w:lvlText w:val="©"/>
      <w:lvlJc w:val="left"/>
      <w:pPr>
        <w:ind w:left="720" w:hanging="360"/>
      </w:pPr>
      <w:rPr>
        <w:rFonts w:ascii="Sitka Text" w:hAnsi="Sitka Tex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D73D59"/>
    <w:multiLevelType w:val="hybridMultilevel"/>
    <w:tmpl w:val="78140D42"/>
    <w:lvl w:ilvl="0" w:tplc="DCA8BEF4">
      <w:numFmt w:val="bullet"/>
      <w:lvlText w:val="—"/>
      <w:lvlJc w:val="left"/>
      <w:pPr>
        <w:ind w:left="460" w:hanging="326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76"/>
        <w:sz w:val="28"/>
        <w:szCs w:val="28"/>
        <w:lang w:val="es-ES" w:eastAsia="en-US" w:bidi="ar-SA"/>
      </w:rPr>
    </w:lvl>
    <w:lvl w:ilvl="1" w:tplc="11F2EAEE">
      <w:numFmt w:val="bullet"/>
      <w:lvlText w:val="•"/>
      <w:lvlJc w:val="left"/>
      <w:pPr>
        <w:ind w:left="1547" w:hanging="326"/>
      </w:pPr>
      <w:rPr>
        <w:rFonts w:hint="default"/>
        <w:lang w:val="es-ES" w:eastAsia="en-US" w:bidi="ar-SA"/>
      </w:rPr>
    </w:lvl>
    <w:lvl w:ilvl="2" w:tplc="6666C274">
      <w:numFmt w:val="bullet"/>
      <w:lvlText w:val="•"/>
      <w:lvlJc w:val="left"/>
      <w:pPr>
        <w:ind w:left="2634" w:hanging="326"/>
      </w:pPr>
      <w:rPr>
        <w:rFonts w:hint="default"/>
        <w:lang w:val="es-ES" w:eastAsia="en-US" w:bidi="ar-SA"/>
      </w:rPr>
    </w:lvl>
    <w:lvl w:ilvl="3" w:tplc="84CABFB8">
      <w:numFmt w:val="bullet"/>
      <w:lvlText w:val="•"/>
      <w:lvlJc w:val="left"/>
      <w:pPr>
        <w:ind w:left="3721" w:hanging="326"/>
      </w:pPr>
      <w:rPr>
        <w:rFonts w:hint="default"/>
        <w:lang w:val="es-ES" w:eastAsia="en-US" w:bidi="ar-SA"/>
      </w:rPr>
    </w:lvl>
    <w:lvl w:ilvl="4" w:tplc="A9B89290">
      <w:numFmt w:val="bullet"/>
      <w:lvlText w:val="•"/>
      <w:lvlJc w:val="left"/>
      <w:pPr>
        <w:ind w:left="4809" w:hanging="326"/>
      </w:pPr>
      <w:rPr>
        <w:rFonts w:hint="default"/>
        <w:lang w:val="es-ES" w:eastAsia="en-US" w:bidi="ar-SA"/>
      </w:rPr>
    </w:lvl>
    <w:lvl w:ilvl="5" w:tplc="08423054">
      <w:numFmt w:val="bullet"/>
      <w:lvlText w:val="•"/>
      <w:lvlJc w:val="left"/>
      <w:pPr>
        <w:ind w:left="5896" w:hanging="326"/>
      </w:pPr>
      <w:rPr>
        <w:rFonts w:hint="default"/>
        <w:lang w:val="es-ES" w:eastAsia="en-US" w:bidi="ar-SA"/>
      </w:rPr>
    </w:lvl>
    <w:lvl w:ilvl="6" w:tplc="75920690">
      <w:numFmt w:val="bullet"/>
      <w:lvlText w:val="•"/>
      <w:lvlJc w:val="left"/>
      <w:pPr>
        <w:ind w:left="6983" w:hanging="326"/>
      </w:pPr>
      <w:rPr>
        <w:rFonts w:hint="default"/>
        <w:lang w:val="es-ES" w:eastAsia="en-US" w:bidi="ar-SA"/>
      </w:rPr>
    </w:lvl>
    <w:lvl w:ilvl="7" w:tplc="0B7034CC">
      <w:numFmt w:val="bullet"/>
      <w:lvlText w:val="•"/>
      <w:lvlJc w:val="left"/>
      <w:pPr>
        <w:ind w:left="8071" w:hanging="326"/>
      </w:pPr>
      <w:rPr>
        <w:rFonts w:hint="default"/>
        <w:lang w:val="es-ES" w:eastAsia="en-US" w:bidi="ar-SA"/>
      </w:rPr>
    </w:lvl>
    <w:lvl w:ilvl="8" w:tplc="F53827A0">
      <w:numFmt w:val="bullet"/>
      <w:lvlText w:val="•"/>
      <w:lvlJc w:val="left"/>
      <w:pPr>
        <w:ind w:left="9158" w:hanging="326"/>
      </w:pPr>
      <w:rPr>
        <w:rFonts w:hint="default"/>
        <w:lang w:val="es-ES" w:eastAsia="en-US" w:bidi="ar-SA"/>
      </w:rPr>
    </w:lvl>
  </w:abstractNum>
  <w:abstractNum w:abstractNumId="6" w15:restartNumberingAfterBreak="0">
    <w:nsid w:val="3A8662B3"/>
    <w:multiLevelType w:val="hybridMultilevel"/>
    <w:tmpl w:val="5AC6D8DC"/>
    <w:lvl w:ilvl="0" w:tplc="32C89108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454988"/>
    <w:multiLevelType w:val="hybridMultilevel"/>
    <w:tmpl w:val="441C4BD4"/>
    <w:lvl w:ilvl="0" w:tplc="5F7CA580">
      <w:start w:val="2"/>
      <w:numFmt w:val="lowerLetter"/>
      <w:lvlText w:val="%1-"/>
      <w:lvlJc w:val="left"/>
      <w:pPr>
        <w:ind w:left="623" w:hanging="609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-3"/>
        <w:w w:val="98"/>
        <w:sz w:val="28"/>
        <w:szCs w:val="28"/>
        <w:lang w:val="es-ES" w:eastAsia="en-US" w:bidi="ar-SA"/>
      </w:rPr>
    </w:lvl>
    <w:lvl w:ilvl="1" w:tplc="BC2EC2FE">
      <w:numFmt w:val="bullet"/>
      <w:lvlText w:val="•"/>
      <w:lvlJc w:val="left"/>
      <w:pPr>
        <w:ind w:left="1023" w:hanging="609"/>
      </w:pPr>
      <w:rPr>
        <w:rFonts w:hint="default"/>
        <w:lang w:val="es-ES" w:eastAsia="en-US" w:bidi="ar-SA"/>
      </w:rPr>
    </w:lvl>
    <w:lvl w:ilvl="2" w:tplc="146E2C02">
      <w:numFmt w:val="bullet"/>
      <w:lvlText w:val="•"/>
      <w:lvlJc w:val="left"/>
      <w:pPr>
        <w:ind w:left="1427" w:hanging="609"/>
      </w:pPr>
      <w:rPr>
        <w:rFonts w:hint="default"/>
        <w:lang w:val="es-ES" w:eastAsia="en-US" w:bidi="ar-SA"/>
      </w:rPr>
    </w:lvl>
    <w:lvl w:ilvl="3" w:tplc="CEA8B186">
      <w:numFmt w:val="bullet"/>
      <w:lvlText w:val="•"/>
      <w:lvlJc w:val="left"/>
      <w:pPr>
        <w:ind w:left="1830" w:hanging="609"/>
      </w:pPr>
      <w:rPr>
        <w:rFonts w:hint="default"/>
        <w:lang w:val="es-ES" w:eastAsia="en-US" w:bidi="ar-SA"/>
      </w:rPr>
    </w:lvl>
    <w:lvl w:ilvl="4" w:tplc="E90C29A2">
      <w:numFmt w:val="bullet"/>
      <w:lvlText w:val="•"/>
      <w:lvlJc w:val="left"/>
      <w:pPr>
        <w:ind w:left="2234" w:hanging="609"/>
      </w:pPr>
      <w:rPr>
        <w:rFonts w:hint="default"/>
        <w:lang w:val="es-ES" w:eastAsia="en-US" w:bidi="ar-SA"/>
      </w:rPr>
    </w:lvl>
    <w:lvl w:ilvl="5" w:tplc="AF24A85E">
      <w:numFmt w:val="bullet"/>
      <w:lvlText w:val="•"/>
      <w:lvlJc w:val="left"/>
      <w:pPr>
        <w:ind w:left="2638" w:hanging="609"/>
      </w:pPr>
      <w:rPr>
        <w:rFonts w:hint="default"/>
        <w:lang w:val="es-ES" w:eastAsia="en-US" w:bidi="ar-SA"/>
      </w:rPr>
    </w:lvl>
    <w:lvl w:ilvl="6" w:tplc="901E576A">
      <w:numFmt w:val="bullet"/>
      <w:lvlText w:val="•"/>
      <w:lvlJc w:val="left"/>
      <w:pPr>
        <w:ind w:left="3041" w:hanging="609"/>
      </w:pPr>
      <w:rPr>
        <w:rFonts w:hint="default"/>
        <w:lang w:val="es-ES" w:eastAsia="en-US" w:bidi="ar-SA"/>
      </w:rPr>
    </w:lvl>
    <w:lvl w:ilvl="7" w:tplc="FD0096F2">
      <w:numFmt w:val="bullet"/>
      <w:lvlText w:val="•"/>
      <w:lvlJc w:val="left"/>
      <w:pPr>
        <w:ind w:left="3445" w:hanging="609"/>
      </w:pPr>
      <w:rPr>
        <w:rFonts w:hint="default"/>
        <w:lang w:val="es-ES" w:eastAsia="en-US" w:bidi="ar-SA"/>
      </w:rPr>
    </w:lvl>
    <w:lvl w:ilvl="8" w:tplc="51883AAA">
      <w:numFmt w:val="bullet"/>
      <w:lvlText w:val="•"/>
      <w:lvlJc w:val="left"/>
      <w:pPr>
        <w:ind w:left="3848" w:hanging="609"/>
      </w:pPr>
      <w:rPr>
        <w:rFonts w:hint="default"/>
        <w:lang w:val="es-ES" w:eastAsia="en-US" w:bidi="ar-SA"/>
      </w:rPr>
    </w:lvl>
  </w:abstractNum>
  <w:abstractNum w:abstractNumId="8" w15:restartNumberingAfterBreak="0">
    <w:nsid w:val="492B4DBF"/>
    <w:multiLevelType w:val="hybridMultilevel"/>
    <w:tmpl w:val="A6883038"/>
    <w:lvl w:ilvl="0" w:tplc="32845966">
      <w:start w:val="1"/>
      <w:numFmt w:val="decimal"/>
      <w:lvlText w:val="%1."/>
      <w:lvlJc w:val="left"/>
      <w:pPr>
        <w:ind w:left="279" w:hanging="145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8"/>
        <w:w w:val="45"/>
        <w:sz w:val="24"/>
        <w:szCs w:val="24"/>
        <w:lang w:val="es-ES" w:eastAsia="en-US" w:bidi="ar-SA"/>
      </w:rPr>
    </w:lvl>
    <w:lvl w:ilvl="1" w:tplc="03F06CAE">
      <w:numFmt w:val="bullet"/>
      <w:lvlText w:val="•"/>
      <w:lvlJc w:val="left"/>
      <w:pPr>
        <w:ind w:left="1385" w:hanging="145"/>
      </w:pPr>
      <w:rPr>
        <w:rFonts w:hint="default"/>
        <w:lang w:val="es-ES" w:eastAsia="en-US" w:bidi="ar-SA"/>
      </w:rPr>
    </w:lvl>
    <w:lvl w:ilvl="2" w:tplc="D35053F0">
      <w:numFmt w:val="bullet"/>
      <w:lvlText w:val="•"/>
      <w:lvlJc w:val="left"/>
      <w:pPr>
        <w:ind w:left="2490" w:hanging="145"/>
      </w:pPr>
      <w:rPr>
        <w:rFonts w:hint="default"/>
        <w:lang w:val="es-ES" w:eastAsia="en-US" w:bidi="ar-SA"/>
      </w:rPr>
    </w:lvl>
    <w:lvl w:ilvl="3" w:tplc="977E66DE">
      <w:numFmt w:val="bullet"/>
      <w:lvlText w:val="•"/>
      <w:lvlJc w:val="left"/>
      <w:pPr>
        <w:ind w:left="3595" w:hanging="145"/>
      </w:pPr>
      <w:rPr>
        <w:rFonts w:hint="default"/>
        <w:lang w:val="es-ES" w:eastAsia="en-US" w:bidi="ar-SA"/>
      </w:rPr>
    </w:lvl>
    <w:lvl w:ilvl="4" w:tplc="DE6C5E6C">
      <w:numFmt w:val="bullet"/>
      <w:lvlText w:val="•"/>
      <w:lvlJc w:val="left"/>
      <w:pPr>
        <w:ind w:left="4701" w:hanging="145"/>
      </w:pPr>
      <w:rPr>
        <w:rFonts w:hint="default"/>
        <w:lang w:val="es-ES" w:eastAsia="en-US" w:bidi="ar-SA"/>
      </w:rPr>
    </w:lvl>
    <w:lvl w:ilvl="5" w:tplc="F336F9B0">
      <w:numFmt w:val="bullet"/>
      <w:lvlText w:val="•"/>
      <w:lvlJc w:val="left"/>
      <w:pPr>
        <w:ind w:left="5806" w:hanging="145"/>
      </w:pPr>
      <w:rPr>
        <w:rFonts w:hint="default"/>
        <w:lang w:val="es-ES" w:eastAsia="en-US" w:bidi="ar-SA"/>
      </w:rPr>
    </w:lvl>
    <w:lvl w:ilvl="6" w:tplc="5858BCE2">
      <w:numFmt w:val="bullet"/>
      <w:lvlText w:val="•"/>
      <w:lvlJc w:val="left"/>
      <w:pPr>
        <w:ind w:left="6911" w:hanging="145"/>
      </w:pPr>
      <w:rPr>
        <w:rFonts w:hint="default"/>
        <w:lang w:val="es-ES" w:eastAsia="en-US" w:bidi="ar-SA"/>
      </w:rPr>
    </w:lvl>
    <w:lvl w:ilvl="7" w:tplc="9A3EC928">
      <w:numFmt w:val="bullet"/>
      <w:lvlText w:val="•"/>
      <w:lvlJc w:val="left"/>
      <w:pPr>
        <w:ind w:left="8017" w:hanging="145"/>
      </w:pPr>
      <w:rPr>
        <w:rFonts w:hint="default"/>
        <w:lang w:val="es-ES" w:eastAsia="en-US" w:bidi="ar-SA"/>
      </w:rPr>
    </w:lvl>
    <w:lvl w:ilvl="8" w:tplc="A2E25762">
      <w:numFmt w:val="bullet"/>
      <w:lvlText w:val="•"/>
      <w:lvlJc w:val="left"/>
      <w:pPr>
        <w:ind w:left="9122" w:hanging="145"/>
      </w:pPr>
      <w:rPr>
        <w:rFonts w:hint="default"/>
        <w:lang w:val="es-ES" w:eastAsia="en-US" w:bidi="ar-SA"/>
      </w:rPr>
    </w:lvl>
  </w:abstractNum>
  <w:abstractNum w:abstractNumId="9" w15:restartNumberingAfterBreak="0">
    <w:nsid w:val="4C0E7E88"/>
    <w:multiLevelType w:val="multilevel"/>
    <w:tmpl w:val="C252628E"/>
    <w:lvl w:ilvl="0">
      <w:start w:val="1"/>
      <w:numFmt w:val="decimal"/>
      <w:lvlText w:val="%1."/>
      <w:lvlJc w:val="left"/>
      <w:pPr>
        <w:ind w:left="293" w:hanging="159"/>
      </w:pPr>
      <w:rPr>
        <w:rFonts w:hint="default"/>
        <w:spacing w:val="3"/>
        <w:w w:val="52"/>
        <w:lang w:val="es-ES" w:eastAsia="en-US" w:bidi="ar-SA"/>
      </w:rPr>
    </w:lvl>
    <w:lvl w:ilvl="1">
      <w:start w:val="1"/>
      <w:numFmt w:val="decimal"/>
      <w:lvlText w:val="%1.%2"/>
      <w:lvlJc w:val="left"/>
      <w:pPr>
        <w:ind w:left="368" w:hanging="234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5"/>
        <w:w w:val="45"/>
        <w:sz w:val="28"/>
        <w:szCs w:val="28"/>
        <w:lang w:val="es-ES" w:eastAsia="en-US" w:bidi="ar-SA"/>
      </w:rPr>
    </w:lvl>
    <w:lvl w:ilvl="2">
      <w:numFmt w:val="bullet"/>
      <w:lvlText w:val="•"/>
      <w:lvlJc w:val="left"/>
      <w:pPr>
        <w:ind w:left="420" w:hanging="234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1784" w:hanging="234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3148" w:hanging="234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4512" w:hanging="234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5876" w:hanging="234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7240" w:hanging="234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8604" w:hanging="234"/>
      </w:pPr>
      <w:rPr>
        <w:rFonts w:hint="default"/>
        <w:lang w:val="es-ES" w:eastAsia="en-US" w:bidi="ar-SA"/>
      </w:rPr>
    </w:lvl>
  </w:abstractNum>
  <w:abstractNum w:abstractNumId="10" w15:restartNumberingAfterBreak="0">
    <w:nsid w:val="54051E45"/>
    <w:multiLevelType w:val="multilevel"/>
    <w:tmpl w:val="45C87C7C"/>
    <w:lvl w:ilvl="0">
      <w:start w:val="5"/>
      <w:numFmt w:val="decimal"/>
      <w:lvlText w:val="%1"/>
      <w:lvlJc w:val="left"/>
      <w:pPr>
        <w:ind w:left="474" w:hanging="341"/>
      </w:pPr>
      <w:rPr>
        <w:rFonts w:hint="default"/>
        <w:lang w:val="es-ES" w:eastAsia="en-US" w:bidi="ar-SA"/>
      </w:rPr>
    </w:lvl>
    <w:lvl w:ilvl="1">
      <w:start w:val="1"/>
      <w:numFmt w:val="decimal"/>
      <w:lvlText w:val="%1.%2."/>
      <w:lvlJc w:val="left"/>
      <w:pPr>
        <w:ind w:left="474" w:hanging="341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-6"/>
        <w:w w:val="45"/>
        <w:sz w:val="24"/>
        <w:szCs w:val="24"/>
        <w:lang w:val="es-ES" w:eastAsia="en-US" w:bidi="ar-SA"/>
      </w:rPr>
    </w:lvl>
    <w:lvl w:ilvl="2">
      <w:start w:val="1"/>
      <w:numFmt w:val="decimal"/>
      <w:lvlText w:val="%1.%2.%3."/>
      <w:lvlJc w:val="left"/>
      <w:pPr>
        <w:ind w:left="675" w:hanging="541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-6"/>
        <w:w w:val="45"/>
        <w:sz w:val="24"/>
        <w:szCs w:val="24"/>
        <w:lang w:val="es-ES" w:eastAsia="en-US" w:bidi="ar-SA"/>
      </w:rPr>
    </w:lvl>
    <w:lvl w:ilvl="3">
      <w:numFmt w:val="bullet"/>
      <w:lvlText w:val="•"/>
      <w:lvlJc w:val="left"/>
      <w:pPr>
        <w:ind w:left="3047" w:hanging="541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4231" w:hanging="541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5414" w:hanging="541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6598" w:hanging="541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7782" w:hanging="541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8965" w:hanging="541"/>
      </w:pPr>
      <w:rPr>
        <w:rFonts w:hint="default"/>
        <w:lang w:val="es-ES" w:eastAsia="en-US" w:bidi="ar-SA"/>
      </w:rPr>
    </w:lvl>
  </w:abstractNum>
  <w:abstractNum w:abstractNumId="11" w15:restartNumberingAfterBreak="0">
    <w:nsid w:val="5B6E63BD"/>
    <w:multiLevelType w:val="hybridMultilevel"/>
    <w:tmpl w:val="141019E4"/>
    <w:lvl w:ilvl="0" w:tplc="9300F632">
      <w:start w:val="1"/>
      <w:numFmt w:val="bullet"/>
      <w:lvlText w:val="."/>
      <w:lvlJc w:val="left"/>
      <w:pPr>
        <w:ind w:left="720" w:hanging="360"/>
      </w:pPr>
      <w:rPr>
        <w:rFonts w:ascii="Sitka Text" w:hAnsi="Sitka Tex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7C8366A"/>
    <w:multiLevelType w:val="multilevel"/>
    <w:tmpl w:val="40940046"/>
    <w:lvl w:ilvl="0">
      <w:start w:val="4"/>
      <w:numFmt w:val="decimal"/>
      <w:lvlText w:val="%1"/>
      <w:lvlJc w:val="left"/>
      <w:pPr>
        <w:ind w:left="504" w:hanging="371"/>
      </w:pPr>
      <w:rPr>
        <w:rFonts w:hint="default"/>
        <w:lang w:val="es-ES" w:eastAsia="en-US" w:bidi="ar-SA"/>
      </w:rPr>
    </w:lvl>
    <w:lvl w:ilvl="1">
      <w:start w:val="1"/>
      <w:numFmt w:val="decimal"/>
      <w:lvlText w:val="%1.%2."/>
      <w:lvlJc w:val="left"/>
      <w:pPr>
        <w:ind w:left="504" w:hanging="371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-10"/>
        <w:w w:val="45"/>
        <w:sz w:val="24"/>
        <w:szCs w:val="24"/>
        <w:lang w:val="es-ES" w:eastAsia="en-US" w:bidi="ar-SA"/>
      </w:rPr>
    </w:lvl>
    <w:lvl w:ilvl="2">
      <w:start w:val="1"/>
      <w:numFmt w:val="decimal"/>
      <w:lvlText w:val="%1.%2.%3."/>
      <w:lvlJc w:val="left"/>
      <w:pPr>
        <w:ind w:left="709" w:hanging="575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-10"/>
        <w:w w:val="45"/>
        <w:sz w:val="24"/>
        <w:szCs w:val="24"/>
        <w:lang w:val="es-ES" w:eastAsia="en-US" w:bidi="ar-SA"/>
      </w:rPr>
    </w:lvl>
    <w:lvl w:ilvl="3">
      <w:numFmt w:val="bullet"/>
      <w:lvlText w:val="•"/>
      <w:lvlJc w:val="left"/>
      <w:pPr>
        <w:ind w:left="3062" w:hanging="575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4244" w:hanging="575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5425" w:hanging="575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6607" w:hanging="575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7788" w:hanging="575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8970" w:hanging="575"/>
      </w:pPr>
      <w:rPr>
        <w:rFonts w:hint="default"/>
        <w:lang w:val="es-ES" w:eastAsia="en-US" w:bidi="ar-SA"/>
      </w:rPr>
    </w:lvl>
  </w:abstractNum>
  <w:abstractNum w:abstractNumId="13" w15:restartNumberingAfterBreak="0">
    <w:nsid w:val="6D6A5533"/>
    <w:multiLevelType w:val="hybridMultilevel"/>
    <w:tmpl w:val="759C50C4"/>
    <w:lvl w:ilvl="0" w:tplc="32C89108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8B76206"/>
    <w:multiLevelType w:val="multilevel"/>
    <w:tmpl w:val="D8248D48"/>
    <w:lvl w:ilvl="0">
      <w:start w:val="3"/>
      <w:numFmt w:val="decimal"/>
      <w:lvlText w:val="%1"/>
      <w:lvlJc w:val="left"/>
      <w:pPr>
        <w:ind w:left="485" w:hanging="351"/>
      </w:pPr>
      <w:rPr>
        <w:rFonts w:hint="default"/>
        <w:lang w:val="es-ES" w:eastAsia="en-US" w:bidi="ar-SA"/>
      </w:rPr>
    </w:lvl>
    <w:lvl w:ilvl="1">
      <w:start w:val="5"/>
      <w:numFmt w:val="decimal"/>
      <w:lvlText w:val="%1.%2"/>
      <w:lvlJc w:val="left"/>
      <w:pPr>
        <w:ind w:left="485" w:hanging="351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-6"/>
        <w:w w:val="57"/>
        <w:sz w:val="24"/>
        <w:szCs w:val="24"/>
        <w:lang w:val="es-ES" w:eastAsia="en-US" w:bidi="ar-SA"/>
      </w:rPr>
    </w:lvl>
    <w:lvl w:ilvl="2">
      <w:numFmt w:val="bullet"/>
      <w:lvlText w:val="•"/>
      <w:lvlJc w:val="left"/>
      <w:pPr>
        <w:ind w:left="2650" w:hanging="351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3735" w:hanging="351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4821" w:hanging="351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5906" w:hanging="351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6991" w:hanging="351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8077" w:hanging="351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9162" w:hanging="351"/>
      </w:pPr>
      <w:rPr>
        <w:rFonts w:hint="default"/>
        <w:lang w:val="es-ES" w:eastAsia="en-US" w:bidi="ar-SA"/>
      </w:rPr>
    </w:lvl>
  </w:abstractNum>
  <w:abstractNum w:abstractNumId="15" w15:restartNumberingAfterBreak="0">
    <w:nsid w:val="7F6B7D81"/>
    <w:multiLevelType w:val="hybridMultilevel"/>
    <w:tmpl w:val="21EE0498"/>
    <w:lvl w:ilvl="0" w:tplc="A55AF9B0">
      <w:start w:val="1"/>
      <w:numFmt w:val="decimal"/>
      <w:lvlText w:val="%1."/>
      <w:lvlJc w:val="left"/>
      <w:pPr>
        <w:ind w:left="345" w:hanging="211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45"/>
        <w:sz w:val="28"/>
        <w:szCs w:val="28"/>
        <w:lang w:val="es-ES" w:eastAsia="en-US" w:bidi="ar-SA"/>
      </w:rPr>
    </w:lvl>
    <w:lvl w:ilvl="1" w:tplc="9EDAA9E0">
      <w:numFmt w:val="bullet"/>
      <w:lvlText w:val="•"/>
      <w:lvlJc w:val="left"/>
      <w:pPr>
        <w:ind w:left="1439" w:hanging="211"/>
      </w:pPr>
      <w:rPr>
        <w:rFonts w:hint="default"/>
        <w:lang w:val="es-ES" w:eastAsia="en-US" w:bidi="ar-SA"/>
      </w:rPr>
    </w:lvl>
    <w:lvl w:ilvl="2" w:tplc="914A45A2">
      <w:numFmt w:val="bullet"/>
      <w:lvlText w:val="•"/>
      <w:lvlJc w:val="left"/>
      <w:pPr>
        <w:ind w:left="2538" w:hanging="211"/>
      </w:pPr>
      <w:rPr>
        <w:rFonts w:hint="default"/>
        <w:lang w:val="es-ES" w:eastAsia="en-US" w:bidi="ar-SA"/>
      </w:rPr>
    </w:lvl>
    <w:lvl w:ilvl="3" w:tplc="B792D46A">
      <w:numFmt w:val="bullet"/>
      <w:lvlText w:val="•"/>
      <w:lvlJc w:val="left"/>
      <w:pPr>
        <w:ind w:left="3637" w:hanging="211"/>
      </w:pPr>
      <w:rPr>
        <w:rFonts w:hint="default"/>
        <w:lang w:val="es-ES" w:eastAsia="en-US" w:bidi="ar-SA"/>
      </w:rPr>
    </w:lvl>
    <w:lvl w:ilvl="4" w:tplc="85B29DAC">
      <w:numFmt w:val="bullet"/>
      <w:lvlText w:val="•"/>
      <w:lvlJc w:val="left"/>
      <w:pPr>
        <w:ind w:left="4737" w:hanging="211"/>
      </w:pPr>
      <w:rPr>
        <w:rFonts w:hint="default"/>
        <w:lang w:val="es-ES" w:eastAsia="en-US" w:bidi="ar-SA"/>
      </w:rPr>
    </w:lvl>
    <w:lvl w:ilvl="5" w:tplc="64E41E84">
      <w:numFmt w:val="bullet"/>
      <w:lvlText w:val="•"/>
      <w:lvlJc w:val="left"/>
      <w:pPr>
        <w:ind w:left="5836" w:hanging="211"/>
      </w:pPr>
      <w:rPr>
        <w:rFonts w:hint="default"/>
        <w:lang w:val="es-ES" w:eastAsia="en-US" w:bidi="ar-SA"/>
      </w:rPr>
    </w:lvl>
    <w:lvl w:ilvl="6" w:tplc="2C9CB1C2">
      <w:numFmt w:val="bullet"/>
      <w:lvlText w:val="•"/>
      <w:lvlJc w:val="left"/>
      <w:pPr>
        <w:ind w:left="6935" w:hanging="211"/>
      </w:pPr>
      <w:rPr>
        <w:rFonts w:hint="default"/>
        <w:lang w:val="es-ES" w:eastAsia="en-US" w:bidi="ar-SA"/>
      </w:rPr>
    </w:lvl>
    <w:lvl w:ilvl="7" w:tplc="0686B434">
      <w:numFmt w:val="bullet"/>
      <w:lvlText w:val="•"/>
      <w:lvlJc w:val="left"/>
      <w:pPr>
        <w:ind w:left="8035" w:hanging="211"/>
      </w:pPr>
      <w:rPr>
        <w:rFonts w:hint="default"/>
        <w:lang w:val="es-ES" w:eastAsia="en-US" w:bidi="ar-SA"/>
      </w:rPr>
    </w:lvl>
    <w:lvl w:ilvl="8" w:tplc="C00893FC">
      <w:numFmt w:val="bullet"/>
      <w:lvlText w:val="•"/>
      <w:lvlJc w:val="left"/>
      <w:pPr>
        <w:ind w:left="9134" w:hanging="211"/>
      </w:pPr>
      <w:rPr>
        <w:rFonts w:hint="default"/>
        <w:lang w:val="es-ES" w:eastAsia="en-US" w:bidi="ar-SA"/>
      </w:rPr>
    </w:lvl>
  </w:abstractNum>
  <w:num w:numId="1" w16cid:durableId="257445313">
    <w:abstractNumId w:val="15"/>
  </w:num>
  <w:num w:numId="2" w16cid:durableId="356659472">
    <w:abstractNumId w:val="8"/>
  </w:num>
  <w:num w:numId="3" w16cid:durableId="221410906">
    <w:abstractNumId w:val="10"/>
  </w:num>
  <w:num w:numId="4" w16cid:durableId="768620922">
    <w:abstractNumId w:val="12"/>
  </w:num>
  <w:num w:numId="5" w16cid:durableId="12657709">
    <w:abstractNumId w:val="14"/>
  </w:num>
  <w:num w:numId="6" w16cid:durableId="806749075">
    <w:abstractNumId w:val="9"/>
  </w:num>
  <w:num w:numId="7" w16cid:durableId="849442157">
    <w:abstractNumId w:val="3"/>
  </w:num>
  <w:num w:numId="8" w16cid:durableId="2094088478">
    <w:abstractNumId w:val="7"/>
  </w:num>
  <w:num w:numId="9" w16cid:durableId="1660036003">
    <w:abstractNumId w:val="1"/>
  </w:num>
  <w:num w:numId="10" w16cid:durableId="1735347108">
    <w:abstractNumId w:val="5"/>
  </w:num>
  <w:num w:numId="11" w16cid:durableId="492718066">
    <w:abstractNumId w:val="11"/>
  </w:num>
  <w:num w:numId="12" w16cid:durableId="1994404492">
    <w:abstractNumId w:val="2"/>
  </w:num>
  <w:num w:numId="13" w16cid:durableId="2055352643">
    <w:abstractNumId w:val="13"/>
  </w:num>
  <w:num w:numId="14" w16cid:durableId="1458186290">
    <w:abstractNumId w:val="0"/>
  </w:num>
  <w:num w:numId="15" w16cid:durableId="1503472335">
    <w:abstractNumId w:val="6"/>
  </w:num>
  <w:num w:numId="16" w16cid:durableId="925632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DF4864"/>
    <w:rsid w:val="000958A4"/>
    <w:rsid w:val="000D337D"/>
    <w:rsid w:val="00151921"/>
    <w:rsid w:val="0017594B"/>
    <w:rsid w:val="00191684"/>
    <w:rsid w:val="002247C2"/>
    <w:rsid w:val="00234B1D"/>
    <w:rsid w:val="0026341E"/>
    <w:rsid w:val="0036084E"/>
    <w:rsid w:val="00386A37"/>
    <w:rsid w:val="003F01A7"/>
    <w:rsid w:val="00476283"/>
    <w:rsid w:val="004F4A6C"/>
    <w:rsid w:val="00501F7D"/>
    <w:rsid w:val="007804AC"/>
    <w:rsid w:val="00983BCA"/>
    <w:rsid w:val="009E3765"/>
    <w:rsid w:val="00A66E95"/>
    <w:rsid w:val="00B31AFE"/>
    <w:rsid w:val="00B444BF"/>
    <w:rsid w:val="00B478B3"/>
    <w:rsid w:val="00C064B8"/>
    <w:rsid w:val="00C7336F"/>
    <w:rsid w:val="00D8700A"/>
    <w:rsid w:val="00DF4864"/>
    <w:rsid w:val="00E06792"/>
    <w:rsid w:val="00FD71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7488C5"/>
  <w15:docId w15:val="{519C03F5-28E9-491D-9C12-9F602C1FE9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Microsoft Sans Serif" w:eastAsia="Microsoft Sans Serif" w:hAnsi="Microsoft Sans Serif" w:cs="Microsoft Sans Serif"/>
    </w:rPr>
  </w:style>
  <w:style w:type="paragraph" w:styleId="1">
    <w:name w:val="heading 1"/>
    <w:basedOn w:val="a"/>
    <w:uiPriority w:val="9"/>
    <w:qFormat/>
    <w:pPr>
      <w:ind w:left="134" w:hanging="157"/>
      <w:outlineLvl w:val="0"/>
    </w:pPr>
    <w:rPr>
      <w:rFonts w:ascii="Arial" w:eastAsia="Arial" w:hAnsi="Arial" w:cs="Arial"/>
      <w:b/>
      <w:bCs/>
      <w:sz w:val="28"/>
      <w:szCs w:val="28"/>
    </w:rPr>
  </w:style>
  <w:style w:type="paragraph" w:styleId="2">
    <w:name w:val="heading 2"/>
    <w:basedOn w:val="a"/>
    <w:uiPriority w:val="9"/>
    <w:unhideWhenUsed/>
    <w:qFormat/>
    <w:pPr>
      <w:ind w:left="134"/>
      <w:outlineLvl w:val="1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459" w:hanging="325"/>
    </w:pPr>
  </w:style>
  <w:style w:type="paragraph" w:customStyle="1" w:styleId="TableParagraph">
    <w:name w:val="Table Paragraph"/>
    <w:basedOn w:val="a"/>
    <w:uiPriority w:val="1"/>
    <w:qFormat/>
  </w:style>
  <w:style w:type="table" w:styleId="a5">
    <w:name w:val="Table Grid"/>
    <w:basedOn w:val="a1"/>
    <w:uiPriority w:val="39"/>
    <w:rsid w:val="000958A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15</Pages>
  <Words>1455</Words>
  <Characters>8298</Characters>
  <Application>Microsoft Office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Texto completo | Argentina.gob.ar</vt:lpstr>
    </vt:vector>
  </TitlesOfParts>
  <Company/>
  <LinksUpToDate>false</LinksUpToDate>
  <CharactersWithSpaces>9734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Texto completo | Argentina.gob.ar</dc:title>
  <cp:lastModifiedBy>user</cp:lastModifiedBy>
  <cp:revision>12</cp:revision>
  <dcterms:created xsi:type="dcterms:W3CDTF">2026-08-26T08:51:00Z</dcterms:created>
  <dcterms:modified xsi:type="dcterms:W3CDTF">2026-09-18T07:00:00Z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2025-05-17T00:00:00Z</vt:filetime>
  </property>
  <property fmtid="{D5CDD505-2E9C-101B-9397-08002B2CF9AE}" pid="4" name="Creator">
    <vt:lpwstr>Mozilla/5.0 (Windows NT 10.0; Win64; x64) AppleWebKit/537.36 (KHTML, like Gecko) Chrome/136.0.0.0 Safari/537.36</vt:lpwstr>
  </property>
  <property fmtid="{D5CDD505-2E9C-101B-9397-08002B2CF9AE}" pid="5" name="LastSaved">
    <vt:filetime>2026-08-26T00:00:00Z</vt:filetime>
  </property>
  <property fmtid="{D5CDD505-2E9C-101B-9397-08002B2CF9AE}" pid="6" name="Producer">
    <vt:lpwstr>Skia/PDF m136</vt:lpwstr>
  </property>
</Properties>
</file>